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31" w:rsidRDefault="00993631" w:rsidP="007C2089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993631" w:rsidRDefault="00993631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993631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-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E1601F" w:rsidRPr="00E1601F" w:rsidRDefault="00E1601F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93631" w:rsidRPr="00E1601F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1601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E1601F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«</w:t>
      </w:r>
      <w:r w:rsidRPr="00E1601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E1601F" w:rsidRPr="00E1601F">
        <w:rPr>
          <w:rStyle w:val="a5"/>
          <w:rFonts w:ascii="GHEA Grapalat" w:hAnsi="GHEA Grapalat"/>
          <w:b w:val="0"/>
          <w:sz w:val="24"/>
          <w:szCs w:val="24"/>
        </w:rPr>
        <w:t>ՄԵՂՐ</w:t>
      </w:r>
      <w:r w:rsidR="00E1601F" w:rsidRPr="00E1601F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Ի ՀԱՄԱՅՆՔԻ </w:t>
      </w:r>
      <w:proofErr w:type="gramStart"/>
      <w:r w:rsidR="00E1601F" w:rsidRPr="00E1601F">
        <w:rPr>
          <w:rStyle w:val="a5"/>
          <w:rFonts w:ascii="GHEA Grapalat" w:hAnsi="GHEA Grapalat"/>
          <w:b w:val="0"/>
          <w:sz w:val="24"/>
          <w:szCs w:val="24"/>
          <w:lang w:val="en-US"/>
        </w:rPr>
        <w:t>ԶԱՐԳԱՑՄԱՆ  2017</w:t>
      </w:r>
      <w:proofErr w:type="gramEnd"/>
      <w:r w:rsidR="00E1601F" w:rsidRPr="00E1601F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-2021 ԹՎԱԿԱՆՆԵՐԻ  ՀՆԳԱՄՅԱ </w:t>
      </w:r>
      <w:r w:rsidR="00E1601F" w:rsidRPr="00E1601F">
        <w:rPr>
          <w:rStyle w:val="a5"/>
          <w:rFonts w:ascii="GHEA Grapalat" w:hAnsi="GHEA Grapalat"/>
          <w:b w:val="0"/>
          <w:sz w:val="24"/>
          <w:szCs w:val="24"/>
        </w:rPr>
        <w:t>ԾՐԱԳՐԻ</w:t>
      </w:r>
      <w:r w:rsidRPr="00E1601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ԻՐԱԿԱՆԱՑՄԱՆ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ՀԱՇՎԵՏՎՈՒԹՅԱՆ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ՄԱՍԻՆ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» </w:t>
      </w:r>
      <w:r w:rsidRPr="00E1601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="00E1601F"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 ՀԱՄԱՅՆՔԻ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E1601F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993631" w:rsidRPr="00E1601F" w:rsidRDefault="00993631" w:rsidP="0099363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93631" w:rsidRPr="00E1601F" w:rsidRDefault="00993631" w:rsidP="0099363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93631" w:rsidRPr="006633F3" w:rsidRDefault="00993631" w:rsidP="006633F3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 </w:t>
      </w:r>
      <w:r w:rsid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ՀՀ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proofErr w:type="spellEnd"/>
      <w:r w:rsid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82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proofErr w:type="spellEnd"/>
      <w:r w:rsid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7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="00E1601F" w:rsidRPr="00E1601F"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6633F3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6633F3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ավագանուն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հաշվետու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տարում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հնգամյա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601F" w:rsidRPr="006633F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</w:t>
      </w:r>
      <w:proofErr w:type="spellEnd"/>
      <w:r w:rsidRP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93631" w:rsidRPr="00E1601F" w:rsidRDefault="00993631" w:rsidP="006633F3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ներկայացված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2017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E18C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աշխատանքային</w:t>
      </w:r>
      <w:proofErr w:type="spellEnd"/>
      <w:r w:rsidR="009E18C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E18C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աշխատանքների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տվյալները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2017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proofErr w:type="spellEnd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2017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-2</w:t>
      </w:r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021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թթ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proofErr w:type="spellStart"/>
      <w:r w:rsidR="006633F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առնելով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գերակա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ուղղությունները</w:t>
      </w:r>
      <w:proofErr w:type="spellEnd"/>
      <w:r w:rsidRPr="00E1601F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E1601F" w:rsidRPr="00E1601F" w:rsidRDefault="00E1601F" w:rsidP="006633F3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ո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րոշման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նախագծի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ծախսերի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E1601F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եկամուտների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էական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նվազեցում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չի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1601F">
        <w:rPr>
          <w:rFonts w:ascii="GHEA Grapalat" w:hAnsi="GHEA Grapalat"/>
          <w:sz w:val="24"/>
          <w:szCs w:val="24"/>
          <w:shd w:val="clear" w:color="auto" w:fill="FFFFFF"/>
        </w:rPr>
        <w:t>առաջացնի</w:t>
      </w:r>
      <w:proofErr w:type="spellEnd"/>
      <w:r w:rsidRPr="00E1601F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993631" w:rsidRPr="006303EA" w:rsidRDefault="00993631" w:rsidP="006633F3">
      <w:pPr>
        <w:spacing w:beforeAutospacing="1" w:after="100" w:afterAutospacing="1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D34618" w:rsidRPr="00377B3F" w:rsidRDefault="00D34618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</w:p>
    <w:p w:rsidR="00F2475C" w:rsidRPr="00D34618" w:rsidRDefault="00F2475C" w:rsidP="00F2475C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22076A" w:rsidRPr="00990BE3" w:rsidRDefault="0022076A" w:rsidP="00990BE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F2475C" w:rsidRPr="00F2475C" w:rsidRDefault="00F2475C" w:rsidP="002E472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E4721" w:rsidRDefault="002E4721" w:rsidP="002E4721">
      <w:pPr>
        <w:ind w:right="-720"/>
        <w:jc w:val="center"/>
        <w:rPr>
          <w:rFonts w:ascii="GHEA Grapalat" w:hAnsi="GHEA Grapalat"/>
          <w:b/>
          <w:lang w:val="hy-AM"/>
        </w:rPr>
      </w:pPr>
    </w:p>
    <w:p w:rsidR="002E4721" w:rsidRPr="00ED0651" w:rsidRDefault="002E4721" w:rsidP="00D30F46">
      <w:pPr>
        <w:spacing w:after="10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30F46" w:rsidRPr="00ED0651" w:rsidRDefault="00D30F46" w:rsidP="0067230D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7D0F" w:rsidRPr="00ED0651" w:rsidRDefault="008F7D0F">
      <w:pPr>
        <w:rPr>
          <w:lang w:val="hy-AM"/>
        </w:rPr>
      </w:pPr>
    </w:p>
    <w:sectPr w:rsidR="008F7D0F" w:rsidRPr="00ED0651" w:rsidSect="007C2089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7"/>
    <w:rsid w:val="00055596"/>
    <w:rsid w:val="000C4161"/>
    <w:rsid w:val="00100D48"/>
    <w:rsid w:val="001130AF"/>
    <w:rsid w:val="0022076A"/>
    <w:rsid w:val="00284243"/>
    <w:rsid w:val="002E4721"/>
    <w:rsid w:val="00377B3F"/>
    <w:rsid w:val="004E5D78"/>
    <w:rsid w:val="006303EA"/>
    <w:rsid w:val="00637091"/>
    <w:rsid w:val="006633F3"/>
    <w:rsid w:val="0067230D"/>
    <w:rsid w:val="006B23E1"/>
    <w:rsid w:val="007612E1"/>
    <w:rsid w:val="007C2089"/>
    <w:rsid w:val="008F7D0F"/>
    <w:rsid w:val="00990BE3"/>
    <w:rsid w:val="00993631"/>
    <w:rsid w:val="009E18C9"/>
    <w:rsid w:val="00A94D8B"/>
    <w:rsid w:val="00B17B5B"/>
    <w:rsid w:val="00B20950"/>
    <w:rsid w:val="00BC0F89"/>
    <w:rsid w:val="00D26EB7"/>
    <w:rsid w:val="00D30F46"/>
    <w:rsid w:val="00D34618"/>
    <w:rsid w:val="00E1601F"/>
    <w:rsid w:val="00E84A35"/>
    <w:rsid w:val="00ED0651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2017-10-24T06:35:00Z</cp:lastPrinted>
  <dcterms:created xsi:type="dcterms:W3CDTF">2017-10-24T05:00:00Z</dcterms:created>
  <dcterms:modified xsi:type="dcterms:W3CDTF">2018-02-21T08:19:00Z</dcterms:modified>
</cp:coreProperties>
</file>