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DD30" w14:textId="77777777" w:rsidR="00A477FE" w:rsidRPr="00D370B7" w:rsidRDefault="00A477FE" w:rsidP="006E2DE8">
      <w:pPr>
        <w:spacing w:after="0"/>
        <w:divId w:val="914896107"/>
        <w:rPr>
          <w:rFonts w:ascii="GHEA Grapalat" w:hAnsi="GHEA Grapalat"/>
          <w:sz w:val="24"/>
          <w:szCs w:val="24"/>
        </w:rPr>
      </w:pPr>
    </w:p>
    <w:p w14:paraId="3F53689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7AEEE77B" w:rsidR="00A477FE" w:rsidRDefault="0098311A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="00FC188A" w:rsidRPr="00FC188A">
        <w:rPr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622A9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lang w:val="hy-AM"/>
        </w:rPr>
        <w:t xml:space="preserve">ՈՐՈՇՄԱՆ </w:t>
      </w:r>
      <w:r w:rsidR="00A477FE" w:rsidRPr="00D370B7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Default="00750543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518013DE" w14:textId="3A334E33" w:rsidR="00A477FE" w:rsidRPr="00471DDC" w:rsidRDefault="00A477FE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471DDC">
        <w:rPr>
          <w:rFonts w:ascii="GHEA Grapalat" w:hAnsi="GHEA Grapalat"/>
          <w:sz w:val="24"/>
          <w:szCs w:val="24"/>
          <w:lang w:val="hy-AM"/>
        </w:rPr>
        <w:t>«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32-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կետի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և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հիմք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79-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հոդվածը՝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անհարժեշտ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է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543" w:rsidRPr="00471DDC">
        <w:rPr>
          <w:rFonts w:ascii="GHEA Grapalat" w:hAnsi="GHEA Grapalat"/>
          <w:sz w:val="24"/>
          <w:szCs w:val="24"/>
          <w:lang w:val="hy-AM"/>
        </w:rPr>
        <w:t>«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Սյունիքի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մարզի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Մեղրի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2024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թվականի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փետրվարի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15-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N11-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որոշման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մեջ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լրացումներ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կատարելու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853430"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կա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տարել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ներ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փաստաթղթերում։</w:t>
      </w:r>
    </w:p>
    <w:p w14:paraId="39870ACF" w14:textId="77777777" w:rsidR="001B4B62" w:rsidRPr="00471DDC" w:rsidRDefault="001B4B62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5D4BBF63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853430" w:rsidRPr="00D370B7">
        <w:rPr>
          <w:b/>
          <w:color w:val="000000"/>
          <w:lang w:val="hy-AM"/>
        </w:rPr>
        <w:t xml:space="preserve"> </w:t>
      </w:r>
      <w:r w:rsidR="00750543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3DFA1008" w:rsidR="00A477FE" w:rsidRPr="00166353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այլ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14:paraId="6780CFF2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172A6C6C" w14:textId="3D45DF4B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>
        <w:rPr>
          <w:rFonts w:ascii="Sylfaen" w:hAnsi="Sylfaen" w:cstheme="minorHAnsi"/>
          <w:b/>
          <w:lang w:val="hy-AM"/>
        </w:rPr>
        <w:t xml:space="preserve"> </w:t>
      </w:r>
      <w:r w:rsidR="00853430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D370B7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3C9418A9" w:rsidR="00A477FE" w:rsidRPr="00066ADE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և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նախատեսվում։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2EAFA2E" w14:textId="77777777" w:rsidR="00D850D5" w:rsidRPr="00066ADE" w:rsidRDefault="00D850D5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162F078" w14:textId="77777777" w:rsidR="0098311A" w:rsidRPr="00D370B7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71A76973" w:rsidR="00A477FE" w:rsidRPr="00D370B7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D370B7">
        <w:rPr>
          <w:b/>
          <w:lang w:val="hy-AM"/>
        </w:rPr>
        <w:t>ՀԱՄԱՅՆՔԻ ՂԵԿԱՎԱՐ</w:t>
      </w:r>
      <w:r w:rsidR="00066ADE">
        <w:rPr>
          <w:b/>
          <w:lang w:val="hy-AM"/>
        </w:rPr>
        <w:t>Ի ԱՌԱՋԻՆ ՏԵՂԱԿԱԼ</w:t>
      </w:r>
      <w:r w:rsidRPr="00D370B7">
        <w:rPr>
          <w:b/>
          <w:lang w:val="hy-AM"/>
        </w:rPr>
        <w:t>՝</w:t>
      </w:r>
      <w:r w:rsidR="00066ADE">
        <w:rPr>
          <w:b/>
          <w:lang w:val="hy-AM"/>
        </w:rPr>
        <w:t xml:space="preserve">                       </w:t>
      </w:r>
      <w:bookmarkStart w:id="0" w:name="_GoBack"/>
      <w:bookmarkEnd w:id="0"/>
      <w:r w:rsidR="00066ADE">
        <w:rPr>
          <w:b/>
          <w:lang w:val="hy-AM"/>
        </w:rPr>
        <w:t xml:space="preserve">    Խ․ ԱՆԴՐԵԱՍՅԱՆ</w:t>
      </w:r>
    </w:p>
    <w:sectPr w:rsidR="00A477FE" w:rsidRPr="00D370B7" w:rsidSect="00166353">
      <w:pgSz w:w="11907" w:h="16839"/>
      <w:pgMar w:top="567" w:right="852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7"/>
    <w:rsid w:val="00066ADE"/>
    <w:rsid w:val="000A299F"/>
    <w:rsid w:val="00166353"/>
    <w:rsid w:val="001B4B62"/>
    <w:rsid w:val="001D4565"/>
    <w:rsid w:val="00203B54"/>
    <w:rsid w:val="00257E32"/>
    <w:rsid w:val="00266B78"/>
    <w:rsid w:val="00293952"/>
    <w:rsid w:val="002D47DC"/>
    <w:rsid w:val="002E0553"/>
    <w:rsid w:val="003327E1"/>
    <w:rsid w:val="003C581B"/>
    <w:rsid w:val="00471DDC"/>
    <w:rsid w:val="00586B1F"/>
    <w:rsid w:val="005E230F"/>
    <w:rsid w:val="0061075E"/>
    <w:rsid w:val="00622A92"/>
    <w:rsid w:val="006431C4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2F8F"/>
    <w:rsid w:val="0096412F"/>
    <w:rsid w:val="0098311A"/>
    <w:rsid w:val="00994055"/>
    <w:rsid w:val="009E1915"/>
    <w:rsid w:val="00A477FE"/>
    <w:rsid w:val="00D1306C"/>
    <w:rsid w:val="00D15DAE"/>
    <w:rsid w:val="00D16EC2"/>
    <w:rsid w:val="00D370B7"/>
    <w:rsid w:val="00D40E9A"/>
    <w:rsid w:val="00D4498A"/>
    <w:rsid w:val="00D850D5"/>
    <w:rsid w:val="00DF6063"/>
    <w:rsid w:val="00E10EBA"/>
    <w:rsid w:val="00E33A52"/>
    <w:rsid w:val="00E57D6F"/>
    <w:rsid w:val="00EA07B7"/>
    <w:rsid w:val="00EC5324"/>
    <w:rsid w:val="00F25085"/>
    <w:rsid w:val="00F34FEE"/>
    <w:rsid w:val="00F510C3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  <w15:docId w15:val="{87337B39-8617-4073-8BFC-D06037B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6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2024-03-12T11:20:00Z</cp:lastPrinted>
  <dcterms:created xsi:type="dcterms:W3CDTF">2024-04-22T13:34:00Z</dcterms:created>
  <dcterms:modified xsi:type="dcterms:W3CDTF">2024-04-22T13:35:00Z</dcterms:modified>
</cp:coreProperties>
</file>