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73" w:rsidRPr="00734573" w:rsidRDefault="00734573" w:rsidP="00734573">
      <w:pPr>
        <w:pStyle w:val="a3"/>
        <w:spacing w:before="0" w:beforeAutospacing="0" w:after="150" w:afterAutospacing="0" w:line="276" w:lineRule="auto"/>
        <w:jc w:val="both"/>
        <w:rPr>
          <w:color w:val="000000"/>
          <w:lang w:val="hy-AM"/>
        </w:rPr>
      </w:pPr>
      <w:r w:rsidRPr="00734573">
        <w:rPr>
          <w:b/>
          <w:bCs/>
          <w:color w:val="000000"/>
        </w:rPr>
        <w:t>ՄԵՂՐԻ ՀԱՄԱՅՆՔԻ ՂԵԿԱՎԱՐ ԲԱԳՐԱՏ ԶԱՔԱՐՅԱՆԻ ՏԱՐԵՄՈՒՏԻ ՈՒՂԵՐՁԸ</w:t>
      </w:r>
    </w:p>
    <w:p w:rsidR="00734573" w:rsidRPr="00734573" w:rsidRDefault="00734573" w:rsidP="00734573">
      <w:pPr>
        <w:pStyle w:val="a3"/>
        <w:spacing w:before="0" w:beforeAutospacing="0" w:after="150" w:afterAutospacing="0" w:line="276" w:lineRule="auto"/>
        <w:jc w:val="both"/>
        <w:rPr>
          <w:color w:val="000000"/>
          <w:lang w:val="hy-AM"/>
        </w:rPr>
      </w:pPr>
    </w:p>
    <w:p w:rsidR="00734573" w:rsidRPr="00734573" w:rsidRDefault="00734573" w:rsidP="00734573">
      <w:pPr>
        <w:pStyle w:val="a3"/>
        <w:spacing w:before="0" w:beforeAutospacing="0" w:after="150" w:afterAutospacing="0" w:line="276" w:lineRule="auto"/>
        <w:rPr>
          <w:color w:val="000000"/>
        </w:rPr>
      </w:pPr>
      <w:r w:rsidRPr="00734573">
        <w:rPr>
          <w:color w:val="000000"/>
          <w:lang w:val="hy-AM"/>
        </w:rPr>
        <w:t>Մեղրի համայնքի հարգելի՛ բնակիչներ</w:t>
      </w:r>
      <w:r w:rsidRPr="00734573">
        <w:rPr>
          <w:color w:val="000000"/>
          <w:lang w:val="hy-AM"/>
        </w:rPr>
        <w:br/>
        <w:t>Ավարտին է մոտենում 2022 թվականը, շուտով մենք կշրջենք մեր տարեգրության ևս մեկ էջ: Տարեմուտի այս վերջին ժամերին ցանկանում եմ շնորհավորանքի ու բարեմաղթանքի խոսք ուղղել Մեղրի համայնքի բոլոր բնակիչներին:</w:t>
      </w:r>
      <w:r w:rsidRPr="00734573">
        <w:rPr>
          <w:color w:val="000000"/>
          <w:lang w:val="hy-AM"/>
        </w:rPr>
        <w:br/>
        <w:t xml:space="preserve">Թող գալիք՝ 2023 թվականը մեր պետության համար լինի խաղաղության, անվտանգության, բարեկեցության և ստեղծագործ աշխատանքի տարի: Մեր պարտքն է ապրել ու աշխատել այնպես, որ արժանի լինենք իրենց կյանքը հայրենիքի պաշտպանության համար անձնվիրաբար զոհած մեր քաջարի հայրենակիցներին ու մեր եղբայրների կյանքի գնով ձեռք բերած խաղաղությանը։ </w:t>
      </w:r>
      <w:proofErr w:type="spellStart"/>
      <w:r w:rsidRPr="00734573">
        <w:rPr>
          <w:color w:val="000000"/>
        </w:rPr>
        <w:t>Իմ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խոնարհումը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որդեկորույս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մայրերին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սևազգեստ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այրիներին</w:t>
      </w:r>
      <w:proofErr w:type="spellEnd"/>
      <w:r w:rsidRPr="00734573">
        <w:rPr>
          <w:color w:val="000000"/>
        </w:rPr>
        <w:t xml:space="preserve">։ </w:t>
      </w:r>
      <w:proofErr w:type="spellStart"/>
      <w:r w:rsidRPr="00734573">
        <w:rPr>
          <w:color w:val="000000"/>
        </w:rPr>
        <w:t>Ցանկանում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առանձնահատուկ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շնորհավորել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խաղաղության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պաշտպաններին</w:t>
      </w:r>
      <w:proofErr w:type="spellEnd"/>
      <w:r w:rsidRPr="00734573">
        <w:rPr>
          <w:color w:val="000000"/>
        </w:rPr>
        <w:t xml:space="preserve">՝ </w:t>
      </w:r>
      <w:proofErr w:type="spellStart"/>
      <w:r w:rsidRPr="00734573">
        <w:rPr>
          <w:color w:val="000000"/>
        </w:rPr>
        <w:t>Հայոց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բանակում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ծառայող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մարտական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հենակետերում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Ամանորը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դիմավորող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զինվորներին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ու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հրամանատարներին</w:t>
      </w:r>
      <w:proofErr w:type="spellEnd"/>
      <w:r w:rsidRPr="00734573">
        <w:rPr>
          <w:color w:val="000000"/>
        </w:rPr>
        <w:t>։</w:t>
      </w:r>
      <w:r w:rsidRPr="00734573">
        <w:rPr>
          <w:color w:val="000000"/>
        </w:rPr>
        <w:br/>
        <w:t xml:space="preserve">2022-ը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համայնքում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նշանավորվեց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տարատեսակ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մարտահրավերներով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որոնք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կարողացանք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անցնցում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հաղթահարել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գրանցել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հաջողություններ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համայնքի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բարեկարգման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ճանապարհին</w:t>
      </w:r>
      <w:proofErr w:type="spellEnd"/>
      <w:r w:rsidRPr="00734573">
        <w:rPr>
          <w:color w:val="000000"/>
        </w:rPr>
        <w:t xml:space="preserve">: ՀՀ </w:t>
      </w:r>
      <w:proofErr w:type="spellStart"/>
      <w:r w:rsidRPr="00734573">
        <w:rPr>
          <w:color w:val="000000"/>
        </w:rPr>
        <w:t>կառավարության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ու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Սյունիքի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մարզպետարանի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հետ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արդյունավետ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աշխատանքի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շնորհիվ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կարողացանք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դրական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տ</w:t>
      </w:r>
      <w:bookmarkStart w:id="0" w:name="_GoBack"/>
      <w:bookmarkEnd w:id="0"/>
      <w:r w:rsidRPr="00734573">
        <w:rPr>
          <w:color w:val="000000"/>
        </w:rPr>
        <w:t>եղաշարժ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ապահովել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տարբեր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ոլորտներում</w:t>
      </w:r>
      <w:proofErr w:type="spellEnd"/>
      <w:r w:rsidRPr="00734573">
        <w:rPr>
          <w:color w:val="000000"/>
        </w:rPr>
        <w:t xml:space="preserve">: </w:t>
      </w:r>
      <w:proofErr w:type="spellStart"/>
      <w:r w:rsidRPr="00734573">
        <w:rPr>
          <w:color w:val="000000"/>
        </w:rPr>
        <w:t>Համոզված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եմ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համակարգված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աշխատանքով</w:t>
      </w:r>
      <w:proofErr w:type="spellEnd"/>
      <w:r w:rsidRPr="00734573">
        <w:rPr>
          <w:color w:val="000000"/>
        </w:rPr>
        <w:t xml:space="preserve"> 2023-ին </w:t>
      </w:r>
      <w:proofErr w:type="spellStart"/>
      <w:r w:rsidRPr="00734573">
        <w:rPr>
          <w:color w:val="000000"/>
        </w:rPr>
        <w:t>կարձանագրենք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նոր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հաջողություններ</w:t>
      </w:r>
      <w:proofErr w:type="spellEnd"/>
      <w:r w:rsidRPr="00734573">
        <w:rPr>
          <w:color w:val="000000"/>
        </w:rPr>
        <w:t xml:space="preserve">՝ </w:t>
      </w:r>
      <w:proofErr w:type="spellStart"/>
      <w:r w:rsidRPr="00734573">
        <w:rPr>
          <w:color w:val="000000"/>
        </w:rPr>
        <w:t>ունենալով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նոր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ձեռնարկումներ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կյանքի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կոչելով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նոր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ծրագրեր</w:t>
      </w:r>
      <w:proofErr w:type="spellEnd"/>
      <w:r w:rsidRPr="00734573">
        <w:rPr>
          <w:color w:val="000000"/>
        </w:rPr>
        <w:t xml:space="preserve">՝ </w:t>
      </w:r>
      <w:proofErr w:type="spellStart"/>
      <w:r w:rsidRPr="00734573">
        <w:rPr>
          <w:color w:val="000000"/>
        </w:rPr>
        <w:t>ավելի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բարեկեցիկ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համայնք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ունենալու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համար</w:t>
      </w:r>
      <w:proofErr w:type="spellEnd"/>
      <w:r w:rsidRPr="00734573">
        <w:rPr>
          <w:color w:val="000000"/>
        </w:rPr>
        <w:t xml:space="preserve">: </w:t>
      </w:r>
      <w:proofErr w:type="spellStart"/>
      <w:r w:rsidRPr="00734573">
        <w:rPr>
          <w:color w:val="000000"/>
        </w:rPr>
        <w:t>Գիտակցելով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դեռևս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բազմաթիվ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չլուծված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խնդիրներ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վստահեցնում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եմ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ունենք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դրանց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լուծման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հստակ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ծրագիր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քաղաքական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կամք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անհրաժեշտ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ժամանակ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քանի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որդեգրած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քաղաքականության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առանցքում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մշտապես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գտնվում</w:t>
      </w:r>
      <w:proofErr w:type="spellEnd"/>
      <w:r w:rsidRPr="00734573">
        <w:rPr>
          <w:color w:val="000000"/>
        </w:rPr>
        <w:t xml:space="preserve"> է </w:t>
      </w:r>
      <w:proofErr w:type="spellStart"/>
      <w:r w:rsidRPr="00734573">
        <w:rPr>
          <w:color w:val="000000"/>
        </w:rPr>
        <w:t>քաղաքացին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իր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խնդիրներով</w:t>
      </w:r>
      <w:proofErr w:type="spellEnd"/>
      <w:r w:rsidRPr="00734573">
        <w:rPr>
          <w:color w:val="000000"/>
        </w:rPr>
        <w:t>:</w:t>
      </w:r>
      <w:r w:rsidRPr="00734573">
        <w:rPr>
          <w:color w:val="000000"/>
        </w:rPr>
        <w:br/>
      </w:r>
      <w:proofErr w:type="spellStart"/>
      <w:r w:rsidRPr="00734573">
        <w:rPr>
          <w:color w:val="000000"/>
        </w:rPr>
        <w:t>Սիրելի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հայրենակիցներ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գաղտնիք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չէ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դեռևս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հեռու</w:t>
      </w:r>
      <w:proofErr w:type="spellEnd"/>
      <w:r w:rsidRPr="00734573">
        <w:rPr>
          <w:color w:val="000000"/>
        </w:rPr>
        <w:t xml:space="preserve"> է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երազած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խաղաղությունը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երկիրն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ու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պետականությունը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կանգնած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բազում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մարտահրավերների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առջև</w:t>
      </w:r>
      <w:proofErr w:type="spellEnd"/>
      <w:r w:rsidRPr="00734573">
        <w:rPr>
          <w:color w:val="000000"/>
        </w:rPr>
        <w:t xml:space="preserve">: </w:t>
      </w:r>
      <w:proofErr w:type="spellStart"/>
      <w:r w:rsidRPr="00734573">
        <w:rPr>
          <w:color w:val="000000"/>
        </w:rPr>
        <w:t>Տարեմուտի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այս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պահին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վերստին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կարևորում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հասարակության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բոլոր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շերտերի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միասնությունը</w:t>
      </w:r>
      <w:proofErr w:type="spellEnd"/>
      <w:r w:rsidRPr="00734573">
        <w:rPr>
          <w:color w:val="000000"/>
        </w:rPr>
        <w:t xml:space="preserve">՝ </w:t>
      </w:r>
      <w:proofErr w:type="spellStart"/>
      <w:r w:rsidRPr="00734573">
        <w:rPr>
          <w:color w:val="000000"/>
        </w:rPr>
        <w:t>անկախ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քաղաքական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հայացքներից</w:t>
      </w:r>
      <w:proofErr w:type="spellEnd"/>
      <w:r w:rsidRPr="00734573">
        <w:rPr>
          <w:color w:val="000000"/>
        </w:rPr>
        <w:t xml:space="preserve">, և </w:t>
      </w:r>
      <w:proofErr w:type="spellStart"/>
      <w:r w:rsidRPr="00734573">
        <w:rPr>
          <w:color w:val="000000"/>
        </w:rPr>
        <w:t>մաղթում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մեզ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արցախահայությանը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ուժ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հաստատակամություն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տոկունություն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հետագա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մարտահրավերներին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դիմակայելու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համար</w:t>
      </w:r>
      <w:proofErr w:type="spellEnd"/>
      <w:r w:rsidRPr="00734573">
        <w:rPr>
          <w:color w:val="000000"/>
        </w:rPr>
        <w:t>:</w:t>
      </w:r>
      <w:r w:rsidRPr="00734573">
        <w:rPr>
          <w:color w:val="000000"/>
        </w:rPr>
        <w:br/>
      </w:r>
      <w:proofErr w:type="spellStart"/>
      <w:r w:rsidRPr="00734573">
        <w:rPr>
          <w:color w:val="000000"/>
        </w:rPr>
        <w:t>Մեկ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անգամ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ևս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շնորհավորելով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Ամանորի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Սուրբ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Ծննդյան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առթիվ</w:t>
      </w:r>
      <w:proofErr w:type="spellEnd"/>
      <w:r w:rsidRPr="00734573">
        <w:rPr>
          <w:color w:val="000000"/>
        </w:rPr>
        <w:t xml:space="preserve">՝ </w:t>
      </w:r>
      <w:proofErr w:type="spellStart"/>
      <w:r w:rsidRPr="00734573">
        <w:rPr>
          <w:color w:val="000000"/>
        </w:rPr>
        <w:t>մաղթում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եմ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առողջություն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անձնական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երջանկություն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բարօրություն</w:t>
      </w:r>
      <w:proofErr w:type="spellEnd"/>
      <w:r w:rsidRPr="00734573">
        <w:rPr>
          <w:color w:val="000000"/>
        </w:rPr>
        <w:t xml:space="preserve">: </w:t>
      </w:r>
      <w:proofErr w:type="spellStart"/>
      <w:r w:rsidRPr="00734573">
        <w:rPr>
          <w:color w:val="000000"/>
        </w:rPr>
        <w:t>Թո՛ղ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մեր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սահմաններն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անառիկ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լինեն</w:t>
      </w:r>
      <w:proofErr w:type="spellEnd"/>
      <w:r w:rsidRPr="00734573">
        <w:rPr>
          <w:color w:val="000000"/>
        </w:rPr>
        <w:t xml:space="preserve">, </w:t>
      </w:r>
      <w:proofErr w:type="spellStart"/>
      <w:r w:rsidRPr="00734573">
        <w:rPr>
          <w:color w:val="000000"/>
        </w:rPr>
        <w:t>օջախները</w:t>
      </w:r>
      <w:proofErr w:type="spellEnd"/>
      <w:r w:rsidRPr="00734573">
        <w:rPr>
          <w:color w:val="000000"/>
        </w:rPr>
        <w:t xml:space="preserve">՝ </w:t>
      </w:r>
      <w:proofErr w:type="spellStart"/>
      <w:r w:rsidRPr="00734573">
        <w:rPr>
          <w:color w:val="000000"/>
        </w:rPr>
        <w:t>հյուրընկալ</w:t>
      </w:r>
      <w:proofErr w:type="spellEnd"/>
      <w:r w:rsidRPr="00734573">
        <w:rPr>
          <w:color w:val="000000"/>
        </w:rPr>
        <w:t xml:space="preserve">: </w:t>
      </w:r>
      <w:proofErr w:type="spellStart"/>
      <w:r w:rsidRPr="00734573">
        <w:rPr>
          <w:color w:val="000000"/>
        </w:rPr>
        <w:t>Թո՛ղ</w:t>
      </w:r>
      <w:proofErr w:type="spellEnd"/>
      <w:r w:rsidRPr="00734573">
        <w:rPr>
          <w:color w:val="000000"/>
        </w:rPr>
        <w:t xml:space="preserve"> 2023 </w:t>
      </w:r>
      <w:proofErr w:type="spellStart"/>
      <w:r w:rsidRPr="00734573">
        <w:rPr>
          <w:color w:val="000000"/>
        </w:rPr>
        <w:t>թվականը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միայն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ձեռքբերումների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բարի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գործերի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իրականացման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տարի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լինի</w:t>
      </w:r>
      <w:proofErr w:type="spellEnd"/>
      <w:r w:rsidRPr="00734573">
        <w:rPr>
          <w:color w:val="000000"/>
        </w:rPr>
        <w:t>:</w:t>
      </w:r>
      <w:r w:rsidRPr="00734573">
        <w:rPr>
          <w:color w:val="000000"/>
        </w:rPr>
        <w:br/>
      </w:r>
      <w:proofErr w:type="spellStart"/>
      <w:r w:rsidRPr="00734573">
        <w:rPr>
          <w:color w:val="000000"/>
        </w:rPr>
        <w:t>Շնորհավոր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Ամանոր</w:t>
      </w:r>
      <w:proofErr w:type="spellEnd"/>
      <w:r w:rsidRPr="00734573">
        <w:rPr>
          <w:color w:val="000000"/>
        </w:rPr>
        <w:t xml:space="preserve"> և </w:t>
      </w:r>
      <w:proofErr w:type="spellStart"/>
      <w:r w:rsidRPr="00734573">
        <w:rPr>
          <w:color w:val="000000"/>
        </w:rPr>
        <w:t>Սուրբ</w:t>
      </w:r>
      <w:proofErr w:type="spellEnd"/>
      <w:r w:rsidRPr="00734573">
        <w:rPr>
          <w:color w:val="000000"/>
        </w:rPr>
        <w:t xml:space="preserve"> </w:t>
      </w:r>
      <w:proofErr w:type="spellStart"/>
      <w:r w:rsidRPr="00734573">
        <w:rPr>
          <w:color w:val="000000"/>
        </w:rPr>
        <w:t>Ծնունդ</w:t>
      </w:r>
      <w:proofErr w:type="spellEnd"/>
      <w:r w:rsidRPr="00734573">
        <w:rPr>
          <w:color w:val="000000"/>
        </w:rPr>
        <w:t>:</w:t>
      </w:r>
    </w:p>
    <w:p w:rsidR="0056472C" w:rsidRDefault="0056472C"/>
    <w:sectPr w:rsidR="0056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E0"/>
    <w:rsid w:val="000322CF"/>
    <w:rsid w:val="000352DE"/>
    <w:rsid w:val="00043040"/>
    <w:rsid w:val="0004629D"/>
    <w:rsid w:val="00061C26"/>
    <w:rsid w:val="0007275B"/>
    <w:rsid w:val="000B095C"/>
    <w:rsid w:val="000C114D"/>
    <w:rsid w:val="000D5AD9"/>
    <w:rsid w:val="001336F2"/>
    <w:rsid w:val="00135935"/>
    <w:rsid w:val="00152C62"/>
    <w:rsid w:val="00171001"/>
    <w:rsid w:val="00172BEB"/>
    <w:rsid w:val="00176AF5"/>
    <w:rsid w:val="0018223C"/>
    <w:rsid w:val="001A2AF4"/>
    <w:rsid w:val="001D479B"/>
    <w:rsid w:val="001E5994"/>
    <w:rsid w:val="00201984"/>
    <w:rsid w:val="00205240"/>
    <w:rsid w:val="002168A2"/>
    <w:rsid w:val="00222118"/>
    <w:rsid w:val="00225F8D"/>
    <w:rsid w:val="00237B5D"/>
    <w:rsid w:val="002423E5"/>
    <w:rsid w:val="00251867"/>
    <w:rsid w:val="00255930"/>
    <w:rsid w:val="002616B2"/>
    <w:rsid w:val="0026759B"/>
    <w:rsid w:val="002A47FB"/>
    <w:rsid w:val="002A6BA4"/>
    <w:rsid w:val="002E42D8"/>
    <w:rsid w:val="002F5D99"/>
    <w:rsid w:val="00307C7E"/>
    <w:rsid w:val="0033070D"/>
    <w:rsid w:val="003324F9"/>
    <w:rsid w:val="0034329B"/>
    <w:rsid w:val="00370AD9"/>
    <w:rsid w:val="00372DCD"/>
    <w:rsid w:val="003A72B6"/>
    <w:rsid w:val="003C48DC"/>
    <w:rsid w:val="00404E94"/>
    <w:rsid w:val="00413837"/>
    <w:rsid w:val="004302FA"/>
    <w:rsid w:val="00450229"/>
    <w:rsid w:val="004567E0"/>
    <w:rsid w:val="004905AF"/>
    <w:rsid w:val="00492A8D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845E0"/>
    <w:rsid w:val="005B1C54"/>
    <w:rsid w:val="005C6E2A"/>
    <w:rsid w:val="00607A25"/>
    <w:rsid w:val="0064290B"/>
    <w:rsid w:val="00645E5C"/>
    <w:rsid w:val="006522B4"/>
    <w:rsid w:val="0065669E"/>
    <w:rsid w:val="00677A2B"/>
    <w:rsid w:val="0068556C"/>
    <w:rsid w:val="0068635B"/>
    <w:rsid w:val="0069306F"/>
    <w:rsid w:val="006C334C"/>
    <w:rsid w:val="006C698D"/>
    <w:rsid w:val="006D3F85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4573"/>
    <w:rsid w:val="00737DE0"/>
    <w:rsid w:val="0074413A"/>
    <w:rsid w:val="00750CDC"/>
    <w:rsid w:val="007522AF"/>
    <w:rsid w:val="007724F3"/>
    <w:rsid w:val="007A2DE0"/>
    <w:rsid w:val="007B2EEE"/>
    <w:rsid w:val="007B3D80"/>
    <w:rsid w:val="007D115D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4356"/>
    <w:rsid w:val="00BA2793"/>
    <w:rsid w:val="00BB3C32"/>
    <w:rsid w:val="00BD6C23"/>
    <w:rsid w:val="00C214DA"/>
    <w:rsid w:val="00C45DEA"/>
    <w:rsid w:val="00C64267"/>
    <w:rsid w:val="00C737B3"/>
    <w:rsid w:val="00C818D9"/>
    <w:rsid w:val="00C86E09"/>
    <w:rsid w:val="00C92C24"/>
    <w:rsid w:val="00C930C1"/>
    <w:rsid w:val="00CB7DE8"/>
    <w:rsid w:val="00CC2840"/>
    <w:rsid w:val="00CE100E"/>
    <w:rsid w:val="00D11DDF"/>
    <w:rsid w:val="00D33ADE"/>
    <w:rsid w:val="00D37CBC"/>
    <w:rsid w:val="00D44737"/>
    <w:rsid w:val="00D45334"/>
    <w:rsid w:val="00D4761F"/>
    <w:rsid w:val="00D66B8A"/>
    <w:rsid w:val="00D847A7"/>
    <w:rsid w:val="00DB4A22"/>
    <w:rsid w:val="00DC2155"/>
    <w:rsid w:val="00DC2DB1"/>
    <w:rsid w:val="00DE6253"/>
    <w:rsid w:val="00DF0280"/>
    <w:rsid w:val="00E009D4"/>
    <w:rsid w:val="00E161F1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44DD"/>
    <w:rsid w:val="00F257ED"/>
    <w:rsid w:val="00F40E3B"/>
    <w:rsid w:val="00F4128F"/>
    <w:rsid w:val="00F47665"/>
    <w:rsid w:val="00F54767"/>
    <w:rsid w:val="00F74982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2023-01-05T11:18:00Z</dcterms:created>
  <dcterms:modified xsi:type="dcterms:W3CDTF">2023-01-05T11:19:00Z</dcterms:modified>
</cp:coreProperties>
</file>