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3017EE" w14:textId="5ADC2C19" w:rsidR="00955CE5" w:rsidRPr="00955CE5" w:rsidRDefault="00955CE5" w:rsidP="00955CE5">
      <w:pPr>
        <w:jc w:val="right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955CE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Ձև </w:t>
      </w:r>
      <w:r w:rsidR="00A401BC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N </w:t>
      </w:r>
      <w:r w:rsidRPr="00955CE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</w:t>
      </w:r>
    </w:p>
    <w:p w14:paraId="04EFB6A4" w14:textId="08F70BC5" w:rsidR="00880486" w:rsidRPr="00C94406" w:rsidRDefault="00955CE5" w:rsidP="00955CE5">
      <w:pPr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u w:val="single"/>
          <w:lang w:val="hy-AM"/>
        </w:rPr>
      </w:pPr>
      <w:r w:rsidRPr="00C94406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u w:val="single"/>
          <w:lang w:val="hy-AM"/>
        </w:rPr>
        <w:t>ԱՎԱԳԱՆՈՒ ԱՆԴԱՄՆԵՐԻ ՆԵՐԿԱՅՈՒԹՅԱՆ ԳՐԱՆՑՄԱՆ ԹԵՐԹԻԿ</w:t>
      </w:r>
    </w:p>
    <w:p w14:paraId="3BDF5593" w14:textId="2169FD3D" w:rsidR="00955CE5" w:rsidRPr="00955CE5" w:rsidRDefault="00955CE5" w:rsidP="00955CE5">
      <w:pPr>
        <w:ind w:firstLine="708"/>
        <w:jc w:val="center"/>
        <w:rPr>
          <w:rFonts w:ascii="GHEA Grapalat" w:hAnsi="GHEA Grapalat"/>
          <w:sz w:val="24"/>
          <w:szCs w:val="24"/>
          <w:lang w:val="hy-AM"/>
        </w:rPr>
      </w:pPr>
      <w:r w:rsidRPr="00955CE5">
        <w:rPr>
          <w:rFonts w:ascii="GHEA Grapalat" w:hAnsi="GHEA Grapalat"/>
          <w:sz w:val="24"/>
          <w:szCs w:val="24"/>
          <w:lang w:val="hy-AM"/>
        </w:rPr>
        <w:t>ՀՀ</w:t>
      </w:r>
      <w:r w:rsidR="000B5AEF">
        <w:rPr>
          <w:rFonts w:ascii="GHEA Grapalat" w:hAnsi="GHEA Grapalat"/>
          <w:sz w:val="24"/>
          <w:szCs w:val="24"/>
          <w:lang w:val="hy-AM"/>
        </w:rPr>
        <w:t xml:space="preserve"> </w:t>
      </w:r>
      <w:r w:rsidR="000B5AEF">
        <w:rPr>
          <w:rFonts w:ascii="GHEA Grapalat" w:hAnsi="GHEA Grapalat"/>
          <w:sz w:val="24"/>
          <w:szCs w:val="24"/>
          <w:lang w:val="en-US"/>
        </w:rPr>
        <w:t xml:space="preserve">ՍՅՈՒՆԻՔԻ </w:t>
      </w:r>
      <w:r w:rsidRPr="00955CE5">
        <w:rPr>
          <w:rFonts w:ascii="GHEA Grapalat" w:hAnsi="GHEA Grapalat"/>
          <w:sz w:val="24"/>
          <w:szCs w:val="24"/>
          <w:lang w:val="hy-AM"/>
        </w:rPr>
        <w:t xml:space="preserve">ՄԱՐԶԻ </w:t>
      </w:r>
      <w:r w:rsidR="000B5AEF">
        <w:rPr>
          <w:rFonts w:ascii="GHEA Grapalat" w:hAnsi="GHEA Grapalat"/>
          <w:sz w:val="24"/>
          <w:szCs w:val="24"/>
          <w:lang w:val="en-US"/>
        </w:rPr>
        <w:t xml:space="preserve">ՄԵՂՐԻ </w:t>
      </w:r>
      <w:bookmarkStart w:id="0" w:name="_GoBack"/>
      <w:bookmarkEnd w:id="0"/>
      <w:r w:rsidRPr="00955CE5">
        <w:rPr>
          <w:rFonts w:ascii="GHEA Grapalat" w:hAnsi="GHEA Grapalat"/>
          <w:sz w:val="24"/>
          <w:szCs w:val="24"/>
          <w:lang w:val="hy-AM"/>
        </w:rPr>
        <w:t>ՀԱՄԱՅՆՔԻ</w:t>
      </w:r>
    </w:p>
    <w:p w14:paraId="181C90A2" w14:textId="48E84E01" w:rsidR="00955CE5" w:rsidRPr="00955CE5" w:rsidRDefault="00955CE5" w:rsidP="00955CE5">
      <w:pPr>
        <w:ind w:firstLine="708"/>
        <w:jc w:val="center"/>
        <w:rPr>
          <w:rFonts w:ascii="GHEA Grapalat" w:hAnsi="GHEA Grapalat"/>
          <w:sz w:val="24"/>
          <w:szCs w:val="24"/>
          <w:lang w:val="hy-AM"/>
        </w:rPr>
      </w:pPr>
      <w:r w:rsidRPr="00955CE5">
        <w:rPr>
          <w:rFonts w:ascii="GHEA Grapalat" w:hAnsi="GHEA Grapalat"/>
          <w:sz w:val="24"/>
          <w:szCs w:val="24"/>
          <w:lang w:val="hy-AM"/>
        </w:rPr>
        <w:t>ԱՎԱԳԱՆՈՒ ԹԻՎ ____ ՆՍՏԱՇՐՋԱՆԻ ԹԻՎ _____ ՀԵՐԹԱԿԱՆ (ԱՐՏԱՀԵՐԹ) ՆԻՍՏ</w:t>
      </w:r>
    </w:p>
    <w:p w14:paraId="4EC5EEB3" w14:textId="550232EB" w:rsidR="00955CE5" w:rsidRDefault="00955CE5" w:rsidP="00955CE5">
      <w:pPr>
        <w:ind w:firstLine="708"/>
        <w:jc w:val="center"/>
        <w:rPr>
          <w:rFonts w:ascii="GHEA Grapalat" w:hAnsi="GHEA Grapalat"/>
          <w:sz w:val="24"/>
          <w:szCs w:val="24"/>
          <w:lang w:val="hy-AM"/>
        </w:rPr>
      </w:pPr>
      <w:r w:rsidRPr="00955CE5">
        <w:rPr>
          <w:rFonts w:ascii="GHEA Grapalat" w:hAnsi="GHEA Grapalat"/>
          <w:sz w:val="24"/>
          <w:szCs w:val="24"/>
          <w:lang w:val="hy-AM"/>
        </w:rPr>
        <w:t>«    »  ___________  20 ___ Թ.   ԺԱՄԸ _____</w:t>
      </w:r>
    </w:p>
    <w:tbl>
      <w:tblPr>
        <w:tblStyle w:val="a3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567"/>
        <w:gridCol w:w="992"/>
        <w:gridCol w:w="5670"/>
        <w:gridCol w:w="2977"/>
        <w:gridCol w:w="1843"/>
        <w:gridCol w:w="2126"/>
      </w:tblGrid>
      <w:tr w:rsidR="00D875F6" w14:paraId="5095EE8A" w14:textId="77777777" w:rsidTr="00C94406">
        <w:trPr>
          <w:cantSplit/>
          <w:trHeight w:val="1581"/>
        </w:trPr>
        <w:tc>
          <w:tcPr>
            <w:tcW w:w="567" w:type="dxa"/>
          </w:tcPr>
          <w:p w14:paraId="7343650D" w14:textId="1630C0E7" w:rsidR="00D875F6" w:rsidRPr="00955CE5" w:rsidRDefault="00D875F6" w:rsidP="00955CE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N</w:t>
            </w:r>
          </w:p>
        </w:tc>
        <w:tc>
          <w:tcPr>
            <w:tcW w:w="992" w:type="dxa"/>
            <w:textDirection w:val="btLr"/>
          </w:tcPr>
          <w:p w14:paraId="08214742" w14:textId="77777777" w:rsidR="00D875F6" w:rsidRDefault="00D875F6" w:rsidP="00D875F6">
            <w:pPr>
              <w:ind w:left="113" w:right="113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  <w:p w14:paraId="7CF145F7" w14:textId="2C78CB9E" w:rsidR="00D875F6" w:rsidRPr="00D875F6" w:rsidRDefault="00D875F6" w:rsidP="00112EAC">
            <w:pPr>
              <w:ind w:left="113" w:right="113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D875F6">
              <w:rPr>
                <w:rFonts w:ascii="GHEA Grapalat" w:hAnsi="GHEA Grapalat"/>
                <w:sz w:val="18"/>
                <w:szCs w:val="18"/>
                <w:lang w:val="hy-AM"/>
              </w:rPr>
              <w:t xml:space="preserve">Խմբակցության </w:t>
            </w:r>
          </w:p>
          <w:p w14:paraId="7B88917D" w14:textId="03A5156F" w:rsidR="00D875F6" w:rsidRPr="00112EAC" w:rsidRDefault="00D875F6" w:rsidP="00112EAC">
            <w:pPr>
              <w:ind w:left="113" w:right="113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875F6">
              <w:rPr>
                <w:rFonts w:ascii="GHEA Grapalat" w:hAnsi="GHEA Grapalat"/>
                <w:sz w:val="18"/>
                <w:szCs w:val="18"/>
                <w:lang w:val="hy-AM"/>
              </w:rPr>
              <w:t>անվանումը</w:t>
            </w:r>
          </w:p>
        </w:tc>
        <w:tc>
          <w:tcPr>
            <w:tcW w:w="5670" w:type="dxa"/>
          </w:tcPr>
          <w:p w14:paraId="41426CA9" w14:textId="4AF30FA1" w:rsidR="00D875F6" w:rsidRDefault="00D875F6" w:rsidP="00955CE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Ավագանու անդամի ազգանունը,</w:t>
            </w:r>
            <w:r w:rsidR="003908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անունը, հայրանունը </w:t>
            </w:r>
          </w:p>
        </w:tc>
        <w:tc>
          <w:tcPr>
            <w:tcW w:w="2977" w:type="dxa"/>
          </w:tcPr>
          <w:p w14:paraId="39E3CF22" w14:textId="60C92BF3" w:rsidR="00D875F6" w:rsidRDefault="00D875F6" w:rsidP="00D875F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Ստորագրությունը</w:t>
            </w:r>
          </w:p>
        </w:tc>
        <w:tc>
          <w:tcPr>
            <w:tcW w:w="1843" w:type="dxa"/>
          </w:tcPr>
          <w:p w14:paraId="2C4F59CD" w14:textId="2D055D86" w:rsidR="00D875F6" w:rsidRDefault="00D875F6" w:rsidP="00955CE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Ստորագրման ժամը</w:t>
            </w:r>
          </w:p>
        </w:tc>
        <w:tc>
          <w:tcPr>
            <w:tcW w:w="2126" w:type="dxa"/>
          </w:tcPr>
          <w:p w14:paraId="7B34CF1B" w14:textId="4C351009" w:rsidR="00D875F6" w:rsidRDefault="00D875F6" w:rsidP="00955CE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Նշումներ</w:t>
            </w:r>
          </w:p>
        </w:tc>
      </w:tr>
      <w:tr w:rsidR="00D875F6" w14:paraId="21647C48" w14:textId="77777777" w:rsidTr="00C94406">
        <w:tc>
          <w:tcPr>
            <w:tcW w:w="567" w:type="dxa"/>
          </w:tcPr>
          <w:p w14:paraId="22ED04B8" w14:textId="64FBF85F" w:rsidR="00D875F6" w:rsidRDefault="00D875F6" w:rsidP="00955CE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992" w:type="dxa"/>
            <w:vMerge w:val="restart"/>
          </w:tcPr>
          <w:p w14:paraId="79DABF7D" w14:textId="7BB91CB7" w:rsidR="00D875F6" w:rsidRPr="00112EAC" w:rsidRDefault="00D875F6" w:rsidP="00955CE5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5670" w:type="dxa"/>
          </w:tcPr>
          <w:p w14:paraId="57F10489" w14:textId="77777777" w:rsidR="00D875F6" w:rsidRDefault="00D875F6" w:rsidP="00955CE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977" w:type="dxa"/>
          </w:tcPr>
          <w:p w14:paraId="119F6C6F" w14:textId="77777777" w:rsidR="00D875F6" w:rsidRDefault="00D875F6" w:rsidP="00955CE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843" w:type="dxa"/>
          </w:tcPr>
          <w:p w14:paraId="5447EBC9" w14:textId="2DE6FDB2" w:rsidR="00D875F6" w:rsidRDefault="00D875F6" w:rsidP="00955CE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126" w:type="dxa"/>
          </w:tcPr>
          <w:p w14:paraId="662D6D10" w14:textId="77777777" w:rsidR="00D875F6" w:rsidRDefault="00D875F6" w:rsidP="00955CE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D875F6" w14:paraId="7268BB5E" w14:textId="77777777" w:rsidTr="00C94406">
        <w:tc>
          <w:tcPr>
            <w:tcW w:w="567" w:type="dxa"/>
          </w:tcPr>
          <w:p w14:paraId="2700A2BC" w14:textId="31745085" w:rsidR="00D875F6" w:rsidRDefault="00D875F6" w:rsidP="00955CE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992" w:type="dxa"/>
            <w:vMerge/>
          </w:tcPr>
          <w:p w14:paraId="5E6FD233" w14:textId="77777777" w:rsidR="00D875F6" w:rsidRPr="00112EAC" w:rsidRDefault="00D875F6" w:rsidP="00955CE5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5670" w:type="dxa"/>
          </w:tcPr>
          <w:p w14:paraId="02DFC872" w14:textId="77777777" w:rsidR="00D875F6" w:rsidRDefault="00D875F6" w:rsidP="00955CE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977" w:type="dxa"/>
          </w:tcPr>
          <w:p w14:paraId="60F65F66" w14:textId="77777777" w:rsidR="00D875F6" w:rsidRDefault="00D875F6" w:rsidP="00955CE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843" w:type="dxa"/>
          </w:tcPr>
          <w:p w14:paraId="5E196FB0" w14:textId="36291423" w:rsidR="00D875F6" w:rsidRDefault="00D875F6" w:rsidP="00955CE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126" w:type="dxa"/>
          </w:tcPr>
          <w:p w14:paraId="10DEAE93" w14:textId="77777777" w:rsidR="00D875F6" w:rsidRDefault="00D875F6" w:rsidP="00955CE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D875F6" w14:paraId="2C35D406" w14:textId="77777777" w:rsidTr="00C94406">
        <w:tc>
          <w:tcPr>
            <w:tcW w:w="567" w:type="dxa"/>
          </w:tcPr>
          <w:p w14:paraId="36E8E7D4" w14:textId="5641C965" w:rsidR="00D875F6" w:rsidRDefault="00D875F6" w:rsidP="00955CE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992" w:type="dxa"/>
            <w:vMerge/>
          </w:tcPr>
          <w:p w14:paraId="20129266" w14:textId="77777777" w:rsidR="00D875F6" w:rsidRPr="00112EAC" w:rsidRDefault="00D875F6" w:rsidP="00955CE5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5670" w:type="dxa"/>
          </w:tcPr>
          <w:p w14:paraId="0387197E" w14:textId="77777777" w:rsidR="00D875F6" w:rsidRDefault="00D875F6" w:rsidP="00955CE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977" w:type="dxa"/>
          </w:tcPr>
          <w:p w14:paraId="51EFF7FB" w14:textId="77777777" w:rsidR="00D875F6" w:rsidRDefault="00D875F6" w:rsidP="00955CE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843" w:type="dxa"/>
          </w:tcPr>
          <w:p w14:paraId="70E9A05B" w14:textId="4319DAE9" w:rsidR="00D875F6" w:rsidRDefault="00D875F6" w:rsidP="00955CE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126" w:type="dxa"/>
          </w:tcPr>
          <w:p w14:paraId="4DB9BBFE" w14:textId="77777777" w:rsidR="00D875F6" w:rsidRDefault="00D875F6" w:rsidP="00955CE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D875F6" w14:paraId="6F39315D" w14:textId="77777777" w:rsidTr="00C94406">
        <w:tc>
          <w:tcPr>
            <w:tcW w:w="567" w:type="dxa"/>
          </w:tcPr>
          <w:p w14:paraId="2813B303" w14:textId="77777777" w:rsidR="00D875F6" w:rsidRDefault="00D875F6" w:rsidP="00955CE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992" w:type="dxa"/>
            <w:vMerge/>
          </w:tcPr>
          <w:p w14:paraId="16C742D9" w14:textId="77777777" w:rsidR="00D875F6" w:rsidRPr="00112EAC" w:rsidRDefault="00D875F6" w:rsidP="00955CE5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5670" w:type="dxa"/>
          </w:tcPr>
          <w:p w14:paraId="755C409E" w14:textId="77777777" w:rsidR="00D875F6" w:rsidRDefault="00D875F6" w:rsidP="00955CE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977" w:type="dxa"/>
          </w:tcPr>
          <w:p w14:paraId="23DE2DA6" w14:textId="77777777" w:rsidR="00D875F6" w:rsidRDefault="00D875F6" w:rsidP="00955CE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843" w:type="dxa"/>
          </w:tcPr>
          <w:p w14:paraId="6F27D9AB" w14:textId="0C11D9D3" w:rsidR="00D875F6" w:rsidRDefault="00D875F6" w:rsidP="00955CE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126" w:type="dxa"/>
          </w:tcPr>
          <w:p w14:paraId="66D66117" w14:textId="77777777" w:rsidR="00D875F6" w:rsidRDefault="00D875F6" w:rsidP="00955CE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D875F6" w14:paraId="56D39029" w14:textId="77777777" w:rsidTr="00C94406">
        <w:tc>
          <w:tcPr>
            <w:tcW w:w="567" w:type="dxa"/>
          </w:tcPr>
          <w:p w14:paraId="0027A70A" w14:textId="77777777" w:rsidR="00D875F6" w:rsidRDefault="00D875F6" w:rsidP="00955CE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992" w:type="dxa"/>
            <w:vMerge/>
          </w:tcPr>
          <w:p w14:paraId="0C3FCDA1" w14:textId="77777777" w:rsidR="00D875F6" w:rsidRPr="00112EAC" w:rsidRDefault="00D875F6" w:rsidP="00955CE5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5670" w:type="dxa"/>
          </w:tcPr>
          <w:p w14:paraId="06C0464D" w14:textId="77777777" w:rsidR="00D875F6" w:rsidRDefault="00D875F6" w:rsidP="00955CE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977" w:type="dxa"/>
          </w:tcPr>
          <w:p w14:paraId="20820EE9" w14:textId="77777777" w:rsidR="00D875F6" w:rsidRDefault="00D875F6" w:rsidP="00955CE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843" w:type="dxa"/>
          </w:tcPr>
          <w:p w14:paraId="1955AB4B" w14:textId="4AF1276B" w:rsidR="00D875F6" w:rsidRDefault="00D875F6" w:rsidP="00955CE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126" w:type="dxa"/>
          </w:tcPr>
          <w:p w14:paraId="069910BA" w14:textId="77777777" w:rsidR="00D875F6" w:rsidRDefault="00D875F6" w:rsidP="00955CE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D875F6" w14:paraId="20CB29A6" w14:textId="77777777" w:rsidTr="00C94406">
        <w:tc>
          <w:tcPr>
            <w:tcW w:w="567" w:type="dxa"/>
          </w:tcPr>
          <w:p w14:paraId="41FA13CB" w14:textId="77777777" w:rsidR="00D875F6" w:rsidRDefault="00D875F6" w:rsidP="00955CE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992" w:type="dxa"/>
            <w:vMerge w:val="restart"/>
          </w:tcPr>
          <w:p w14:paraId="31D61D60" w14:textId="77777777" w:rsidR="00D875F6" w:rsidRPr="00112EAC" w:rsidRDefault="00D875F6" w:rsidP="00955CE5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5670" w:type="dxa"/>
          </w:tcPr>
          <w:p w14:paraId="7E31C26A" w14:textId="77777777" w:rsidR="00D875F6" w:rsidRDefault="00D875F6" w:rsidP="00955CE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977" w:type="dxa"/>
          </w:tcPr>
          <w:p w14:paraId="55FC54D7" w14:textId="77777777" w:rsidR="00D875F6" w:rsidRDefault="00D875F6" w:rsidP="00955CE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843" w:type="dxa"/>
          </w:tcPr>
          <w:p w14:paraId="4C4FB185" w14:textId="77777777" w:rsidR="00D875F6" w:rsidRDefault="00D875F6" w:rsidP="00955CE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126" w:type="dxa"/>
          </w:tcPr>
          <w:p w14:paraId="285A06FF" w14:textId="77777777" w:rsidR="00D875F6" w:rsidRDefault="00D875F6" w:rsidP="00955CE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D875F6" w14:paraId="126526D6" w14:textId="77777777" w:rsidTr="00C94406">
        <w:tc>
          <w:tcPr>
            <w:tcW w:w="567" w:type="dxa"/>
          </w:tcPr>
          <w:p w14:paraId="0D4E5E52" w14:textId="77777777" w:rsidR="00D875F6" w:rsidRDefault="00D875F6" w:rsidP="00955CE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992" w:type="dxa"/>
            <w:vMerge/>
          </w:tcPr>
          <w:p w14:paraId="12853912" w14:textId="77777777" w:rsidR="00D875F6" w:rsidRPr="00112EAC" w:rsidRDefault="00D875F6" w:rsidP="00955CE5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5670" w:type="dxa"/>
          </w:tcPr>
          <w:p w14:paraId="1BEB33BE" w14:textId="77777777" w:rsidR="00D875F6" w:rsidRDefault="00D875F6" w:rsidP="00955CE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977" w:type="dxa"/>
          </w:tcPr>
          <w:p w14:paraId="5C84417D" w14:textId="77777777" w:rsidR="00D875F6" w:rsidRDefault="00D875F6" w:rsidP="00955CE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843" w:type="dxa"/>
          </w:tcPr>
          <w:p w14:paraId="292CCF73" w14:textId="05EC7D01" w:rsidR="00D875F6" w:rsidRDefault="00D875F6" w:rsidP="00955CE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126" w:type="dxa"/>
          </w:tcPr>
          <w:p w14:paraId="371F36EF" w14:textId="77777777" w:rsidR="00D875F6" w:rsidRDefault="00D875F6" w:rsidP="00955CE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D875F6" w14:paraId="35C2F528" w14:textId="77777777" w:rsidTr="00C94406">
        <w:tc>
          <w:tcPr>
            <w:tcW w:w="567" w:type="dxa"/>
          </w:tcPr>
          <w:p w14:paraId="548802C4" w14:textId="0F660C60" w:rsidR="00D875F6" w:rsidRDefault="00D875F6" w:rsidP="00955CE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992" w:type="dxa"/>
            <w:vMerge/>
          </w:tcPr>
          <w:p w14:paraId="00DEFF8F" w14:textId="77777777" w:rsidR="00D875F6" w:rsidRPr="00112EAC" w:rsidRDefault="00D875F6" w:rsidP="00955CE5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5670" w:type="dxa"/>
          </w:tcPr>
          <w:p w14:paraId="05FEC913" w14:textId="77777777" w:rsidR="00D875F6" w:rsidRDefault="00D875F6" w:rsidP="00955CE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977" w:type="dxa"/>
          </w:tcPr>
          <w:p w14:paraId="1A749341" w14:textId="77777777" w:rsidR="00D875F6" w:rsidRDefault="00D875F6" w:rsidP="00955CE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843" w:type="dxa"/>
          </w:tcPr>
          <w:p w14:paraId="0541F02D" w14:textId="77777777" w:rsidR="00D875F6" w:rsidRDefault="00D875F6" w:rsidP="00955CE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126" w:type="dxa"/>
          </w:tcPr>
          <w:p w14:paraId="4DA7B476" w14:textId="77777777" w:rsidR="00D875F6" w:rsidRDefault="00D875F6" w:rsidP="00955CE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D875F6" w14:paraId="34446269" w14:textId="77777777" w:rsidTr="00C94406">
        <w:tc>
          <w:tcPr>
            <w:tcW w:w="567" w:type="dxa"/>
          </w:tcPr>
          <w:p w14:paraId="149609CB" w14:textId="77777777" w:rsidR="00D875F6" w:rsidRDefault="00D875F6" w:rsidP="00955CE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992" w:type="dxa"/>
            <w:vMerge/>
          </w:tcPr>
          <w:p w14:paraId="5B026B0A" w14:textId="77777777" w:rsidR="00D875F6" w:rsidRPr="00112EAC" w:rsidRDefault="00D875F6" w:rsidP="00955CE5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5670" w:type="dxa"/>
          </w:tcPr>
          <w:p w14:paraId="06D1449D" w14:textId="77777777" w:rsidR="00D875F6" w:rsidRDefault="00D875F6" w:rsidP="00955CE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977" w:type="dxa"/>
          </w:tcPr>
          <w:p w14:paraId="2541F6AE" w14:textId="77777777" w:rsidR="00D875F6" w:rsidRDefault="00D875F6" w:rsidP="00955CE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843" w:type="dxa"/>
          </w:tcPr>
          <w:p w14:paraId="6EA13B2A" w14:textId="77777777" w:rsidR="00D875F6" w:rsidRDefault="00D875F6" w:rsidP="00955CE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126" w:type="dxa"/>
          </w:tcPr>
          <w:p w14:paraId="3A679ED0" w14:textId="77777777" w:rsidR="00D875F6" w:rsidRDefault="00D875F6" w:rsidP="00955CE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D875F6" w14:paraId="044F1CAE" w14:textId="77777777" w:rsidTr="00C94406">
        <w:tc>
          <w:tcPr>
            <w:tcW w:w="567" w:type="dxa"/>
          </w:tcPr>
          <w:p w14:paraId="43D8C578" w14:textId="77777777" w:rsidR="00D875F6" w:rsidRDefault="00D875F6" w:rsidP="00955CE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992" w:type="dxa"/>
            <w:vMerge/>
          </w:tcPr>
          <w:p w14:paraId="6E1C67A1" w14:textId="77777777" w:rsidR="00D875F6" w:rsidRPr="00112EAC" w:rsidRDefault="00D875F6" w:rsidP="00955CE5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5670" w:type="dxa"/>
          </w:tcPr>
          <w:p w14:paraId="52C07FED" w14:textId="77777777" w:rsidR="00D875F6" w:rsidRDefault="00D875F6" w:rsidP="00955CE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977" w:type="dxa"/>
          </w:tcPr>
          <w:p w14:paraId="3DF88B6D" w14:textId="77777777" w:rsidR="00D875F6" w:rsidRDefault="00D875F6" w:rsidP="00955CE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843" w:type="dxa"/>
          </w:tcPr>
          <w:p w14:paraId="0309B6C2" w14:textId="77777777" w:rsidR="00D875F6" w:rsidRDefault="00D875F6" w:rsidP="00955CE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126" w:type="dxa"/>
          </w:tcPr>
          <w:p w14:paraId="26B4E202" w14:textId="77777777" w:rsidR="00D875F6" w:rsidRDefault="00D875F6" w:rsidP="00955CE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C94406" w14:paraId="7D6BFB8F" w14:textId="77777777" w:rsidTr="00C94406">
        <w:tc>
          <w:tcPr>
            <w:tcW w:w="567" w:type="dxa"/>
          </w:tcPr>
          <w:p w14:paraId="39F82DEC" w14:textId="77777777" w:rsidR="00C94406" w:rsidRDefault="00C94406" w:rsidP="00955CE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992" w:type="dxa"/>
            <w:vMerge w:val="restart"/>
          </w:tcPr>
          <w:p w14:paraId="01068770" w14:textId="77777777" w:rsidR="00C94406" w:rsidRPr="00112EAC" w:rsidRDefault="00C94406" w:rsidP="00955CE5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5670" w:type="dxa"/>
          </w:tcPr>
          <w:p w14:paraId="728678D9" w14:textId="77777777" w:rsidR="00C94406" w:rsidRDefault="00C94406" w:rsidP="00955CE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977" w:type="dxa"/>
          </w:tcPr>
          <w:p w14:paraId="2BD720A2" w14:textId="77777777" w:rsidR="00C94406" w:rsidRDefault="00C94406" w:rsidP="00955CE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843" w:type="dxa"/>
          </w:tcPr>
          <w:p w14:paraId="770BB958" w14:textId="77777777" w:rsidR="00C94406" w:rsidRDefault="00C94406" w:rsidP="00955CE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126" w:type="dxa"/>
          </w:tcPr>
          <w:p w14:paraId="17D264A6" w14:textId="77777777" w:rsidR="00C94406" w:rsidRDefault="00C94406" w:rsidP="00955CE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C94406" w14:paraId="4B3434B5" w14:textId="77777777" w:rsidTr="00C94406">
        <w:tc>
          <w:tcPr>
            <w:tcW w:w="567" w:type="dxa"/>
          </w:tcPr>
          <w:p w14:paraId="5547C253" w14:textId="77777777" w:rsidR="00C94406" w:rsidRDefault="00C94406" w:rsidP="00955CE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992" w:type="dxa"/>
            <w:vMerge/>
          </w:tcPr>
          <w:p w14:paraId="3CF6C424" w14:textId="77777777" w:rsidR="00C94406" w:rsidRPr="00112EAC" w:rsidRDefault="00C94406" w:rsidP="00955CE5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5670" w:type="dxa"/>
          </w:tcPr>
          <w:p w14:paraId="61CF78AF" w14:textId="77777777" w:rsidR="00C94406" w:rsidRDefault="00C94406" w:rsidP="00955CE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977" w:type="dxa"/>
          </w:tcPr>
          <w:p w14:paraId="6F55C915" w14:textId="77777777" w:rsidR="00C94406" w:rsidRDefault="00C94406" w:rsidP="00955CE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843" w:type="dxa"/>
          </w:tcPr>
          <w:p w14:paraId="49101FF7" w14:textId="77777777" w:rsidR="00C94406" w:rsidRDefault="00C94406" w:rsidP="00955CE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126" w:type="dxa"/>
          </w:tcPr>
          <w:p w14:paraId="0AA731F5" w14:textId="77777777" w:rsidR="00C94406" w:rsidRDefault="00C94406" w:rsidP="00955CE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C94406" w14:paraId="7066A699" w14:textId="77777777" w:rsidTr="00C94406">
        <w:tc>
          <w:tcPr>
            <w:tcW w:w="567" w:type="dxa"/>
          </w:tcPr>
          <w:p w14:paraId="3993B157" w14:textId="77777777" w:rsidR="00C94406" w:rsidRDefault="00C94406" w:rsidP="00955CE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992" w:type="dxa"/>
            <w:vMerge/>
          </w:tcPr>
          <w:p w14:paraId="72073A55" w14:textId="77777777" w:rsidR="00C94406" w:rsidRPr="00112EAC" w:rsidRDefault="00C94406" w:rsidP="00955CE5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5670" w:type="dxa"/>
          </w:tcPr>
          <w:p w14:paraId="1A55C604" w14:textId="77777777" w:rsidR="00C94406" w:rsidRDefault="00C94406" w:rsidP="00955CE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977" w:type="dxa"/>
          </w:tcPr>
          <w:p w14:paraId="679A5A19" w14:textId="77777777" w:rsidR="00C94406" w:rsidRDefault="00C94406" w:rsidP="00955CE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843" w:type="dxa"/>
          </w:tcPr>
          <w:p w14:paraId="277F5856" w14:textId="77777777" w:rsidR="00C94406" w:rsidRDefault="00C94406" w:rsidP="00955CE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126" w:type="dxa"/>
          </w:tcPr>
          <w:p w14:paraId="5B6C9A41" w14:textId="77777777" w:rsidR="00C94406" w:rsidRDefault="00C94406" w:rsidP="00955CE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</w:tbl>
    <w:p w14:paraId="32B0D231" w14:textId="58AFF52E" w:rsidR="00955CE5" w:rsidRDefault="00955CE5" w:rsidP="00955CE5">
      <w:pPr>
        <w:ind w:firstLine="708"/>
        <w:jc w:val="center"/>
        <w:rPr>
          <w:rFonts w:ascii="GHEA Grapalat" w:hAnsi="GHEA Grapalat"/>
          <w:sz w:val="24"/>
          <w:szCs w:val="24"/>
          <w:lang w:val="hy-AM"/>
        </w:rPr>
      </w:pPr>
    </w:p>
    <w:p w14:paraId="7462327C" w14:textId="11D0258A" w:rsidR="00C94406" w:rsidRPr="00390858" w:rsidRDefault="00D875F6" w:rsidP="00955CE5">
      <w:pPr>
        <w:ind w:firstLine="708"/>
        <w:jc w:val="center"/>
        <w:rPr>
          <w:rFonts w:ascii="GHEA Grapalat" w:hAnsi="GHEA Grapalat"/>
          <w:sz w:val="28"/>
          <w:szCs w:val="28"/>
          <w:vertAlign w:val="superscript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Ա</w:t>
      </w:r>
      <w:r w:rsidR="00C94406">
        <w:rPr>
          <w:rFonts w:ascii="GHEA Grapalat" w:hAnsi="GHEA Grapalat"/>
          <w:sz w:val="24"/>
          <w:szCs w:val="24"/>
          <w:lang w:val="hy-AM"/>
        </w:rPr>
        <w:t xml:space="preserve">շխատակազմի քարտուղար՝ </w:t>
      </w:r>
      <w:r w:rsidR="00C94406" w:rsidRPr="00390858">
        <w:rPr>
          <w:rFonts w:ascii="GHEA Grapalat" w:hAnsi="GHEA Grapalat"/>
          <w:sz w:val="24"/>
          <w:szCs w:val="24"/>
          <w:lang w:val="hy-AM"/>
        </w:rPr>
        <w:t>_____________</w:t>
      </w:r>
      <w:r w:rsidR="00390858" w:rsidRPr="00390858">
        <w:rPr>
          <w:rFonts w:ascii="GHEA Grapalat" w:hAnsi="GHEA Grapalat"/>
          <w:sz w:val="24"/>
          <w:szCs w:val="24"/>
          <w:lang w:val="hy-AM"/>
        </w:rPr>
        <w:t>________________________</w:t>
      </w:r>
      <w:r w:rsidR="00C94406" w:rsidRPr="00390858">
        <w:rPr>
          <w:rFonts w:ascii="GHEA Grapalat" w:hAnsi="GHEA Grapalat"/>
          <w:sz w:val="24"/>
          <w:szCs w:val="24"/>
          <w:lang w:val="hy-AM"/>
        </w:rPr>
        <w:t>__</w:t>
      </w:r>
      <w:r w:rsidR="00390858">
        <w:rPr>
          <w:rFonts w:ascii="GHEA Grapalat" w:hAnsi="GHEA Grapalat"/>
          <w:sz w:val="24"/>
          <w:szCs w:val="24"/>
          <w:lang w:val="hy-AM"/>
        </w:rPr>
        <w:t xml:space="preserve">   </w:t>
      </w:r>
      <w:r w:rsidR="00390858">
        <w:rPr>
          <w:rFonts w:ascii="GHEA Grapalat" w:hAnsi="GHEA Grapalat"/>
          <w:sz w:val="24"/>
          <w:szCs w:val="24"/>
          <w:lang w:val="hy-AM"/>
        </w:rPr>
        <w:br/>
      </w:r>
      <w:r w:rsidR="00390858" w:rsidRPr="00390858">
        <w:rPr>
          <w:rFonts w:ascii="GHEA Grapalat" w:hAnsi="GHEA Grapalat"/>
          <w:sz w:val="28"/>
          <w:szCs w:val="28"/>
          <w:lang w:val="hy-AM"/>
        </w:rPr>
        <w:t xml:space="preserve">                                                 </w:t>
      </w:r>
      <w:r w:rsidR="00C94406" w:rsidRPr="00390858">
        <w:rPr>
          <w:rFonts w:ascii="GHEA Grapalat" w:hAnsi="GHEA Grapalat"/>
          <w:sz w:val="28"/>
          <w:szCs w:val="28"/>
          <w:vertAlign w:val="superscript"/>
          <w:lang w:val="hy-AM"/>
        </w:rPr>
        <w:t>/</w:t>
      </w:r>
      <w:r w:rsidR="00390858" w:rsidRPr="00390858">
        <w:rPr>
          <w:rFonts w:ascii="GHEA Grapalat" w:hAnsi="GHEA Grapalat"/>
          <w:sz w:val="28"/>
          <w:szCs w:val="28"/>
          <w:vertAlign w:val="superscript"/>
          <w:lang w:val="hy-AM"/>
        </w:rPr>
        <w:t xml:space="preserve">ստորագրութուն, </w:t>
      </w:r>
      <w:r w:rsidR="00C94406" w:rsidRPr="00390858">
        <w:rPr>
          <w:rFonts w:ascii="GHEA Grapalat" w:hAnsi="GHEA Grapalat"/>
          <w:sz w:val="28"/>
          <w:szCs w:val="28"/>
          <w:vertAlign w:val="superscript"/>
          <w:lang w:val="hy-AM"/>
        </w:rPr>
        <w:t>անուն,</w:t>
      </w:r>
      <w:r w:rsidR="00390858" w:rsidRPr="00390858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</w:t>
      </w:r>
      <w:r w:rsidR="00C94406" w:rsidRPr="00390858">
        <w:rPr>
          <w:rFonts w:ascii="GHEA Grapalat" w:hAnsi="GHEA Grapalat"/>
          <w:sz w:val="28"/>
          <w:szCs w:val="28"/>
          <w:vertAlign w:val="superscript"/>
          <w:lang w:val="hy-AM"/>
        </w:rPr>
        <w:t>ազգանուն/</w:t>
      </w:r>
    </w:p>
    <w:sectPr w:rsidR="00C94406" w:rsidRPr="00390858" w:rsidSect="00D875F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21E8"/>
    <w:rsid w:val="000B5AEF"/>
    <w:rsid w:val="00112EAC"/>
    <w:rsid w:val="00390858"/>
    <w:rsid w:val="003D21E8"/>
    <w:rsid w:val="00880486"/>
    <w:rsid w:val="00955CE5"/>
    <w:rsid w:val="00A401BC"/>
    <w:rsid w:val="00C94406"/>
    <w:rsid w:val="00D8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D4D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5C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B90A52-990C-4D05-A283-050CBB53B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8</cp:revision>
  <dcterms:created xsi:type="dcterms:W3CDTF">2024-02-01T12:41:00Z</dcterms:created>
  <dcterms:modified xsi:type="dcterms:W3CDTF">2025-02-10T11:47:00Z</dcterms:modified>
</cp:coreProperties>
</file>