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7757" w14:textId="21F2BA49" w:rsidR="00E318D8" w:rsidRPr="009002F5" w:rsidRDefault="00E318D8" w:rsidP="00E318D8">
      <w:pPr>
        <w:spacing w:after="0" w:line="20" w:lineRule="atLeast"/>
        <w:rPr>
          <w:rFonts w:ascii="GHEA Grapalat" w:hAnsi="GHEA Grapalat"/>
          <w:sz w:val="20"/>
          <w:szCs w:val="20"/>
          <w:lang w:val="pt-BR"/>
        </w:rPr>
      </w:pPr>
      <w:r w:rsidRPr="009002F5">
        <w:rPr>
          <w:rFonts w:ascii="GHEA Grapalat" w:hAnsi="GHEA Grapalat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</w:t>
      </w:r>
    </w:p>
    <w:p w14:paraId="3801F7C8" w14:textId="0E2150D8" w:rsidR="00E318D8" w:rsidRPr="00845713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845713">
        <w:rPr>
          <w:rFonts w:ascii="GHEA Grapalat" w:hAnsi="GHEA Grapalat" w:cs="Sylfaen"/>
          <w:b/>
          <w:bCs/>
          <w:sz w:val="28"/>
          <w:szCs w:val="28"/>
        </w:rPr>
        <w:t>ՍՅՈՒՆԻՔԻ</w:t>
      </w:r>
      <w:r w:rsidR="00E318D8" w:rsidRPr="00845713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845713">
        <w:rPr>
          <w:rFonts w:ascii="GHEA Grapalat" w:hAnsi="GHEA Grapalat" w:cs="Sylfaen"/>
          <w:b/>
          <w:bCs/>
          <w:sz w:val="28"/>
          <w:szCs w:val="28"/>
          <w:lang w:val="hy-AM"/>
        </w:rPr>
        <w:t>ՄԱՐԶԻ</w:t>
      </w:r>
    </w:p>
    <w:p w14:paraId="3E8B8FD2" w14:textId="0A11A3B6" w:rsidR="00E318D8" w:rsidRPr="00845713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845713">
        <w:rPr>
          <w:rFonts w:ascii="GHEA Grapalat" w:hAnsi="GHEA Grapalat" w:cs="Sylfaen"/>
          <w:b/>
          <w:bCs/>
          <w:sz w:val="28"/>
          <w:szCs w:val="28"/>
          <w:lang w:val="hy-AM"/>
        </w:rPr>
        <w:t>ՄԵՂՐԻ</w:t>
      </w:r>
      <w:r w:rsidR="00E318D8" w:rsidRPr="00845713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845713">
        <w:rPr>
          <w:rFonts w:ascii="GHEA Grapalat" w:hAnsi="GHEA Grapalat" w:cs="Sylfaen"/>
          <w:b/>
          <w:bCs/>
          <w:sz w:val="28"/>
          <w:szCs w:val="28"/>
          <w:lang w:val="hy-AM"/>
        </w:rPr>
        <w:t>ՀԱՄԱՅՆՔ</w:t>
      </w:r>
      <w:r w:rsidR="00164911" w:rsidRPr="00845713">
        <w:rPr>
          <w:rFonts w:ascii="GHEA Grapalat" w:hAnsi="GHEA Grapalat" w:cs="Sylfaen"/>
          <w:b/>
          <w:bCs/>
          <w:sz w:val="28"/>
          <w:szCs w:val="28"/>
          <w:lang w:val="hy-AM"/>
        </w:rPr>
        <w:t>Ի</w:t>
      </w:r>
    </w:p>
    <w:p w14:paraId="0B193D30" w14:textId="77777777" w:rsidR="00E318D8" w:rsidRPr="00845713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624D225E" w14:textId="77777777" w:rsidR="00E318D8" w:rsidRPr="00845713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442C5860" w14:textId="77777777" w:rsidR="00E318D8" w:rsidRPr="00845713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744727C0" w14:textId="3156F73C" w:rsidR="00E318D8" w:rsidRPr="00845713" w:rsidRDefault="002D5FDA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  <w:r w:rsidRPr="00845713">
        <w:rPr>
          <w:rFonts w:ascii="GHEA Grapalat" w:hAnsi="GHEA Grapalat" w:cs="Sylfaen"/>
          <w:b/>
          <w:sz w:val="28"/>
          <w:szCs w:val="28"/>
          <w:lang w:val="pt-BR"/>
        </w:rPr>
        <w:t>202</w:t>
      </w:r>
      <w:r w:rsidR="0082025E" w:rsidRPr="00845713">
        <w:rPr>
          <w:rFonts w:ascii="GHEA Grapalat" w:hAnsi="GHEA Grapalat" w:cs="Sylfaen"/>
          <w:b/>
          <w:sz w:val="28"/>
          <w:szCs w:val="28"/>
          <w:lang w:val="pt-BR"/>
        </w:rPr>
        <w:t>4</w:t>
      </w:r>
      <w:r w:rsidR="00E318D8" w:rsidRPr="00845713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  <w:r w:rsidR="009E1C46" w:rsidRPr="00845713">
        <w:rPr>
          <w:rFonts w:ascii="GHEA Grapalat" w:hAnsi="GHEA Grapalat" w:cs="Sylfaen"/>
          <w:b/>
          <w:sz w:val="28"/>
          <w:szCs w:val="28"/>
          <w:lang w:val="hy-AM"/>
        </w:rPr>
        <w:t>ԹՎԱԿԱՆԻ</w:t>
      </w:r>
      <w:r w:rsidR="009E1C46" w:rsidRPr="00845713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</w:p>
    <w:p w14:paraId="68CCD886" w14:textId="77777777" w:rsidR="00E318D8" w:rsidRPr="00845713" w:rsidRDefault="00E318D8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</w:p>
    <w:p w14:paraId="159B7C8D" w14:textId="77777777" w:rsidR="00E318D8" w:rsidRPr="00845713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  <w:r w:rsidRPr="00845713">
        <w:rPr>
          <w:rFonts w:ascii="GHEA Grapalat" w:hAnsi="GHEA Grapalat" w:cs="Sylfaen"/>
          <w:b/>
          <w:sz w:val="28"/>
          <w:szCs w:val="28"/>
          <w:lang w:val="hy-AM"/>
        </w:rPr>
        <w:t>ՏԱՐԵԿԱՆ</w:t>
      </w:r>
      <w:r w:rsidRPr="00845713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845713">
        <w:rPr>
          <w:rFonts w:ascii="GHEA Grapalat" w:hAnsi="GHEA Grapalat" w:cs="Sylfaen"/>
          <w:b/>
          <w:sz w:val="28"/>
          <w:szCs w:val="28"/>
          <w:lang w:val="hy-AM"/>
        </w:rPr>
        <w:t>ԱՇԽԱՏԱՆՔԱՅԻՆ</w:t>
      </w:r>
      <w:r w:rsidRPr="00845713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845713">
        <w:rPr>
          <w:rFonts w:ascii="GHEA Grapalat" w:hAnsi="GHEA Grapalat" w:cs="Sylfaen"/>
          <w:b/>
          <w:sz w:val="28"/>
          <w:szCs w:val="28"/>
          <w:lang w:val="hy-AM"/>
        </w:rPr>
        <w:t>ՊԼԱՆ</w:t>
      </w:r>
    </w:p>
    <w:p w14:paraId="5D335EA1" w14:textId="6FC2AD97" w:rsidR="00B25E40" w:rsidRPr="00845713" w:rsidRDefault="00B25E40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70F6A84A" w14:textId="77777777" w:rsidR="00820E2A" w:rsidRPr="00845713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41A30BFB" w14:textId="77777777" w:rsidR="00820E2A" w:rsidRPr="00845713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1421B908" w14:textId="77777777" w:rsidR="00820E2A" w:rsidRPr="00845713" w:rsidRDefault="00820E2A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6CC42352" w14:textId="77777777" w:rsidR="00820E2A" w:rsidRPr="00845713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B8C0291" w14:textId="77777777" w:rsidR="00820E2A" w:rsidRPr="00845713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54B3F3C" w14:textId="5480EBB5" w:rsidR="00820E2A" w:rsidRPr="00845713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 w:rsidRPr="00845713">
        <w:rPr>
          <w:rFonts w:ascii="GHEA Grapalat" w:hAnsi="GHEA Grapalat"/>
          <w:b/>
          <w:bCs/>
          <w:noProof/>
          <w:sz w:val="20"/>
          <w:szCs w:val="20"/>
          <w:u w:val="single"/>
          <w:lang w:val="ru-RU" w:eastAsia="ru-RU"/>
        </w:rPr>
        <w:drawing>
          <wp:inline distT="0" distB="0" distL="0" distR="0" wp14:anchorId="41F7444B" wp14:editId="5426247C">
            <wp:extent cx="5926016" cy="4000500"/>
            <wp:effectExtent l="0" t="0" r="0" b="0"/>
            <wp:docPr id="1" name="Рисунок 1" descr="C:\Users\User\Downloads\IMG-1f1f2d1835e7a58c38f1ace1679f45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1f1f2d1835e7a58c38f1ace1679f4543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82" cy="400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2F64" w14:textId="77777777" w:rsidR="00B25E40" w:rsidRPr="00845713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2A0CE32" w14:textId="77777777" w:rsidR="00B25E40" w:rsidRPr="00845713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5E1316D9" w14:textId="77777777" w:rsidR="00E318D8" w:rsidRPr="00845713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C4C6920" w14:textId="77777777" w:rsidR="005A70B1" w:rsidRPr="00845713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A69956A" w14:textId="77777777" w:rsidR="005A70B1" w:rsidRPr="00845713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F95E476" w14:textId="74D61844" w:rsidR="00E318D8" w:rsidRPr="00845713" w:rsidRDefault="00E318D8" w:rsidP="00E318D8">
      <w:pPr>
        <w:spacing w:after="0" w:line="20" w:lineRule="atLeast"/>
        <w:rPr>
          <w:rFonts w:ascii="GHEA Grapalat" w:hAnsi="GHEA Grapalat" w:cs="Sylfaen"/>
          <w:b/>
          <w:bCs/>
          <w:sz w:val="24"/>
          <w:szCs w:val="24"/>
          <w:lang w:val="pt-BR"/>
        </w:rPr>
      </w:pPr>
      <w:proofErr w:type="gramStart"/>
      <w:r w:rsidRPr="00845713">
        <w:rPr>
          <w:rFonts w:ascii="GHEA Grapalat" w:hAnsi="GHEA Grapalat" w:cs="Sylfaen"/>
          <w:b/>
          <w:bCs/>
          <w:sz w:val="24"/>
          <w:szCs w:val="24"/>
        </w:rPr>
        <w:t>Կազմել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է</w:t>
      </w:r>
      <w:proofErr w:type="gramEnd"/>
      <w:r w:rsidRPr="00845713">
        <w:rPr>
          <w:rFonts w:ascii="GHEA Grapalat" w:hAnsi="GHEA Grapalat" w:cs="Sylfaen"/>
          <w:b/>
          <w:bCs/>
          <w:sz w:val="24"/>
          <w:szCs w:val="24"/>
        </w:rPr>
        <w:t>՝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ղեկավար</w:t>
      </w:r>
      <w:r w:rsidR="00D32B90"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` </w:t>
      </w:r>
      <w:r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6A5108"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                                   </w:t>
      </w:r>
      <w:r w:rsidRPr="00845713">
        <w:rPr>
          <w:rFonts w:ascii="GHEA Grapalat" w:hAnsi="GHEA Grapalat"/>
          <w:sz w:val="24"/>
          <w:szCs w:val="24"/>
          <w:lang w:val="pt-BR"/>
        </w:rPr>
        <w:t xml:space="preserve">   </w:t>
      </w:r>
      <w:r w:rsidR="004B4989" w:rsidRPr="00845713">
        <w:rPr>
          <w:rFonts w:ascii="GHEA Grapalat" w:hAnsi="GHEA Grapalat" w:cs="Sylfaen"/>
          <w:b/>
          <w:bCs/>
          <w:sz w:val="24"/>
          <w:szCs w:val="24"/>
        </w:rPr>
        <w:t>Բագրատ</w:t>
      </w:r>
      <w:r w:rsidR="00996BF6"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="00996BF6" w:rsidRPr="00845713">
        <w:rPr>
          <w:rFonts w:ascii="GHEA Grapalat" w:hAnsi="GHEA Grapalat" w:cs="Sylfaen"/>
          <w:b/>
          <w:bCs/>
          <w:sz w:val="24"/>
          <w:szCs w:val="24"/>
        </w:rPr>
        <w:t>Զաքարյան</w:t>
      </w:r>
    </w:p>
    <w:p w14:paraId="646A84B7" w14:textId="77777777" w:rsidR="00E318D8" w:rsidRPr="00845713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</w:p>
    <w:p w14:paraId="65725870" w14:textId="41924EE4" w:rsidR="00E318D8" w:rsidRPr="00845713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  <w:r w:rsidRPr="00845713">
        <w:rPr>
          <w:rFonts w:ascii="GHEA Grapalat" w:hAnsi="GHEA Grapalat" w:cs="Sylfaen"/>
          <w:b/>
          <w:bCs/>
          <w:sz w:val="24"/>
          <w:szCs w:val="24"/>
        </w:rPr>
        <w:t>Հաստատվել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է</w:t>
      </w:r>
      <w:proofErr w:type="gramStart"/>
      <w:r w:rsidRPr="00845713">
        <w:rPr>
          <w:rFonts w:ascii="GHEA Grapalat" w:hAnsi="GHEA Grapalat" w:cs="Sylfaen"/>
          <w:b/>
          <w:bCs/>
          <w:sz w:val="24"/>
          <w:szCs w:val="24"/>
        </w:rPr>
        <w:t>՝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համայնքի</w:t>
      </w:r>
      <w:proofErr w:type="gramEnd"/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ավագանու</w:t>
      </w:r>
      <w:r w:rsidRPr="00845713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7A64E0" w:rsidRPr="00845713">
        <w:rPr>
          <w:rFonts w:ascii="GHEA Grapalat" w:hAnsi="GHEA Grapalat"/>
          <w:b/>
          <w:bCs/>
          <w:sz w:val="24"/>
          <w:szCs w:val="24"/>
          <w:lang w:val="pt-BR"/>
        </w:rPr>
        <w:t>202</w:t>
      </w:r>
      <w:r w:rsidR="004D3056">
        <w:rPr>
          <w:rFonts w:ascii="GHEA Grapalat" w:hAnsi="GHEA Grapalat"/>
          <w:b/>
          <w:bCs/>
          <w:sz w:val="24"/>
          <w:szCs w:val="24"/>
          <w:lang w:val="pt-BR"/>
        </w:rPr>
        <w:t>3</w:t>
      </w:r>
      <w:r w:rsidRPr="00845713">
        <w:rPr>
          <w:rFonts w:ascii="GHEA Grapalat" w:hAnsi="GHEA Grapalat"/>
          <w:b/>
          <w:bCs/>
          <w:sz w:val="24"/>
          <w:szCs w:val="24"/>
          <w:lang w:val="pt-BR"/>
        </w:rPr>
        <w:t>թ</w:t>
      </w:r>
      <w:r w:rsidR="004D3056">
        <w:rPr>
          <w:rFonts w:ascii="GHEA Grapalat" w:hAnsi="GHEA Grapalat"/>
          <w:b/>
          <w:bCs/>
          <w:sz w:val="24"/>
          <w:szCs w:val="24"/>
          <w:lang w:val="pt-BR"/>
        </w:rPr>
        <w:t>.</w:t>
      </w:r>
      <w:r w:rsidR="006A5108"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82025E" w:rsidRPr="00845713">
        <w:rPr>
          <w:rFonts w:ascii="GHEA Grapalat" w:hAnsi="GHEA Grapalat"/>
          <w:b/>
          <w:bCs/>
          <w:sz w:val="24"/>
          <w:szCs w:val="24"/>
          <w:lang w:val="hy-AM"/>
        </w:rPr>
        <w:t>դեկտեմբերի</w:t>
      </w:r>
      <w:r w:rsidR="00820E2A"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82025E" w:rsidRPr="00845713">
        <w:rPr>
          <w:rFonts w:ascii="GHEA Grapalat" w:hAnsi="GHEA Grapalat"/>
          <w:b/>
          <w:bCs/>
          <w:sz w:val="24"/>
          <w:szCs w:val="24"/>
          <w:lang w:val="hy-AM"/>
        </w:rPr>
        <w:t>27</w:t>
      </w:r>
      <w:r w:rsidR="006A5108" w:rsidRPr="00845713">
        <w:rPr>
          <w:rFonts w:ascii="GHEA Grapalat" w:hAnsi="GHEA Grapalat"/>
          <w:b/>
          <w:bCs/>
          <w:sz w:val="24"/>
          <w:szCs w:val="24"/>
          <w:lang w:val="pt-BR"/>
        </w:rPr>
        <w:t>-ի</w:t>
      </w:r>
      <w:r w:rsidR="004D3056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4D3056" w:rsidRPr="004D3056">
        <w:rPr>
          <w:rFonts w:ascii="GHEA Grapalat" w:hAnsi="GHEA Grapalat"/>
          <w:b/>
          <w:bCs/>
          <w:sz w:val="24"/>
          <w:szCs w:val="24"/>
          <w:lang w:val="pt-BR"/>
        </w:rPr>
        <w:t>N</w:t>
      </w:r>
      <w:r w:rsidR="004D3056">
        <w:rPr>
          <w:rFonts w:ascii="GHEA Grapalat" w:hAnsi="GHEA Grapalat"/>
          <w:b/>
          <w:bCs/>
          <w:sz w:val="24"/>
          <w:szCs w:val="24"/>
          <w:lang w:val="pt-BR"/>
        </w:rPr>
        <w:t>138</w:t>
      </w:r>
      <w:r w:rsidR="002429E2" w:rsidRPr="00845713">
        <w:rPr>
          <w:rFonts w:ascii="GHEA Grapalat" w:hAnsi="GHEA Grapalat"/>
          <w:b/>
          <w:bCs/>
          <w:sz w:val="24"/>
          <w:szCs w:val="24"/>
          <w:lang w:val="pt-BR"/>
        </w:rPr>
        <w:t>-</w:t>
      </w:r>
      <w:r w:rsidR="006A5108" w:rsidRPr="00845713">
        <w:rPr>
          <w:rFonts w:ascii="GHEA Grapalat" w:hAnsi="GHEA Grapalat"/>
          <w:b/>
          <w:bCs/>
          <w:sz w:val="24"/>
          <w:szCs w:val="24"/>
          <w:lang w:val="pt-BR"/>
        </w:rPr>
        <w:t>Ա</w:t>
      </w:r>
      <w:r w:rsidR="00996BF6"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 </w:t>
      </w:r>
      <w:r w:rsidRPr="00845713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Pr="00845713">
        <w:rPr>
          <w:rFonts w:ascii="GHEA Grapalat" w:hAnsi="GHEA Grapalat" w:cs="Sylfaen"/>
          <w:b/>
          <w:bCs/>
          <w:sz w:val="24"/>
          <w:szCs w:val="24"/>
        </w:rPr>
        <w:t>որոշմամբ</w:t>
      </w:r>
    </w:p>
    <w:p w14:paraId="2DC9A88D" w14:textId="11523821" w:rsidR="006A5108" w:rsidRPr="00845713" w:rsidRDefault="00E318D8" w:rsidP="000B6DCF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 w:rsidRPr="00845713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</w:t>
      </w:r>
      <w:r w:rsidR="000B6DCF" w:rsidRPr="00845713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           </w:t>
      </w:r>
    </w:p>
    <w:p w14:paraId="611ED454" w14:textId="77777777" w:rsidR="006A5108" w:rsidRPr="00845713" w:rsidRDefault="006A5108" w:rsidP="003F191B">
      <w:pPr>
        <w:pStyle w:val="a3"/>
        <w:spacing w:line="20" w:lineRule="atLeast"/>
        <w:rPr>
          <w:rFonts w:ascii="GHEA Grapalat" w:hAnsi="GHEA Grapalat"/>
          <w:b/>
          <w:sz w:val="20"/>
          <w:lang w:val="pt-BR"/>
        </w:rPr>
      </w:pPr>
    </w:p>
    <w:p w14:paraId="2211746F" w14:textId="77777777" w:rsidR="00F01B61" w:rsidRPr="00845713" w:rsidRDefault="00F01B61" w:rsidP="00F01B61">
      <w:pPr>
        <w:pStyle w:val="a3"/>
        <w:spacing w:line="20" w:lineRule="atLeast"/>
        <w:jc w:val="left"/>
        <w:rPr>
          <w:rFonts w:ascii="GHEA Grapalat" w:hAnsi="GHEA Grapalat"/>
          <w:b/>
          <w:szCs w:val="24"/>
          <w:lang w:val="pt-BR"/>
        </w:rPr>
      </w:pPr>
    </w:p>
    <w:p w14:paraId="73E1FBD9" w14:textId="2698CBAF" w:rsidR="00E318D8" w:rsidRPr="00845713" w:rsidRDefault="00996BF6" w:rsidP="003F191B">
      <w:pPr>
        <w:pStyle w:val="a3"/>
        <w:spacing w:line="20" w:lineRule="atLeast"/>
        <w:rPr>
          <w:rFonts w:ascii="GHEA Grapalat" w:hAnsi="GHEA Grapalat"/>
          <w:b/>
          <w:szCs w:val="24"/>
          <w:lang w:val="pt-BR"/>
        </w:rPr>
      </w:pPr>
      <w:r w:rsidRPr="00845713">
        <w:rPr>
          <w:rFonts w:ascii="GHEA Grapalat" w:hAnsi="GHEA Grapalat"/>
          <w:b/>
          <w:szCs w:val="24"/>
          <w:lang w:val="pt-BR"/>
        </w:rPr>
        <w:t>Մեղրի</w:t>
      </w:r>
      <w:r w:rsidR="00E318D8" w:rsidRPr="00845713">
        <w:rPr>
          <w:rFonts w:ascii="GHEA Grapalat" w:hAnsi="GHEA Grapalat"/>
          <w:b/>
          <w:szCs w:val="24"/>
          <w:lang w:val="pt-BR"/>
        </w:rPr>
        <w:t xml:space="preserve"> </w:t>
      </w:r>
      <w:r w:rsidR="00A11807" w:rsidRPr="00845713">
        <w:rPr>
          <w:rFonts w:ascii="GHEA Grapalat" w:hAnsi="GHEA Grapalat"/>
          <w:b/>
          <w:szCs w:val="24"/>
          <w:lang w:val="pt-BR"/>
        </w:rPr>
        <w:t xml:space="preserve"> </w:t>
      </w:r>
      <w:r w:rsidR="004B4989" w:rsidRPr="00845713">
        <w:rPr>
          <w:rFonts w:ascii="GHEA Grapalat" w:hAnsi="GHEA Grapalat"/>
          <w:b/>
          <w:szCs w:val="24"/>
          <w:lang w:val="pt-BR"/>
        </w:rPr>
        <w:t>202</w:t>
      </w:r>
      <w:r w:rsidR="004D3056">
        <w:rPr>
          <w:rFonts w:ascii="GHEA Grapalat" w:hAnsi="GHEA Grapalat"/>
          <w:b/>
          <w:szCs w:val="24"/>
        </w:rPr>
        <w:t>4</w:t>
      </w:r>
      <w:bookmarkStart w:id="0" w:name="_GoBack"/>
      <w:bookmarkEnd w:id="0"/>
      <w:r w:rsidR="00E318D8" w:rsidRPr="00845713">
        <w:rPr>
          <w:rFonts w:ascii="GHEA Grapalat" w:hAnsi="GHEA Grapalat"/>
          <w:b/>
          <w:szCs w:val="24"/>
        </w:rPr>
        <w:t>թ</w:t>
      </w:r>
      <w:r w:rsidR="00E318D8" w:rsidRPr="00845713">
        <w:rPr>
          <w:rFonts w:ascii="GHEA Grapalat" w:hAnsi="GHEA Grapalat"/>
          <w:b/>
          <w:szCs w:val="24"/>
          <w:lang w:val="pt-BR"/>
        </w:rPr>
        <w:t>.</w:t>
      </w:r>
    </w:p>
    <w:p w14:paraId="31C6DF4B" w14:textId="77777777" w:rsidR="00D32B90" w:rsidRPr="00845713" w:rsidRDefault="00D32B90" w:rsidP="00D32B90">
      <w:pPr>
        <w:spacing w:after="0" w:line="20" w:lineRule="atLeast"/>
        <w:rPr>
          <w:rFonts w:ascii="GHEA Grapalat" w:eastAsia="Times New Roman" w:hAnsi="GHEA Grapalat" w:cs="Times New Roman"/>
          <w:b/>
          <w:sz w:val="20"/>
          <w:szCs w:val="20"/>
          <w:lang w:val="pt-BR"/>
        </w:rPr>
        <w:sectPr w:rsidR="00D32B90" w:rsidRPr="00845713" w:rsidSect="000B6DCF">
          <w:footerReference w:type="default" r:id="rId10"/>
          <w:pgSz w:w="12240" w:h="15840"/>
          <w:pgMar w:top="426" w:right="567" w:bottom="680" w:left="1134" w:header="720" w:footer="720" w:gutter="0"/>
          <w:cols w:space="720"/>
          <w:titlePg/>
          <w:docGrid w:linePitch="360"/>
        </w:sectPr>
      </w:pPr>
    </w:p>
    <w:p w14:paraId="66C9349B" w14:textId="3808C87B" w:rsidR="00383489" w:rsidRPr="00845713" w:rsidRDefault="00383489" w:rsidP="00383489">
      <w:pPr>
        <w:spacing w:after="0" w:line="20" w:lineRule="atLeast"/>
        <w:rPr>
          <w:rFonts w:ascii="GHEA Grapalat" w:hAnsi="GHEA Grapalat"/>
          <w:b/>
          <w:bCs/>
          <w:noProof/>
          <w:sz w:val="20"/>
          <w:szCs w:val="20"/>
        </w:rPr>
      </w:pPr>
      <w:bookmarkStart w:id="1" w:name="_Toc492216763"/>
    </w:p>
    <w:p w14:paraId="4FF40CAD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097380A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44DC6C1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sdt>
      <w:sdtPr>
        <w:rPr>
          <w:rFonts w:ascii="GHEA Grapalat" w:eastAsiaTheme="minorHAnsi" w:hAnsi="GHEA Grapalat" w:cstheme="minorBidi"/>
          <w:color w:val="auto"/>
          <w:sz w:val="20"/>
          <w:szCs w:val="20"/>
        </w:rPr>
        <w:id w:val="-1265995269"/>
        <w:docPartObj>
          <w:docPartGallery w:val="Table of Contents"/>
          <w:docPartUnique/>
        </w:docPartObj>
      </w:sdtPr>
      <w:sdtEndPr/>
      <w:sdtContent>
        <w:p w14:paraId="06BB1D9E" w14:textId="77777777" w:rsidR="00CC3410" w:rsidRPr="00845713" w:rsidRDefault="00CC3410" w:rsidP="00CC3410">
          <w:pPr>
            <w:pStyle w:val="afa"/>
            <w:spacing w:before="0" w:line="20" w:lineRule="atLeast"/>
            <w:rPr>
              <w:rFonts w:ascii="GHEA Grapalat" w:hAnsi="GHEA Grapalat"/>
              <w:b/>
              <w:color w:val="000000" w:themeColor="text1"/>
              <w:sz w:val="20"/>
              <w:szCs w:val="20"/>
              <w:lang w:val="pt-BR"/>
            </w:rPr>
          </w:pPr>
          <w:r w:rsidRPr="00845713">
            <w:rPr>
              <w:rFonts w:ascii="GHEA Grapalat" w:hAnsi="GHEA Grapalat"/>
              <w:b/>
              <w:color w:val="000000" w:themeColor="text1"/>
              <w:sz w:val="20"/>
              <w:szCs w:val="20"/>
            </w:rPr>
            <w:t>Բովանդակություն</w:t>
          </w:r>
        </w:p>
        <w:p w14:paraId="536BD86A" w14:textId="77777777" w:rsidR="00CC3410" w:rsidRPr="00845713" w:rsidRDefault="00CC3410" w:rsidP="00CC3410">
          <w:pPr>
            <w:pStyle w:val="11"/>
            <w:tabs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r w:rsidRPr="00845713">
            <w:rPr>
              <w:rFonts w:ascii="GHEA Grapalat" w:hAnsi="GHEA Grapalat"/>
              <w:color w:val="000000" w:themeColor="text1"/>
              <w:sz w:val="20"/>
            </w:rPr>
            <w:fldChar w:fldCharType="begin"/>
          </w:r>
          <w:r w:rsidRPr="00845713">
            <w:rPr>
              <w:rFonts w:ascii="GHEA Grapalat" w:hAnsi="GHEA Grapalat"/>
              <w:color w:val="000000" w:themeColor="text1"/>
              <w:sz w:val="20"/>
            </w:rPr>
            <w:instrText xml:space="preserve"> TOC \o "1-3" \h \z \u </w:instrText>
          </w:r>
          <w:r w:rsidRPr="00845713">
            <w:rPr>
              <w:rFonts w:ascii="GHEA Grapalat" w:hAnsi="GHEA Grapalat"/>
              <w:color w:val="000000" w:themeColor="text1"/>
              <w:sz w:val="20"/>
            </w:rPr>
            <w:fldChar w:fldCharType="separate"/>
          </w:r>
          <w:hyperlink r:id="rId11" w:anchor="_Toc492216763" w:history="1">
            <w:r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Ներածություն</w:t>
            </w:r>
            <w:r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3</w:t>
            </w:r>
          </w:hyperlink>
        </w:p>
        <w:p w14:paraId="6B5A462D" w14:textId="77777777" w:rsidR="00CC3410" w:rsidRPr="00845713" w:rsidRDefault="002C39D2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2" w:anchor="_Toc492216764" w:history="1"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1.</w:t>
            </w:r>
            <w:r w:rsidR="00CC3410" w:rsidRPr="00845713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տեսլականը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և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ոլորտային նպատակները</w:t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_Toc492216764 \h </w:instrText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845713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6</w:t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01432D3A" w14:textId="77777777" w:rsidR="00CC3410" w:rsidRPr="00845713" w:rsidRDefault="002C39D2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3" w:anchor="_Toc492216765" w:history="1"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2.</w:t>
            </w:r>
            <w:r w:rsidR="00CC3410" w:rsidRPr="00845713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202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4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թ.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ծրագրերի ցանկը և տրամաբանական հենքերը (ըստ ոլորտների)</w:t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7</w:t>
            </w:r>
          </w:hyperlink>
        </w:p>
        <w:p w14:paraId="092ACDBC" w14:textId="77777777" w:rsidR="00CC3410" w:rsidRPr="00845713" w:rsidRDefault="002C39D2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4" w:anchor="_Toc492216766" w:history="1"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3.</w:t>
            </w:r>
            <w:r w:rsidR="00CC3410" w:rsidRPr="00845713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Համայնքային գույքի կառավարման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>202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4թ. ծրագիրը</w:t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_Toc492216766 \h </w:instrText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845713" w:rsidRPr="00845713">
              <w:rPr>
                <w:rStyle w:val="af"/>
                <w:rFonts w:ascii="GHEA Grapalat" w:hAnsi="GHEA Grapalat"/>
                <w:b w:val="0"/>
                <w:bCs/>
                <w:noProof/>
                <w:webHidden/>
                <w:color w:val="000000" w:themeColor="text1"/>
                <w:sz w:val="20"/>
              </w:rPr>
              <w:t>Error! Bookmark not defined.</w:t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4A235999" w14:textId="77777777" w:rsidR="00CC3410" w:rsidRPr="00845713" w:rsidRDefault="002C39D2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5" w:anchor="_Toc492216767" w:history="1"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4.</w:t>
            </w:r>
            <w:r w:rsidR="00CC3410" w:rsidRPr="00845713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ֆինանսավորման պլանը</w:t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44</w:t>
            </w:r>
          </w:hyperlink>
        </w:p>
        <w:p w14:paraId="49311FAE" w14:textId="77777777" w:rsidR="00CC3410" w:rsidRPr="00845713" w:rsidRDefault="002C39D2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6" w:anchor="_Toc492216768" w:history="1"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5.</w:t>
            </w:r>
            <w:r w:rsidR="00CC3410" w:rsidRPr="00845713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845713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մոնիթորինգի և գնահատման պլանը</w:t>
            </w:r>
            <w:r w:rsidR="00CC3410" w:rsidRPr="00845713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46</w:t>
            </w:r>
          </w:hyperlink>
        </w:p>
        <w:p w14:paraId="7C993751" w14:textId="77777777" w:rsidR="00CC3410" w:rsidRPr="00845713" w:rsidRDefault="00CC3410" w:rsidP="00CC3410">
          <w:pPr>
            <w:spacing w:after="0" w:line="20" w:lineRule="atLeast"/>
            <w:rPr>
              <w:rFonts w:ascii="GHEA Grapalat" w:hAnsi="GHEA Grapalat"/>
              <w:sz w:val="20"/>
              <w:szCs w:val="20"/>
            </w:rPr>
          </w:pPr>
          <w:r w:rsidRPr="00845713">
            <w:rPr>
              <w:rFonts w:ascii="GHEA Grapalat" w:hAnsi="GHEA Grapalat"/>
              <w:b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56CE9BE6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F3FB2D3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9BC348C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438CE48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24E5774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27DD8EF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0F7E97F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1C5681C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D37C2C6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F382681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32B7037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47CA61B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CFD0F28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3B57F5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AA3775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B1E5B18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6998E86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FD663F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48683C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BD3AE79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2D92848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FEB2134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A65B9EE" w14:textId="77777777" w:rsidR="004D5DFE" w:rsidRPr="00845713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2A1761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1CFA906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941B48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AE7534E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7738904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65C2256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79E2CCF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A29ECCD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56E21A9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D0DF1CF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0292DA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2B33207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F9316C0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DCA649" w14:textId="77777777" w:rsidR="00383489" w:rsidRPr="00845713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83AC345" w14:textId="77777777" w:rsidR="00AA1E24" w:rsidRPr="00845713" w:rsidRDefault="00AA1E24" w:rsidP="00714449">
      <w:pPr>
        <w:pStyle w:val="1"/>
        <w:rPr>
          <w:rFonts w:ascii="GHEA Grapalat" w:hAnsi="GHEA Grapalat" w:cs="Arial"/>
          <w:b/>
          <w:sz w:val="24"/>
          <w:szCs w:val="24"/>
        </w:rPr>
      </w:pPr>
    </w:p>
    <w:p w14:paraId="3075423A" w14:textId="77777777" w:rsidR="00084E34" w:rsidRPr="00845713" w:rsidRDefault="00084E34" w:rsidP="00084E34">
      <w:pPr>
        <w:pStyle w:val="1"/>
        <w:rPr>
          <w:rFonts w:ascii="GHEA Grapalat" w:hAnsi="GHEA Grapalat" w:cs="Arial"/>
          <w:b/>
          <w:sz w:val="24"/>
          <w:szCs w:val="24"/>
        </w:rPr>
      </w:pPr>
    </w:p>
    <w:p w14:paraId="13E3EC87" w14:textId="77777777" w:rsidR="00E318D8" w:rsidRPr="00845713" w:rsidRDefault="00E318D8" w:rsidP="00084E34">
      <w:pPr>
        <w:pStyle w:val="1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 w:cs="Arial"/>
          <w:b/>
          <w:sz w:val="24"/>
          <w:szCs w:val="24"/>
          <w:lang w:val="hy-AM"/>
        </w:rPr>
        <w:t>Ներածություն</w:t>
      </w:r>
      <w:bookmarkEnd w:id="1"/>
    </w:p>
    <w:p w14:paraId="29F5BEC0" w14:textId="77777777" w:rsidR="003B1766" w:rsidRPr="00845713" w:rsidRDefault="003B1766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3A39F12" w14:textId="6296D9A0" w:rsidR="00E318D8" w:rsidRPr="00845713" w:rsidRDefault="006C590F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</w:rPr>
        <w:t xml:space="preserve">   </w:t>
      </w:r>
      <w:r w:rsidR="00996BF6" w:rsidRPr="00845713">
        <w:rPr>
          <w:rFonts w:ascii="GHEA Grapalat" w:hAnsi="GHEA Grapalat"/>
          <w:sz w:val="24"/>
          <w:szCs w:val="24"/>
          <w:lang w:val="hy-AM"/>
        </w:rPr>
        <w:t>Մեղրի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4B4989" w:rsidRPr="00845713">
        <w:rPr>
          <w:rFonts w:ascii="GHEA Grapalat" w:hAnsi="GHEA Grapalat"/>
          <w:sz w:val="24"/>
          <w:szCs w:val="24"/>
          <w:lang w:val="hy-AM"/>
        </w:rPr>
        <w:t>202</w:t>
      </w:r>
      <w:r w:rsidRPr="00845713">
        <w:rPr>
          <w:rFonts w:ascii="GHEA Grapalat" w:hAnsi="GHEA Grapalat"/>
          <w:sz w:val="24"/>
          <w:szCs w:val="24"/>
        </w:rPr>
        <w:t>4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թ. տարեկան աշխատանքային պլանը </w:t>
      </w:r>
      <w:r w:rsidR="004510D7" w:rsidRPr="00845713">
        <w:rPr>
          <w:rFonts w:ascii="GHEA Grapalat" w:hAnsi="GHEA Grapalat"/>
          <w:sz w:val="24"/>
          <w:szCs w:val="24"/>
          <w:lang w:val="hy-AM"/>
        </w:rPr>
        <w:t>(</w:t>
      </w:r>
      <w:r w:rsidR="00F266A7" w:rsidRPr="00845713"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="004510D7" w:rsidRPr="00845713">
        <w:rPr>
          <w:rFonts w:ascii="GHEA Grapalat" w:hAnsi="GHEA Grapalat"/>
          <w:sz w:val="24"/>
          <w:szCs w:val="24"/>
          <w:lang w:val="hy-AM"/>
        </w:rPr>
        <w:t xml:space="preserve">ՏԱՊ) 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նպատակ ունի արդյունավետ պլանավորման միջոցով բարելավել համայնքում կայացվող որոշումների որակը: Հիմք ունենալով համայնքի հնգամյա զարգացման ծրագիրը</w:t>
      </w:r>
      <w:r w:rsidR="000F2B1F" w:rsidRPr="00845713">
        <w:rPr>
          <w:rFonts w:ascii="GHEA Grapalat" w:hAnsi="GHEA Grapalat"/>
          <w:sz w:val="24"/>
          <w:szCs w:val="24"/>
          <w:lang w:val="hy-AM"/>
        </w:rPr>
        <w:t>`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0D7" w:rsidRPr="00845713">
        <w:rPr>
          <w:rFonts w:ascii="GHEA Grapalat" w:hAnsi="GHEA Grapalat"/>
          <w:sz w:val="24"/>
          <w:szCs w:val="24"/>
          <w:lang w:val="hy-AM"/>
        </w:rPr>
        <w:t>ՏԱՊ-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ը ուղղված է հստակեցնելու տարեկան կտրվածքով համայնքի զարգացմանն ուղղված </w:t>
      </w:r>
      <w:r w:rsidR="00236B88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ծրագրերը և միջոցառումները, դրանց իրականացման համար ներդր</w:t>
      </w:r>
      <w:r w:rsidR="004510D7" w:rsidRPr="00845713">
        <w:rPr>
          <w:rFonts w:ascii="GHEA Grapalat" w:hAnsi="GHEA Grapalat"/>
          <w:sz w:val="24"/>
          <w:szCs w:val="24"/>
          <w:lang w:val="hy-AM"/>
        </w:rPr>
        <w:t>վող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845713">
        <w:rPr>
          <w:rFonts w:ascii="GHEA Grapalat" w:hAnsi="GHEA Grapalat"/>
          <w:sz w:val="24"/>
          <w:szCs w:val="24"/>
          <w:lang w:val="hy-AM"/>
        </w:rPr>
        <w:t>ներքին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14:paraId="5027BF11" w14:textId="3C819341" w:rsidR="001511BB" w:rsidRPr="00845713" w:rsidRDefault="001511BB" w:rsidP="00084E34">
      <w:pPr>
        <w:spacing w:after="0"/>
        <w:ind w:left="-567"/>
        <w:jc w:val="both"/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</w:pP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տարեկան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աշխատանքային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պլանը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ՏԱՊ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)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տեղական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ժողովրդավարության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զարգացման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բնակիչների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մասնակցության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ծրագրային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ֆինանսական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կառավարման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ինչպես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նաև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արտաքին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աշխարհին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ներկայացնելու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հանրային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կառավարման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ստորին՝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մակարդակում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գործող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տարեկան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հիմնական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ծրագրային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փաստաթուղթն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է։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զարգացմանն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ուղղված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ծրագրերը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միջոցառումները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դրանց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իրականացման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համար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նախատեսված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ներդրումային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մարդկային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ֆինանսական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գույքային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տեխնիկական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)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ռեսուրսները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ճշգրտվում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պլանավորվում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ՏԱՊ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արտացոլված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նպատակների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խնդիրների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մուտքային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ելքային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ստույգ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հաշվարկների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արդյունքային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ցուցանիշների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ինչպես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նաև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մոնիթորինգի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գնահատման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համակարգի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թելադրանքով</w:t>
      </w:r>
      <w:r w:rsidRPr="00845713"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  <w:t>։</w:t>
      </w:r>
    </w:p>
    <w:p w14:paraId="51FAF71C" w14:textId="431604C6" w:rsidR="001511BB" w:rsidRPr="00845713" w:rsidRDefault="001511BB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Այս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փաստաթուղթը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ծառայում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է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որպես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Մեղրի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համայնքի՝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օրենքով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սահմանված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պարտադիր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խնդիրների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ՏԻՄ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կանոնադրական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խնդիրների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լուծման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կարևորագույն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գործիք։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Այստեղ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7E72B4"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քննարկվում են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տարեկան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կտրվածքով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ՏԻՄ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երի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անելիքները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ծրագրերը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միջոցառումները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որոնք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բխում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երկարաժամկետ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միջնաժամկետ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ռազմավարական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նպատակներից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դրանց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իրականացմամբ՝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ճշգրտումներ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հստակություն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են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մտցնում</w:t>
      </w:r>
      <w:r w:rsidRPr="008457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457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վերջիններում</w:t>
      </w:r>
      <w:r w:rsidRPr="00845713"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  <w:t>։</w:t>
      </w:r>
    </w:p>
    <w:p w14:paraId="471A4EC7" w14:textId="017BD696" w:rsidR="00E318D8" w:rsidRPr="00845713" w:rsidRDefault="00996BF6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Մեղրի</w:t>
      </w:r>
      <w:r w:rsidR="00E318D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</w:t>
      </w:r>
      <w:r w:rsidR="00D345C3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4B49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620935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E318D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թ. </w:t>
      </w:r>
      <w:r w:rsidR="004510D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ՏԱՊ-</w:t>
      </w:r>
      <w:r w:rsidR="00E318D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 բաղկացած է </w:t>
      </w:r>
      <w:r w:rsidR="00ED323D" w:rsidRPr="00845713">
        <w:rPr>
          <w:rFonts w:ascii="GHEA Grapalat" w:hAnsi="GHEA Grapalat"/>
          <w:sz w:val="24"/>
          <w:szCs w:val="24"/>
          <w:lang w:val="hy-AM"/>
        </w:rPr>
        <w:t>9</w:t>
      </w:r>
      <w:r w:rsidR="00E318D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հիմնական բաժիններից, 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որոնք կառուցված են</w:t>
      </w:r>
      <w:r w:rsidR="006A6AF6" w:rsidRPr="00845713">
        <w:rPr>
          <w:rFonts w:ascii="GHEA Grapalat" w:hAnsi="GHEA Grapalat"/>
          <w:sz w:val="24"/>
          <w:szCs w:val="24"/>
          <w:lang w:val="hy-AM"/>
        </w:rPr>
        <w:t xml:space="preserve"> ծրագրերի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նպատակներից արդյունքներին հասնելու տրամաբանական հենքի վրա: </w:t>
      </w:r>
    </w:p>
    <w:p w14:paraId="574D0EF2" w14:textId="0E646409" w:rsidR="006A6AF6" w:rsidRPr="00845713" w:rsidRDefault="00E318D8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տեսլականը և ոլորտային նպատակները սահմանում են </w:t>
      </w:r>
      <w:r w:rsidR="007F1083" w:rsidRPr="00845713">
        <w:rPr>
          <w:rFonts w:ascii="GHEA Grapalat" w:hAnsi="GHEA Grapalat"/>
          <w:sz w:val="24"/>
          <w:szCs w:val="24"/>
          <w:lang w:val="hy-AM"/>
        </w:rPr>
        <w:t>202</w:t>
      </w:r>
      <w:r w:rsidR="00476148" w:rsidRPr="00845713">
        <w:rPr>
          <w:rFonts w:ascii="GHEA Grapalat" w:hAnsi="GHEA Grapalat"/>
          <w:sz w:val="24"/>
          <w:szCs w:val="24"/>
          <w:lang w:val="hy-AM"/>
        </w:rPr>
        <w:t>4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996BF6" w:rsidRPr="00845713">
        <w:rPr>
          <w:rFonts w:ascii="GHEA Grapalat" w:hAnsi="GHEA Grapalat"/>
          <w:sz w:val="24"/>
          <w:szCs w:val="24"/>
          <w:lang w:val="hy-AM"/>
        </w:rPr>
        <w:t>Մեղրի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համայնքում ՏԻՄ</w:t>
      </w:r>
      <w:r w:rsidR="006A6AF6" w:rsidRPr="00845713">
        <w:rPr>
          <w:rFonts w:ascii="GHEA Grapalat" w:hAnsi="GHEA Grapalat"/>
          <w:sz w:val="24"/>
          <w:szCs w:val="24"/>
          <w:lang w:val="hy-AM"/>
        </w:rPr>
        <w:t>-երի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լիազորությունների շրջանակներում սահմանված նպատակները, զարգացման հիմնական ուղղությունները և խթանները։ </w:t>
      </w:r>
    </w:p>
    <w:p w14:paraId="26450EE0" w14:textId="77777777" w:rsidR="006A6AF6" w:rsidRPr="00845713" w:rsidRDefault="006A6AF6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ՏԱՊ-ում ն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երկայացվ</w:t>
      </w:r>
      <w:r w:rsidRPr="00845713">
        <w:rPr>
          <w:rFonts w:ascii="GHEA Grapalat" w:hAnsi="GHEA Grapalat"/>
          <w:sz w:val="24"/>
          <w:szCs w:val="24"/>
          <w:lang w:val="hy-AM"/>
        </w:rPr>
        <w:t>ում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է նաև համայնքային սեփականություն հանդիսացող գույքի կառավարման 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ծրագիրը՝ պլանավորված գործընթացները և գործողությունները: </w:t>
      </w:r>
    </w:p>
    <w:p w14:paraId="425868F0" w14:textId="77777777" w:rsidR="006A6AF6" w:rsidRPr="00845713" w:rsidRDefault="006A6AF6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ՏԱՊ-ում ն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ախատեսված ծրագրերի ֆինանսավորման պլանը սահմանում է ֆինանսա</w:t>
      </w:r>
      <w:r w:rsidRPr="00845713">
        <w:rPr>
          <w:rFonts w:ascii="GHEA Grapalat" w:hAnsi="GHEA Grapalat"/>
          <w:sz w:val="24"/>
          <w:szCs w:val="24"/>
          <w:lang w:val="hy-AM"/>
        </w:rPr>
        <w:t>վորմ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>ան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այն</w:t>
      </w:r>
      <w:r w:rsidR="00E318D8" w:rsidRPr="00845713">
        <w:rPr>
          <w:rFonts w:ascii="GHEA Grapalat" w:hAnsi="GHEA Grapalat"/>
          <w:sz w:val="24"/>
          <w:szCs w:val="24"/>
          <w:lang w:val="hy-AM"/>
        </w:rPr>
        <w:t xml:space="preserve"> աղբյուրները, որոնք պետք է ապահովեն դրանց իրականացումը: </w:t>
      </w:r>
    </w:p>
    <w:p w14:paraId="54BE968E" w14:textId="2B38E695" w:rsidR="00E318D8" w:rsidRPr="00845713" w:rsidRDefault="00E318D8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Տ</w:t>
      </w:r>
      <w:r w:rsidR="00710D39" w:rsidRPr="00845713">
        <w:rPr>
          <w:rFonts w:ascii="GHEA Grapalat" w:hAnsi="GHEA Grapalat"/>
          <w:sz w:val="24"/>
          <w:szCs w:val="24"/>
          <w:lang w:val="hy-AM"/>
        </w:rPr>
        <w:t>ԱՊ-</w:t>
      </w:r>
      <w:r w:rsidRPr="00845713">
        <w:rPr>
          <w:rFonts w:ascii="GHEA Grapalat" w:hAnsi="GHEA Grapalat"/>
          <w:sz w:val="24"/>
          <w:szCs w:val="24"/>
          <w:lang w:val="hy-AM"/>
        </w:rPr>
        <w:t>ի իրականացման արդյունավետությունը նախատեսվ</w:t>
      </w:r>
      <w:r w:rsidR="00710D39" w:rsidRPr="00845713">
        <w:rPr>
          <w:rFonts w:ascii="GHEA Grapalat" w:hAnsi="GHEA Grapalat"/>
          <w:sz w:val="24"/>
          <w:szCs w:val="24"/>
          <w:lang w:val="hy-AM"/>
        </w:rPr>
        <w:t>ում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է իրագործել ըստ մոնիթորինգի և գնահատման պլանի՝ տարեկան կտրվածքով:</w:t>
      </w:r>
    </w:p>
    <w:p w14:paraId="03200B36" w14:textId="731F40E6" w:rsidR="000E3983" w:rsidRPr="00845713" w:rsidRDefault="000E3983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Այժմ ներկայացնեմ համայնքի</w:t>
      </w:r>
      <w:r w:rsidR="004D5DFE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4B4989" w:rsidRPr="00845713">
        <w:rPr>
          <w:rFonts w:ascii="GHEA Grapalat" w:hAnsi="GHEA Grapalat"/>
          <w:sz w:val="24"/>
          <w:szCs w:val="24"/>
          <w:lang w:val="hy-AM"/>
        </w:rPr>
        <w:t>202</w:t>
      </w:r>
      <w:r w:rsidR="00620935" w:rsidRPr="00845713">
        <w:rPr>
          <w:rFonts w:ascii="GHEA Grapalat" w:hAnsi="GHEA Grapalat"/>
          <w:sz w:val="24"/>
          <w:szCs w:val="24"/>
          <w:lang w:val="hy-AM"/>
        </w:rPr>
        <w:t>4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81799F" w:rsidRPr="00845713">
        <w:rPr>
          <w:rFonts w:ascii="GHEA Grapalat" w:hAnsi="GHEA Grapalat"/>
          <w:sz w:val="24"/>
          <w:szCs w:val="24"/>
          <w:lang w:val="hy-AM"/>
        </w:rPr>
        <w:t>աշխատանքային պլանը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ըստ ոլորտների.</w:t>
      </w:r>
    </w:p>
    <w:p w14:paraId="3E654AB8" w14:textId="77777777" w:rsidR="00BF761B" w:rsidRPr="00845713" w:rsidRDefault="00BF761B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6A3CE14" w14:textId="72E0DA75" w:rsidR="00D37AB1" w:rsidRPr="00845713" w:rsidRDefault="00D37AB1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Ընդհանուր բնույթի ծառայություններ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BE8" w:rsidRPr="00845713">
        <w:rPr>
          <w:rFonts w:ascii="GHEA Grapalat" w:hAnsi="GHEA Grapalat"/>
          <w:b/>
          <w:sz w:val="24"/>
          <w:szCs w:val="24"/>
          <w:lang w:val="hy-AM"/>
        </w:rPr>
        <w:t>և ապարատի պահպանում</w:t>
      </w:r>
    </w:p>
    <w:p w14:paraId="65ACF0EE" w14:textId="2B3DD85A" w:rsidR="00D37AB1" w:rsidRPr="00845713" w:rsidRDefault="005D7361" w:rsidP="002163E1">
      <w:pPr>
        <w:ind w:left="-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1.</w:t>
      </w:r>
      <w:r w:rsidR="00D37AB1" w:rsidRPr="00845713">
        <w:rPr>
          <w:rFonts w:ascii="GHEA Grapalat" w:hAnsi="GHEA Grapalat"/>
          <w:sz w:val="24"/>
          <w:szCs w:val="24"/>
          <w:lang w:val="hy-AM"/>
        </w:rPr>
        <w:t xml:space="preserve">ՏԻՄ լիազորությունների իրականացման շրջանականերում բնակչությանը մատուցվող ծառայությունների </w:t>
      </w:r>
      <w:r w:rsidR="00D37AB1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արդյունավետ կառավարման,մատչելիության և հասանելիության ապահովման,</w:t>
      </w:r>
      <w:r w:rsidR="001A2BA7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տեղեկատվու</w:t>
      </w:r>
      <w:r w:rsidR="00681C20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թյան ապահովման և իրազեկվածությա</w:t>
      </w:r>
      <w:r w:rsidR="001A2BA7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մակարդակի բարձրացման,</w:t>
      </w:r>
      <w:r w:rsidR="00D37AB1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սպասարկման որակի բարելավման, աշխատակազմի պահպանման և արդյուն</w:t>
      </w:r>
      <w:r w:rsidR="004D5DFE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ավետության բարձրացման համար </w:t>
      </w:r>
      <w:r w:rsidR="004B4989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202</w:t>
      </w:r>
      <w:r w:rsidR="00BA2C72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D37AB1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թ-ին նախատեսվում է տրամադրել </w:t>
      </w:r>
      <w:r w:rsidR="008D29F2" w:rsidRPr="00845713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2</w:t>
      </w:r>
      <w:r w:rsidR="007E0092" w:rsidRPr="00845713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47</w:t>
      </w:r>
      <w:r w:rsidR="00091541" w:rsidRPr="00845713">
        <w:rPr>
          <w:rFonts w:ascii="Courier New" w:eastAsia="Times New Roman" w:hAnsi="Courier New" w:cs="Courier New"/>
          <w:b/>
          <w:color w:val="000000"/>
          <w:sz w:val="24"/>
          <w:szCs w:val="24"/>
          <w:lang w:val="hy-AM" w:eastAsia="ru-RU"/>
        </w:rPr>
        <w:t> </w:t>
      </w:r>
      <w:r w:rsidR="00091541" w:rsidRPr="00845713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3</w:t>
      </w:r>
      <w:r w:rsidR="008D29F2" w:rsidRPr="00845713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>52</w:t>
      </w:r>
      <w:r w:rsidR="00091541" w:rsidRPr="00845713">
        <w:rPr>
          <w:rFonts w:ascii="Courier New" w:eastAsia="Times New Roman" w:hAnsi="Courier New" w:cs="Courier New"/>
          <w:b/>
          <w:color w:val="000000"/>
          <w:sz w:val="24"/>
          <w:szCs w:val="24"/>
          <w:lang w:val="hy-AM" w:eastAsia="ru-RU"/>
        </w:rPr>
        <w:t> </w:t>
      </w:r>
      <w:r w:rsidR="00091541" w:rsidRPr="00845713">
        <w:rPr>
          <w:rFonts w:ascii="GHEA Grapalat" w:eastAsia="Times New Roman" w:hAnsi="GHEA Grapalat" w:cs="Arial"/>
          <w:b/>
          <w:color w:val="000000"/>
          <w:sz w:val="24"/>
          <w:szCs w:val="24"/>
          <w:lang w:val="hy-AM" w:eastAsia="ru-RU"/>
        </w:rPr>
        <w:t xml:space="preserve">000 </w:t>
      </w:r>
      <w:r w:rsidR="00836E18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</w:t>
      </w:r>
      <w:r w:rsidR="00836E18" w:rsidRPr="008457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37AB1" w:rsidRPr="0084571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դրամ</w:t>
      </w:r>
      <w:r w:rsidR="00BF761B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FC5DEB9" w14:textId="49AF1AC7" w:rsidR="000E3983" w:rsidRPr="00845713" w:rsidRDefault="000E3983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 xml:space="preserve">Քաղաքաշինություն և </w:t>
      </w:r>
      <w:r w:rsidR="00F26031" w:rsidRPr="00845713">
        <w:rPr>
          <w:rFonts w:ascii="GHEA Grapalat" w:hAnsi="GHEA Grapalat"/>
          <w:b/>
          <w:sz w:val="24"/>
          <w:szCs w:val="24"/>
          <w:lang w:val="hy-AM"/>
        </w:rPr>
        <w:t>հանրա</w:t>
      </w:r>
      <w:r w:rsidR="006124F7" w:rsidRPr="00845713">
        <w:rPr>
          <w:rFonts w:ascii="GHEA Grapalat" w:hAnsi="GHEA Grapalat"/>
          <w:b/>
          <w:sz w:val="24"/>
          <w:szCs w:val="24"/>
          <w:lang w:val="hy-AM"/>
        </w:rPr>
        <w:t>յին ենթակառուցվածքներ</w:t>
      </w:r>
    </w:p>
    <w:p w14:paraId="10844D1A" w14:textId="77777777" w:rsidR="00290B3C" w:rsidRPr="00845713" w:rsidRDefault="00290B3C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2EF4ED3" w14:textId="7EA1C9BC" w:rsidR="000E3983" w:rsidRPr="00845713" w:rsidRDefault="004B4989" w:rsidP="0002224D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202</w:t>
      </w:r>
      <w:r w:rsidR="00BA2C72" w:rsidRPr="00845713">
        <w:rPr>
          <w:rFonts w:ascii="GHEA Grapalat" w:hAnsi="GHEA Grapalat"/>
          <w:sz w:val="24"/>
          <w:szCs w:val="24"/>
          <w:lang w:val="hy-AM"/>
        </w:rPr>
        <w:t>4</w:t>
      </w:r>
      <w:r w:rsidR="00504FAE" w:rsidRPr="00845713">
        <w:rPr>
          <w:rFonts w:ascii="GHEA Grapalat" w:hAnsi="GHEA Grapalat"/>
          <w:sz w:val="24"/>
          <w:szCs w:val="24"/>
          <w:lang w:val="hy-AM"/>
        </w:rPr>
        <w:t>թ</w:t>
      </w:r>
      <w:r w:rsidR="00681C20" w:rsidRPr="004D3056">
        <w:rPr>
          <w:rFonts w:ascii="GHEA Grapalat" w:hAnsi="GHEA Grapalat"/>
          <w:sz w:val="24"/>
          <w:szCs w:val="24"/>
          <w:lang w:val="hy-AM"/>
        </w:rPr>
        <w:t>.</w:t>
      </w:r>
      <w:r w:rsidR="00504FAE" w:rsidRPr="00845713">
        <w:rPr>
          <w:rFonts w:ascii="GHEA Grapalat" w:hAnsi="GHEA Grapalat"/>
          <w:sz w:val="24"/>
          <w:szCs w:val="24"/>
          <w:lang w:val="hy-AM"/>
        </w:rPr>
        <w:t xml:space="preserve"> ՏԱՊ-ով նախատեսվում  է կ</w:t>
      </w:r>
      <w:r w:rsidR="000E3983" w:rsidRPr="00845713">
        <w:rPr>
          <w:rFonts w:ascii="GHEA Grapalat" w:hAnsi="GHEA Grapalat"/>
          <w:sz w:val="24"/>
          <w:szCs w:val="24"/>
          <w:lang w:val="hy-AM"/>
        </w:rPr>
        <w:t>ազմակերպել համայնքի քաղաքաշինական նորմերի, համայնքային գույքի և ենթակառուցվածքների, հանրային վայրերի պահպանումն ու զարգացումը</w:t>
      </w:r>
      <w:r w:rsidR="00240E42" w:rsidRPr="00845713">
        <w:rPr>
          <w:rFonts w:ascii="GHEA Grapalat" w:hAnsi="GHEA Grapalat"/>
          <w:sz w:val="24"/>
          <w:szCs w:val="24"/>
          <w:lang w:val="hy-AM"/>
        </w:rPr>
        <w:t xml:space="preserve">: Այս ուղղությամբ </w:t>
      </w:r>
      <w:r w:rsidR="0068125E" w:rsidRPr="00845713">
        <w:rPr>
          <w:rFonts w:ascii="GHEA Grapalat" w:hAnsi="GHEA Grapalat"/>
          <w:sz w:val="24"/>
          <w:szCs w:val="24"/>
          <w:lang w:val="hy-AM"/>
        </w:rPr>
        <w:t>նախատ</w:t>
      </w:r>
      <w:r w:rsidR="00240E42" w:rsidRPr="00845713">
        <w:rPr>
          <w:rFonts w:ascii="GHEA Grapalat" w:hAnsi="GHEA Grapalat"/>
          <w:sz w:val="24"/>
          <w:szCs w:val="24"/>
          <w:lang w:val="hy-AM"/>
        </w:rPr>
        <w:t xml:space="preserve">եսվում է իրականացնել ընդհանուր </w:t>
      </w:r>
      <w:r w:rsidR="00A63F00" w:rsidRPr="00845713">
        <w:rPr>
          <w:rFonts w:ascii="GHEA Grapalat" w:hAnsi="GHEA Grapalat"/>
          <w:sz w:val="24"/>
          <w:szCs w:val="24"/>
          <w:lang w:val="hy-AM"/>
        </w:rPr>
        <w:t xml:space="preserve">առմամբ </w:t>
      </w:r>
      <w:r w:rsidR="00273108" w:rsidRPr="00845713">
        <w:rPr>
          <w:rFonts w:ascii="GHEA Grapalat" w:hAnsi="GHEA Grapalat"/>
          <w:b/>
          <w:sz w:val="24"/>
          <w:szCs w:val="24"/>
          <w:lang w:val="hy-AM"/>
        </w:rPr>
        <w:t>2</w:t>
      </w:r>
      <w:r w:rsidR="00304E07" w:rsidRPr="00845713">
        <w:rPr>
          <w:rFonts w:ascii="GHEA Grapalat" w:hAnsi="GHEA Grapalat"/>
          <w:b/>
          <w:sz w:val="24"/>
          <w:szCs w:val="24"/>
          <w:lang w:val="hy-AM"/>
        </w:rPr>
        <w:t>8</w:t>
      </w:r>
      <w:r w:rsidR="00273108" w:rsidRPr="00845713">
        <w:rPr>
          <w:rFonts w:ascii="GHEA Grapalat" w:hAnsi="GHEA Grapalat"/>
          <w:b/>
          <w:sz w:val="24"/>
          <w:szCs w:val="24"/>
          <w:lang w:val="hy-AM"/>
        </w:rPr>
        <w:t>5</w:t>
      </w:r>
      <w:r w:rsidR="0002224D" w:rsidRPr="00845713">
        <w:rPr>
          <w:rFonts w:ascii="Calibri" w:hAnsi="Calibri" w:cs="Calibri"/>
          <w:b/>
          <w:sz w:val="24"/>
          <w:szCs w:val="24"/>
          <w:lang w:val="hy-AM"/>
        </w:rPr>
        <w:t> </w:t>
      </w:r>
      <w:r w:rsidR="00C92411" w:rsidRPr="00845713">
        <w:rPr>
          <w:rFonts w:ascii="GHEA Grapalat" w:hAnsi="GHEA Grapalat"/>
          <w:b/>
          <w:sz w:val="24"/>
          <w:szCs w:val="24"/>
          <w:lang w:val="hy-AM"/>
        </w:rPr>
        <w:t>000</w:t>
      </w:r>
      <w:r w:rsidR="0002224D" w:rsidRPr="00845713">
        <w:rPr>
          <w:rFonts w:ascii="GHEA Grapalat" w:hAnsi="GHEA Grapalat"/>
          <w:b/>
          <w:sz w:val="24"/>
          <w:szCs w:val="24"/>
          <w:lang w:val="hy-AM"/>
        </w:rPr>
        <w:t xml:space="preserve"> 000</w:t>
      </w:r>
      <w:r w:rsidR="00C92411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A63F00" w:rsidRPr="00845713">
        <w:rPr>
          <w:rFonts w:ascii="GHEA Grapalat" w:hAnsi="GHEA Grapalat"/>
          <w:sz w:val="24"/>
          <w:szCs w:val="24"/>
          <w:lang w:val="hy-AM"/>
        </w:rPr>
        <w:t>դրամ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ի ներդրում: </w:t>
      </w:r>
      <w:r w:rsidR="00A63F00" w:rsidRPr="00845713">
        <w:rPr>
          <w:rFonts w:ascii="GHEA Grapalat" w:hAnsi="GHEA Grapalat"/>
          <w:sz w:val="24"/>
          <w:szCs w:val="24"/>
          <w:lang w:val="hy-AM"/>
        </w:rPr>
        <w:t>Ենթակառուցվածքների զարգացման համատեքստում հարկ է առանձնացնել հետևյալ ծրագրերը.</w:t>
      </w:r>
    </w:p>
    <w:p w14:paraId="79D8E972" w14:textId="77777777" w:rsidR="00290B3C" w:rsidRPr="00845713" w:rsidRDefault="00290B3C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9311" w:type="dxa"/>
        <w:tblInd w:w="108" w:type="dxa"/>
        <w:tblLook w:val="04A0" w:firstRow="1" w:lastRow="0" w:firstColumn="1" w:lastColumn="0" w:noHBand="0" w:noVBand="1"/>
      </w:tblPr>
      <w:tblGrid>
        <w:gridCol w:w="459"/>
        <w:gridCol w:w="8852"/>
      </w:tblGrid>
      <w:tr w:rsidR="00522279" w:rsidRPr="00845713" w14:paraId="1AB87E45" w14:textId="77777777" w:rsidTr="003C78CD">
        <w:trPr>
          <w:trHeight w:val="412"/>
        </w:trPr>
        <w:tc>
          <w:tcPr>
            <w:tcW w:w="459" w:type="dxa"/>
            <w:shd w:val="clear" w:color="auto" w:fill="auto"/>
            <w:vAlign w:val="center"/>
            <w:hideMark/>
          </w:tcPr>
          <w:p w14:paraId="106DB7DF" w14:textId="62A3EA5C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  <w:hideMark/>
          </w:tcPr>
          <w:p w14:paraId="5C3395E4" w14:textId="379443C4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  <w:t>Մեղրի քաղաքի բ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ազմահարկ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շենքերի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տանիքների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վերանորոգում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և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վերելակների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արդիականացում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845713" w14:paraId="5F9F8E09" w14:textId="77777777" w:rsidTr="003C78CD">
        <w:trPr>
          <w:trHeight w:val="412"/>
        </w:trPr>
        <w:tc>
          <w:tcPr>
            <w:tcW w:w="459" w:type="dxa"/>
            <w:shd w:val="clear" w:color="auto" w:fill="auto"/>
            <w:vAlign w:val="center"/>
            <w:hideMark/>
          </w:tcPr>
          <w:p w14:paraId="32D0D94F" w14:textId="24E9160A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112D870A" w14:textId="4DF89895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Մեղրիի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քաղաքի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գերեզմանի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ցանկապատում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բարեկարգում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845713" w14:paraId="4C1635D0" w14:textId="77777777" w:rsidTr="003C78CD">
        <w:trPr>
          <w:trHeight w:val="603"/>
        </w:trPr>
        <w:tc>
          <w:tcPr>
            <w:tcW w:w="459" w:type="dxa"/>
            <w:shd w:val="clear" w:color="auto" w:fill="auto"/>
            <w:vAlign w:val="center"/>
            <w:hideMark/>
          </w:tcPr>
          <w:p w14:paraId="0718EB5B" w14:textId="1CFF4C50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6209ADBD" w14:textId="550278EC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քաղաքի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գերեզմանի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ցանկապատում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բարեկարգում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845713" w14:paraId="1E040290" w14:textId="77777777" w:rsidTr="003C78CD">
        <w:trPr>
          <w:trHeight w:val="530"/>
        </w:trPr>
        <w:tc>
          <w:tcPr>
            <w:tcW w:w="459" w:type="dxa"/>
            <w:shd w:val="clear" w:color="auto" w:fill="auto"/>
            <w:vAlign w:val="center"/>
            <w:hideMark/>
          </w:tcPr>
          <w:p w14:paraId="0B1B3A31" w14:textId="091F58E8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4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2E94242C" w14:textId="7D3044D3" w:rsidR="00522279" w:rsidRPr="00845713" w:rsidRDefault="00522279" w:rsidP="004F3124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Զ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Անդրանիկի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փողոցի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124" w:rsidRPr="00845713">
              <w:rPr>
                <w:rFonts w:ascii="GHEA Grapalat" w:hAnsi="GHEA Grapalat"/>
                <w:bCs/>
                <w:iCs/>
                <w:color w:val="000000"/>
                <w:sz w:val="24"/>
                <w:szCs w:val="24"/>
                <w:lang w:eastAsia="ru-RU"/>
              </w:rPr>
              <w:t>կամարի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նորոգում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845713" w14:paraId="156BA264" w14:textId="77777777" w:rsidTr="003C78CD">
        <w:trPr>
          <w:trHeight w:val="530"/>
        </w:trPr>
        <w:tc>
          <w:tcPr>
            <w:tcW w:w="459" w:type="dxa"/>
            <w:shd w:val="clear" w:color="auto" w:fill="auto"/>
            <w:vAlign w:val="center"/>
            <w:hideMark/>
          </w:tcPr>
          <w:p w14:paraId="1AE318A5" w14:textId="12A26678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5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15352C9D" w14:textId="419D5AEE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Շվանիձոր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  <w:t xml:space="preserve"> բնակավայրի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խորքային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հորերի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նորոգում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845713" w14:paraId="48C9AE86" w14:textId="77777777" w:rsidTr="003C78CD">
        <w:trPr>
          <w:trHeight w:val="530"/>
        </w:trPr>
        <w:tc>
          <w:tcPr>
            <w:tcW w:w="459" w:type="dxa"/>
            <w:shd w:val="clear" w:color="auto" w:fill="auto"/>
            <w:vAlign w:val="center"/>
            <w:hideMark/>
          </w:tcPr>
          <w:p w14:paraId="5D41A227" w14:textId="7B41C72E" w:rsidR="00522279" w:rsidRPr="00845713" w:rsidRDefault="0052227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6</w:t>
            </w:r>
            <w:r w:rsidR="00596333"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39F6AB7A" w14:textId="4CB63CBE" w:rsidR="00522279" w:rsidRPr="00845713" w:rsidRDefault="00522279" w:rsidP="00596333">
            <w:pPr>
              <w:spacing w:after="0" w:line="240" w:lineRule="auto"/>
              <w:ind w:left="-927" w:firstLine="927"/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Ալվանք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  <w:t xml:space="preserve"> բնակավայրի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խորքային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հորերի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ru-RU" w:eastAsia="ru-RU"/>
              </w:rPr>
              <w:t>նորոգում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2279" w:rsidRPr="004D3056" w14:paraId="69C0752E" w14:textId="77777777" w:rsidTr="003C78CD">
        <w:trPr>
          <w:trHeight w:val="530"/>
        </w:trPr>
        <w:tc>
          <w:tcPr>
            <w:tcW w:w="459" w:type="dxa"/>
            <w:shd w:val="clear" w:color="auto" w:fill="auto"/>
            <w:vAlign w:val="center"/>
          </w:tcPr>
          <w:p w14:paraId="7C391CCC" w14:textId="5A71976F" w:rsidR="00522279" w:rsidRPr="00845713" w:rsidRDefault="00432409" w:rsidP="00596333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hy-AM" w:eastAsia="ru-RU"/>
              </w:rPr>
            </w:pPr>
            <w:r w:rsidRPr="00845713">
              <w:rPr>
                <w:rFonts w:ascii="GHEA Grapalat" w:hAnsi="GHEA Grapalat"/>
                <w:b/>
                <w:bCs/>
                <w:i/>
                <w:iCs/>
                <w:color w:val="000000"/>
                <w:sz w:val="24"/>
                <w:szCs w:val="24"/>
                <w:lang w:val="hy-AM" w:eastAsia="ru-RU"/>
              </w:rPr>
              <w:t>7.</w:t>
            </w:r>
          </w:p>
        </w:tc>
        <w:tc>
          <w:tcPr>
            <w:tcW w:w="8852" w:type="dxa"/>
            <w:shd w:val="clear" w:color="auto" w:fill="auto"/>
            <w:vAlign w:val="center"/>
          </w:tcPr>
          <w:p w14:paraId="3612C14F" w14:textId="06452E87" w:rsidR="00522279" w:rsidRPr="00845713" w:rsidRDefault="00432409" w:rsidP="0059633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  <w:t>Ագարակ քաղաքի շենքերի տանիքների վերանորոգում</w:t>
            </w:r>
            <w:r w:rsidR="00B85D90" w:rsidRPr="00845713">
              <w:rPr>
                <w:rFonts w:ascii="GHEA Grapalat" w:hAnsi="GHEA Grapalat"/>
                <w:iCs/>
                <w:color w:val="000000"/>
                <w:sz w:val="24"/>
                <w:szCs w:val="24"/>
                <w:lang w:val="hy-AM" w:eastAsia="ru-RU"/>
              </w:rPr>
              <w:t>:</w:t>
            </w:r>
          </w:p>
        </w:tc>
      </w:tr>
    </w:tbl>
    <w:p w14:paraId="6FBDA1DB" w14:textId="77777777" w:rsidR="009165D5" w:rsidRPr="00845713" w:rsidRDefault="009165D5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F3C416B" w14:textId="33300951" w:rsidR="00504FAE" w:rsidRPr="00845713" w:rsidRDefault="006124F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Կ</w:t>
      </w:r>
      <w:r w:rsidR="00700016" w:rsidRPr="00845713">
        <w:rPr>
          <w:rFonts w:ascii="GHEA Grapalat" w:hAnsi="GHEA Grapalat"/>
          <w:b/>
          <w:sz w:val="24"/>
          <w:szCs w:val="24"/>
          <w:lang w:val="hy-AM"/>
        </w:rPr>
        <w:t xml:space="preserve">ոմունալ </w:t>
      </w:r>
      <w:r w:rsidR="006E2D3C" w:rsidRPr="00845713">
        <w:rPr>
          <w:rFonts w:ascii="GHEA Grapalat" w:hAnsi="GHEA Grapalat"/>
          <w:b/>
          <w:sz w:val="24"/>
          <w:szCs w:val="24"/>
          <w:lang w:val="hy-AM"/>
        </w:rPr>
        <w:t>ծառայությ</w:t>
      </w:r>
      <w:r w:rsidRPr="00845713">
        <w:rPr>
          <w:rFonts w:ascii="GHEA Grapalat" w:hAnsi="GHEA Grapalat"/>
          <w:b/>
          <w:sz w:val="24"/>
          <w:szCs w:val="24"/>
          <w:lang w:val="hy-AM"/>
        </w:rPr>
        <w:t>ուններ</w:t>
      </w:r>
    </w:p>
    <w:p w14:paraId="16BFFA6A" w14:textId="586D0495" w:rsidR="000D1B80" w:rsidRPr="00845713" w:rsidRDefault="009B5248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124F7" w:rsidRPr="00845713">
        <w:rPr>
          <w:rFonts w:ascii="GHEA Grapalat" w:hAnsi="GHEA Grapalat"/>
          <w:sz w:val="24"/>
          <w:szCs w:val="24"/>
          <w:lang w:val="hy-AM"/>
        </w:rPr>
        <w:t>Կոմունալ ծառայությունների ոլորտում նախատեսվում է</w:t>
      </w:r>
      <w:r w:rsidR="00EE0B93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776C" w:rsidRPr="008457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27</w:t>
      </w:r>
      <w:r w:rsidR="00A17630" w:rsidRPr="008457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6</w:t>
      </w:r>
      <w:r w:rsidR="00EC776C" w:rsidRPr="008457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300</w:t>
      </w:r>
      <w:r w:rsidR="00235FB0" w:rsidRPr="00845713">
        <w:rPr>
          <w:rFonts w:ascii="GHEA Grapalat" w:hAnsi="GHEA Grapalat"/>
          <w:b/>
          <w:sz w:val="24"/>
          <w:szCs w:val="24"/>
          <w:lang w:val="hy-AM"/>
        </w:rPr>
        <w:t xml:space="preserve"> 000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6124F7" w:rsidRPr="00845713">
        <w:rPr>
          <w:rFonts w:ascii="GHEA Grapalat" w:hAnsi="GHEA Grapalat"/>
          <w:sz w:val="24"/>
          <w:szCs w:val="24"/>
          <w:lang w:val="hy-AM"/>
        </w:rPr>
        <w:t>դրամի</w:t>
      </w:r>
      <w:r w:rsidR="00EE0B93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4F7" w:rsidRPr="00845713">
        <w:rPr>
          <w:rFonts w:ascii="GHEA Grapalat" w:hAnsi="GHEA Grapalat"/>
          <w:sz w:val="24"/>
          <w:szCs w:val="24"/>
          <w:lang w:val="hy-AM"/>
        </w:rPr>
        <w:t>ներդրում, որի շրջանակներում կիրականացվեն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A256C7" w:rsidRPr="00845713">
        <w:rPr>
          <w:rFonts w:ascii="GHEA Grapalat" w:hAnsi="GHEA Grapalat"/>
          <w:sz w:val="24"/>
          <w:szCs w:val="24"/>
          <w:lang w:val="hy-AM"/>
        </w:rPr>
        <w:t>ջրամատակարարման,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>բարեկարգման, կանաչապատման, սանիտարական մաքրման և աղբահանության,</w:t>
      </w:r>
      <w:r w:rsidR="00620935" w:rsidRPr="00845713">
        <w:rPr>
          <w:lang w:val="hy-AM"/>
        </w:rPr>
        <w:t xml:space="preserve"> </w:t>
      </w:r>
      <w:r w:rsidR="00620935" w:rsidRPr="00845713">
        <w:rPr>
          <w:rFonts w:ascii="GHEA Grapalat" w:hAnsi="GHEA Grapalat"/>
          <w:sz w:val="24"/>
          <w:szCs w:val="24"/>
          <w:lang w:val="hy-AM"/>
        </w:rPr>
        <w:t>կենսաբազմազանության և բնության  պաշտպանության,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 փողոցային լուսավորության ապահովման, </w:t>
      </w:r>
      <w:r w:rsidR="002A5435" w:rsidRPr="008457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համայնքային զարգացման,</w:t>
      </w:r>
      <w:r w:rsidR="002A5435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>առուների մաքրման աշխատանքներ:</w:t>
      </w:r>
    </w:p>
    <w:p w14:paraId="088C7C2C" w14:textId="6ED5EC53" w:rsidR="009C23B7" w:rsidRPr="00845713" w:rsidRDefault="009C23B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Տրանսպորտ</w:t>
      </w:r>
    </w:p>
    <w:p w14:paraId="5F193B24" w14:textId="77777777" w:rsidR="00596333" w:rsidRPr="00845713" w:rsidRDefault="009B5248" w:rsidP="00084E34">
      <w:pPr>
        <w:spacing w:after="0"/>
        <w:ind w:left="-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Այս ուղղությամբ նախատեսվում է </w:t>
      </w:r>
      <w:r w:rsidR="00A10F98" w:rsidRPr="00845713">
        <w:rPr>
          <w:rFonts w:ascii="GHEA Grapalat" w:hAnsi="GHEA Grapalat"/>
          <w:b/>
          <w:sz w:val="24"/>
          <w:szCs w:val="24"/>
          <w:lang w:val="hy-AM"/>
        </w:rPr>
        <w:t>170</w:t>
      </w:r>
      <w:r w:rsidR="00836E18" w:rsidRPr="00845713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A10F98" w:rsidRPr="00845713">
        <w:rPr>
          <w:rFonts w:ascii="GHEA Grapalat" w:hAnsi="GHEA Grapalat"/>
          <w:b/>
          <w:sz w:val="24"/>
          <w:szCs w:val="24"/>
          <w:lang w:val="hy-AM"/>
        </w:rPr>
        <w:t>500</w:t>
      </w:r>
      <w:r w:rsidR="00836E18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0EB8" w:rsidRPr="00845713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 xml:space="preserve"> դրամի ներդրում: Կիրականացվի մ</w:t>
      </w:r>
      <w:r w:rsidR="009C23B7" w:rsidRPr="00845713">
        <w:rPr>
          <w:rFonts w:ascii="GHEA Grapalat" w:hAnsi="GHEA Grapalat"/>
          <w:sz w:val="24"/>
          <w:szCs w:val="24"/>
          <w:lang w:val="hy-AM"/>
        </w:rPr>
        <w:t>իջհամայնքային տրանսպորտային ցանցի բարելավում</w:t>
      </w:r>
      <w:r w:rsidR="00AD0BE8" w:rsidRPr="00845713">
        <w:rPr>
          <w:rFonts w:ascii="GHEA Grapalat" w:hAnsi="GHEA Grapalat"/>
          <w:sz w:val="24"/>
          <w:szCs w:val="24"/>
          <w:lang w:val="hy-AM"/>
        </w:rPr>
        <w:t>,</w:t>
      </w:r>
      <w:r w:rsidR="004B3EF6" w:rsidRPr="00845713">
        <w:rPr>
          <w:rFonts w:ascii="GHEA Grapalat" w:hAnsi="GHEA Grapalat"/>
          <w:sz w:val="24"/>
          <w:szCs w:val="24"/>
          <w:lang w:val="hy-AM"/>
        </w:rPr>
        <w:t xml:space="preserve">ծրագրի նպատակն է </w:t>
      </w:r>
      <w:r w:rsidR="00AD0BE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վել</w:t>
      </w:r>
      <w:r w:rsidR="0026699D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D0BE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հանրային</w:t>
      </w:r>
    </w:p>
    <w:p w14:paraId="55B6B9F4" w14:textId="65FEB6FB" w:rsidR="00664C97" w:rsidRPr="00845713" w:rsidRDefault="00AD0BE8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տրանսպորտի  </w:t>
      </w:r>
      <w:r w:rsidR="004D7C7E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շարունակական շահագործում</w:t>
      </w: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BC0456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C23B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ինտենսիվ կապ ապահովել բնակավայրերի միջև</w:t>
      </w:r>
      <w:r w:rsidR="0002314C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նպաստավոր </w:t>
      </w:r>
      <w:r w:rsidR="00F1625C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պայմանն</w:t>
      </w:r>
      <w:r w:rsidR="0002314C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 ստեղծելով </w:t>
      </w:r>
      <w:r w:rsidR="009C23B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սոցիալ</w:t>
      </w:r>
      <w:r w:rsidR="00236B88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C23B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տնտեսական </w:t>
      </w:r>
      <w:r w:rsidR="0002314C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զարգացման համար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BC0456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բարձրացնել համայնքային երթևեկության ճանապարհների և ինժեներական կառույցների սպասարկման,</w:t>
      </w:r>
      <w:r w:rsidR="00BC0456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շահագործման և պահպանման ծառայությ</w:t>
      </w:r>
      <w:r w:rsidR="00D867E1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ո</w:t>
      </w:r>
      <w:r w:rsidR="00E92889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ւնների որակը և ապահովել ճանապարհային անվտանգ երթևեկությունը</w:t>
      </w:r>
      <w:r w:rsidR="00664C97" w:rsidRPr="00845713">
        <w:rPr>
          <w:rFonts w:ascii="GHEA Grapalat" w:hAnsi="GHEA Grapalat"/>
          <w:b/>
          <w:sz w:val="24"/>
          <w:szCs w:val="24"/>
          <w:lang w:val="hy-AM"/>
        </w:rPr>
        <w:t>:</w:t>
      </w:r>
    </w:p>
    <w:p w14:paraId="70252F63" w14:textId="70FA73A6" w:rsidR="00E247CA" w:rsidRPr="00845713" w:rsidRDefault="00E247CA" w:rsidP="007B5DB1">
      <w:pPr>
        <w:pStyle w:val="a6"/>
        <w:numPr>
          <w:ilvl w:val="0"/>
          <w:numId w:val="23"/>
        </w:numPr>
        <w:spacing w:after="0"/>
        <w:ind w:left="-284" w:firstLine="0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 w:cs="Sylfaen"/>
          <w:iCs/>
          <w:color w:val="000000"/>
          <w:sz w:val="24"/>
          <w:szCs w:val="24"/>
          <w:lang w:val="hy-AM" w:eastAsia="ru-RU"/>
        </w:rPr>
        <w:t>Մեղրի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և Ագարակ քաղաքների շենքերի բակերի ասֆալտապատում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4A7797DE" w14:textId="53338AA9" w:rsidR="003D5341" w:rsidRPr="00845713" w:rsidRDefault="003D5341" w:rsidP="007B5DB1">
      <w:pPr>
        <w:spacing w:after="0"/>
        <w:ind w:left="-284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lastRenderedPageBreak/>
        <w:t>2</w:t>
      </w:r>
      <w:r w:rsidR="00A5722B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. 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Կարճևան բնակավայրի գյուղամիջյան ճանապարհի ասֆալտապատում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4AF08E73" w14:textId="7B5B49D6" w:rsidR="003D5341" w:rsidRPr="00845713" w:rsidRDefault="003D5341" w:rsidP="007B5DB1">
      <w:pPr>
        <w:spacing w:after="0"/>
        <w:ind w:left="-284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3</w:t>
      </w:r>
      <w:r w:rsidR="00A5722B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  <w:r w:rsidR="007B5DB1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Վարհավար բնակավայրի գյուղամիջյան ճանապարհի ասֆալտապատում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0730DE84" w14:textId="782C8BC7" w:rsidR="003D5341" w:rsidRPr="00845713" w:rsidRDefault="003D5341" w:rsidP="007B5DB1">
      <w:pPr>
        <w:spacing w:after="0"/>
        <w:ind w:left="-284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4</w:t>
      </w:r>
      <w:r w:rsidR="00A5722B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Լիճք բնակավայրի գյուղամիջյան ճանապարհի ասֆալտապատում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196A70E9" w14:textId="5FFB4701" w:rsidR="00E57AF8" w:rsidRPr="00845713" w:rsidRDefault="00E57AF8" w:rsidP="007B5DB1">
      <w:pPr>
        <w:spacing w:after="0"/>
        <w:ind w:left="-284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5</w:t>
      </w:r>
      <w:r w:rsidR="00A5722B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Վարդանիձոր բնակավայրի գյուղամիջյան ճանապարհի ասֆալտապատում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143643D0" w14:textId="45DFD8FD" w:rsidR="003D6FA4" w:rsidRPr="00845713" w:rsidRDefault="003D6FA4" w:rsidP="007B5DB1">
      <w:pPr>
        <w:spacing w:after="0"/>
        <w:ind w:left="-284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6</w:t>
      </w:r>
      <w:r w:rsidR="00A5722B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Լեհվազ բնակավայրի գերեզմանատան ճանապարհի բարելավում</w:t>
      </w:r>
      <w:r w:rsidR="00B85D90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:</w:t>
      </w:r>
    </w:p>
    <w:p w14:paraId="6E6A13FA" w14:textId="77777777" w:rsidR="00B8315B" w:rsidRPr="00845713" w:rsidRDefault="00B8315B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34D627E" w14:textId="0249875C" w:rsidR="00664C97" w:rsidRPr="00845713" w:rsidRDefault="00664C9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Տնտեսություն</w:t>
      </w:r>
    </w:p>
    <w:p w14:paraId="192D831B" w14:textId="65CE78D4" w:rsidR="00664C97" w:rsidRPr="00845713" w:rsidRDefault="00664C97" w:rsidP="0084550B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Տնտեսության զարգացման ուղղությամբ նախատեսվում է </w:t>
      </w:r>
      <w:r w:rsidR="00AF56C0" w:rsidRPr="00845713">
        <w:rPr>
          <w:rFonts w:ascii="GHEA Grapalat" w:hAnsi="GHEA Grapalat"/>
          <w:sz w:val="24"/>
          <w:szCs w:val="24"/>
          <w:lang w:val="hy-AM"/>
        </w:rPr>
        <w:t>տ</w:t>
      </w:r>
      <w:r w:rsidRPr="00845713">
        <w:rPr>
          <w:rFonts w:ascii="GHEA Grapalat" w:hAnsi="GHEA Grapalat"/>
          <w:sz w:val="24"/>
          <w:szCs w:val="24"/>
          <w:lang w:val="hy-AM"/>
        </w:rPr>
        <w:t>րամ</w:t>
      </w:r>
      <w:r w:rsidR="00EA1D28" w:rsidRPr="00845713">
        <w:rPr>
          <w:rFonts w:ascii="GHEA Grapalat" w:hAnsi="GHEA Grapalat"/>
          <w:sz w:val="24"/>
          <w:szCs w:val="24"/>
          <w:lang w:val="hy-AM"/>
        </w:rPr>
        <w:t>ա</w:t>
      </w:r>
      <w:r w:rsidRPr="00845713">
        <w:rPr>
          <w:rFonts w:ascii="GHEA Grapalat" w:hAnsi="GHEA Grapalat"/>
          <w:sz w:val="24"/>
          <w:szCs w:val="24"/>
          <w:lang w:val="hy-AM"/>
        </w:rPr>
        <w:t>դրել</w:t>
      </w:r>
      <w:r w:rsidR="0084550B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0655" w:rsidRPr="00845713">
        <w:rPr>
          <w:rFonts w:ascii="Calibri" w:hAnsi="Calibri" w:cs="Calibri"/>
          <w:b/>
          <w:sz w:val="24"/>
          <w:szCs w:val="24"/>
          <w:lang w:val="hy-AM"/>
        </w:rPr>
        <w:t> </w:t>
      </w:r>
      <w:r w:rsidR="00A70D5E" w:rsidRPr="00845713">
        <w:rPr>
          <w:rFonts w:ascii="GHEA Grapalat" w:hAnsi="GHEA Grapalat"/>
          <w:b/>
          <w:sz w:val="24"/>
          <w:szCs w:val="24"/>
          <w:lang w:val="hy-AM"/>
        </w:rPr>
        <w:t>4</w:t>
      </w:r>
      <w:r w:rsidRPr="00845713">
        <w:rPr>
          <w:rFonts w:ascii="GHEA Grapalat" w:hAnsi="GHEA Grapalat"/>
          <w:b/>
          <w:sz w:val="24"/>
          <w:szCs w:val="24"/>
          <w:lang w:val="hy-AM"/>
        </w:rPr>
        <w:t>00</w:t>
      </w:r>
      <w:r w:rsidR="007E0655" w:rsidRPr="00845713">
        <w:rPr>
          <w:rFonts w:ascii="GHEA Grapalat" w:hAnsi="GHEA Grapalat"/>
          <w:b/>
          <w:sz w:val="24"/>
          <w:szCs w:val="24"/>
          <w:lang w:val="hy-AM"/>
        </w:rPr>
        <w:t xml:space="preserve"> 00</w:t>
      </w:r>
      <w:r w:rsidR="00A70D5E" w:rsidRPr="00845713">
        <w:rPr>
          <w:rFonts w:ascii="GHEA Grapalat" w:hAnsi="GHEA Grapalat"/>
          <w:b/>
          <w:sz w:val="24"/>
          <w:szCs w:val="24"/>
          <w:lang w:val="hy-AM"/>
        </w:rPr>
        <w:t>0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845713">
        <w:rPr>
          <w:rFonts w:ascii="GHEA Grapalat" w:hAnsi="GHEA Grapalat"/>
          <w:sz w:val="24"/>
          <w:szCs w:val="24"/>
          <w:lang w:val="hy-AM"/>
        </w:rPr>
        <w:t>դրամ:</w:t>
      </w:r>
      <w:r w:rsidR="00BC0456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5713">
        <w:rPr>
          <w:rFonts w:ascii="GHEA Grapalat" w:hAnsi="GHEA Grapalat"/>
          <w:sz w:val="24"/>
          <w:szCs w:val="24"/>
          <w:lang w:val="hy-AM"/>
        </w:rPr>
        <w:t>Կձեռնարկվեն քայլեր գյուղատնտեսության զարգացման,համայնք-մասնավոր հատված համագործակցության ընդլայնման ուղղությամբ:</w:t>
      </w:r>
      <w:r w:rsidR="00BC0456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54FF6EF" w14:textId="77777777" w:rsidR="004B4D57" w:rsidRPr="00845713" w:rsidRDefault="004B4D57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421E331" w14:textId="37A1C8B8" w:rsidR="00AD0BE8" w:rsidRPr="00845713" w:rsidRDefault="0002314C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Կրթությ</w:t>
      </w:r>
      <w:r w:rsidR="00F54BDA" w:rsidRPr="00845713">
        <w:rPr>
          <w:rFonts w:ascii="GHEA Grapalat" w:hAnsi="GHEA Grapalat"/>
          <w:b/>
          <w:sz w:val="24"/>
          <w:szCs w:val="24"/>
          <w:lang w:val="hy-AM"/>
        </w:rPr>
        <w:t>ու</w:t>
      </w:r>
      <w:r w:rsidRPr="00845713">
        <w:rPr>
          <w:rFonts w:ascii="GHEA Grapalat" w:hAnsi="GHEA Grapalat"/>
          <w:b/>
          <w:sz w:val="24"/>
          <w:szCs w:val="24"/>
          <w:lang w:val="hy-AM"/>
        </w:rPr>
        <w:t>ն</w:t>
      </w:r>
      <w:r w:rsidR="009C0761" w:rsidRPr="00845713">
        <w:rPr>
          <w:rFonts w:ascii="GHEA Grapalat" w:hAnsi="GHEA Grapalat"/>
          <w:b/>
          <w:sz w:val="24"/>
          <w:szCs w:val="24"/>
          <w:lang w:val="hy-AM"/>
        </w:rPr>
        <w:t>,</w:t>
      </w:r>
      <w:r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55B65" w:rsidRPr="00845713">
        <w:rPr>
          <w:rFonts w:ascii="GHEA Grapalat" w:hAnsi="GHEA Grapalat"/>
          <w:b/>
          <w:sz w:val="24"/>
          <w:szCs w:val="24"/>
          <w:lang w:val="hy-AM"/>
        </w:rPr>
        <w:t>սպորտ</w:t>
      </w:r>
      <w:r w:rsidR="00F54BDA" w:rsidRPr="00845713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="00C55B65" w:rsidRPr="00845713">
        <w:rPr>
          <w:rFonts w:ascii="GHEA Grapalat" w:hAnsi="GHEA Grapalat"/>
          <w:b/>
          <w:sz w:val="24"/>
          <w:szCs w:val="24"/>
          <w:lang w:val="hy-AM"/>
        </w:rPr>
        <w:t>մշակույթ</w:t>
      </w:r>
      <w:r w:rsidR="00F54BDA" w:rsidRPr="00845713">
        <w:rPr>
          <w:rFonts w:ascii="GHEA Grapalat" w:hAnsi="GHEA Grapalat"/>
          <w:b/>
          <w:sz w:val="24"/>
          <w:szCs w:val="24"/>
          <w:lang w:val="hy-AM"/>
        </w:rPr>
        <w:t xml:space="preserve"> և</w:t>
      </w:r>
      <w:r w:rsidR="00AD0BE8" w:rsidRPr="00845713">
        <w:rPr>
          <w:rFonts w:ascii="GHEA Grapalat" w:hAnsi="GHEA Grapalat"/>
          <w:b/>
          <w:sz w:val="24"/>
          <w:szCs w:val="24"/>
          <w:lang w:val="hy-AM"/>
        </w:rPr>
        <w:t xml:space="preserve"> հանգիստ</w:t>
      </w:r>
    </w:p>
    <w:p w14:paraId="24534F48" w14:textId="6B8B5DC8" w:rsidR="0002314C" w:rsidRPr="00845713" w:rsidRDefault="00AD0BE8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Այս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 xml:space="preserve"> ոլորտում </w:t>
      </w:r>
      <w:r w:rsidR="00F266A7" w:rsidRPr="00845713">
        <w:rPr>
          <w:rFonts w:ascii="GHEA Grapalat" w:hAnsi="GHEA Grapalat"/>
          <w:sz w:val="24"/>
          <w:szCs w:val="24"/>
          <w:lang w:val="hy-AM"/>
        </w:rPr>
        <w:t>202</w:t>
      </w:r>
      <w:r w:rsidR="0026628F" w:rsidRPr="00845713">
        <w:rPr>
          <w:rFonts w:ascii="GHEA Grapalat" w:hAnsi="GHEA Grapalat"/>
          <w:sz w:val="24"/>
          <w:szCs w:val="24"/>
          <w:lang w:val="hy-AM"/>
        </w:rPr>
        <w:t>4</w:t>
      </w:r>
      <w:r w:rsidR="00F266A7" w:rsidRPr="00845713">
        <w:rPr>
          <w:rFonts w:ascii="GHEA Grapalat" w:hAnsi="GHEA Grapalat"/>
          <w:sz w:val="24"/>
          <w:szCs w:val="24"/>
          <w:lang w:val="hy-AM"/>
        </w:rPr>
        <w:t>թ.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75493C" w:rsidRPr="004D3056">
        <w:rPr>
          <w:rFonts w:ascii="GHEA Grapalat" w:hAnsi="GHEA Grapalat"/>
          <w:sz w:val="24"/>
          <w:szCs w:val="24"/>
          <w:lang w:val="hy-AM"/>
        </w:rPr>
        <w:t>ն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>երդրումների նախատեսվող թիվը կազմում է</w:t>
      </w:r>
      <w:r w:rsidR="009C0761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21834" w:rsidRPr="00845713">
        <w:rPr>
          <w:rFonts w:ascii="GHEA Grapalat" w:hAnsi="GHEA Grapalat"/>
          <w:b/>
          <w:sz w:val="24"/>
          <w:szCs w:val="24"/>
          <w:lang w:val="hy-AM"/>
        </w:rPr>
        <w:t>651</w:t>
      </w:r>
      <w:r w:rsidR="00921834" w:rsidRPr="00845713">
        <w:rPr>
          <w:rFonts w:ascii="Calibri" w:hAnsi="Calibri" w:cs="Calibri"/>
          <w:b/>
          <w:sz w:val="24"/>
          <w:szCs w:val="24"/>
          <w:lang w:val="hy-AM"/>
        </w:rPr>
        <w:t> </w:t>
      </w:r>
      <w:r w:rsidR="00921834" w:rsidRPr="00845713">
        <w:rPr>
          <w:rFonts w:ascii="GHEA Grapalat" w:hAnsi="GHEA Grapalat"/>
          <w:b/>
          <w:sz w:val="24"/>
          <w:szCs w:val="24"/>
          <w:lang w:val="hy-AM"/>
        </w:rPr>
        <w:t>453 800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 xml:space="preserve">դրամ, որով պետք է իրականացվեն հետևյալ </w:t>
      </w:r>
      <w:r w:rsidR="0068125E" w:rsidRPr="00845713">
        <w:rPr>
          <w:rFonts w:ascii="GHEA Grapalat" w:hAnsi="GHEA Grapalat"/>
          <w:sz w:val="24"/>
          <w:szCs w:val="24"/>
          <w:lang w:val="hy-AM"/>
        </w:rPr>
        <w:t xml:space="preserve">միջոցառումները և </w:t>
      </w:r>
      <w:r w:rsidR="009C0761" w:rsidRPr="00845713">
        <w:rPr>
          <w:rFonts w:ascii="GHEA Grapalat" w:hAnsi="GHEA Grapalat"/>
          <w:sz w:val="24"/>
          <w:szCs w:val="24"/>
          <w:lang w:val="hy-AM"/>
        </w:rPr>
        <w:t xml:space="preserve">ծրագրերը. </w:t>
      </w:r>
    </w:p>
    <w:p w14:paraId="6EDC6251" w14:textId="23F1CDDF" w:rsidR="0026628F" w:rsidRPr="00845713" w:rsidRDefault="0026628F" w:rsidP="00EA7345">
      <w:pPr>
        <w:pStyle w:val="a6"/>
        <w:numPr>
          <w:ilvl w:val="0"/>
          <w:numId w:val="22"/>
        </w:numPr>
        <w:spacing w:after="0"/>
        <w:jc w:val="both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Ագարակ քաղաքի մարզադպրոցի համար գույքի ձեռքբերում</w:t>
      </w:r>
      <w:r w:rsidR="004B4D57" w:rsidRPr="00845713">
        <w:rPr>
          <w:rFonts w:ascii="Cambria Math" w:hAnsi="Cambria Math" w:cs="Cambria Math"/>
          <w:iCs/>
          <w:color w:val="000000"/>
          <w:sz w:val="24"/>
          <w:szCs w:val="24"/>
          <w:lang w:val="hy-AM" w:eastAsia="ru-RU"/>
        </w:rPr>
        <w:t>.</w:t>
      </w:r>
    </w:p>
    <w:p w14:paraId="210028BD" w14:textId="05A6AFA5" w:rsidR="00140755" w:rsidRPr="00845713" w:rsidRDefault="00140755" w:rsidP="00EA7345">
      <w:pPr>
        <w:pStyle w:val="a6"/>
        <w:numPr>
          <w:ilvl w:val="0"/>
          <w:numId w:val="22"/>
        </w:numPr>
        <w:spacing w:after="0"/>
        <w:jc w:val="both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Նոր մանկապարտեզի հիմնում Մեղրի համայնքի Նռնաձոր բնակավայրում</w:t>
      </w:r>
      <w:r w:rsidR="004B4D57" w:rsidRPr="00845713">
        <w:rPr>
          <w:rFonts w:ascii="Cambria Math" w:hAnsi="Cambria Math" w:cs="Cambria Math"/>
          <w:iCs/>
          <w:color w:val="000000"/>
          <w:sz w:val="24"/>
          <w:szCs w:val="24"/>
          <w:lang w:val="hy-AM" w:eastAsia="ru-RU"/>
        </w:rPr>
        <w:t>.</w:t>
      </w:r>
    </w:p>
    <w:p w14:paraId="7A6DA673" w14:textId="14270F5E" w:rsidR="00EA7345" w:rsidRPr="00845713" w:rsidRDefault="00EA7345" w:rsidP="00EA7345">
      <w:pPr>
        <w:pStyle w:val="a6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Ալվանք բնակավայրում Նախակրթարանի վերակառուցված մանկապարտեզի շահագործում</w:t>
      </w:r>
      <w:r w:rsidR="004B4D57" w:rsidRPr="00845713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5795C7D1" w14:textId="4914650B" w:rsidR="00EA7345" w:rsidRPr="00845713" w:rsidRDefault="00EA7345" w:rsidP="00EA7345">
      <w:pPr>
        <w:pStyle w:val="a6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Որակյալ նախադպրոցական կրթության շրջանակներում նախատեսվում է ավարտին հասցնել Շվանիձոր բնակավայրի  մանկապարտեզի իրագործումը</w:t>
      </w:r>
      <w:r w:rsidR="004B4D5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1D4A52E1" w14:textId="633DD820" w:rsidR="0085454B" w:rsidRPr="00845713" w:rsidRDefault="0085454B" w:rsidP="00EA7345">
      <w:pPr>
        <w:pStyle w:val="a6"/>
        <w:numPr>
          <w:ilvl w:val="0"/>
          <w:numId w:val="22"/>
        </w:numPr>
        <w:spacing w:after="0"/>
        <w:jc w:val="both"/>
        <w:rPr>
          <w:rFonts w:ascii="GHEA Grapalat" w:hAnsi="GHEA Grapalat"/>
          <w:iCs/>
          <w:color w:val="000000"/>
          <w:sz w:val="24"/>
          <w:szCs w:val="24"/>
          <w:lang w:val="ru-RU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</w:t>
      </w:r>
      <w:r w:rsidRPr="00845713">
        <w:rPr>
          <w:rFonts w:ascii="GHEA Grapalat" w:hAnsi="GHEA Grapalat"/>
          <w:iCs/>
          <w:color w:val="000000"/>
          <w:sz w:val="24"/>
          <w:szCs w:val="24"/>
          <w:lang w:val="ru-RU" w:eastAsia="ru-RU"/>
        </w:rPr>
        <w:t>Մեղրի քաղաքի մարզադաշտի վերանորոգում</w:t>
      </w:r>
      <w:r w:rsidR="004B4D57" w:rsidRPr="00845713">
        <w:rPr>
          <w:rFonts w:ascii="GHEA Grapalat" w:hAnsi="GHEA Grapalat"/>
          <w:iCs/>
          <w:color w:val="000000"/>
          <w:sz w:val="24"/>
          <w:szCs w:val="24"/>
          <w:lang w:val="ru-RU" w:eastAsia="ru-RU"/>
        </w:rPr>
        <w:t>.</w:t>
      </w:r>
    </w:p>
    <w:p w14:paraId="695EB9BE" w14:textId="4CE67A90" w:rsidR="00564CA0" w:rsidRPr="00845713" w:rsidRDefault="00564CA0" w:rsidP="00564CA0">
      <w:pPr>
        <w:pStyle w:val="a6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ru-RU" w:eastAsia="ru-RU"/>
        </w:rPr>
        <w:t>Կարճ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և</w:t>
      </w:r>
      <w:r w:rsidRPr="00845713">
        <w:rPr>
          <w:rFonts w:ascii="GHEA Grapalat" w:hAnsi="GHEA Grapalat"/>
          <w:iCs/>
          <w:color w:val="000000"/>
          <w:sz w:val="24"/>
          <w:szCs w:val="24"/>
          <w:lang w:val="ru-RU" w:eastAsia="ru-RU"/>
        </w:rPr>
        <w:t>ան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բնակավայր</w:t>
      </w:r>
      <w:r w:rsidRPr="00845713">
        <w:rPr>
          <w:rFonts w:ascii="GHEA Grapalat" w:hAnsi="GHEA Grapalat"/>
          <w:iCs/>
          <w:color w:val="000000"/>
          <w:sz w:val="24"/>
          <w:szCs w:val="24"/>
          <w:lang w:val="ru-RU" w:eastAsia="ru-RU"/>
        </w:rPr>
        <w:t>ի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մարզադաշտի վերանորոգում</w:t>
      </w:r>
      <w:r w:rsidR="004B4D57" w:rsidRPr="00845713">
        <w:rPr>
          <w:rFonts w:ascii="GHEA Grapalat" w:hAnsi="GHEA Grapalat"/>
          <w:iCs/>
          <w:color w:val="000000"/>
          <w:sz w:val="24"/>
          <w:szCs w:val="24"/>
          <w:lang w:eastAsia="ru-RU"/>
        </w:rPr>
        <w:t>.</w:t>
      </w:r>
    </w:p>
    <w:p w14:paraId="3C1C6DAE" w14:textId="40F8CA44" w:rsidR="00191134" w:rsidRPr="00845713" w:rsidRDefault="00191134" w:rsidP="00EA7345">
      <w:pPr>
        <w:pStyle w:val="a6"/>
        <w:numPr>
          <w:ilvl w:val="0"/>
          <w:numId w:val="22"/>
        </w:numPr>
        <w:spacing w:after="0"/>
        <w:jc w:val="both"/>
        <w:rPr>
          <w:rFonts w:ascii="GHEA Grapalat" w:hAnsi="GHEA Grapalat"/>
          <w:iCs/>
          <w:color w:val="000000"/>
          <w:sz w:val="24"/>
          <w:szCs w:val="24"/>
          <w:lang w:val="hy-AM" w:eastAsia="ru-RU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Մեղրու մարզամշակույթային կենտրոնի սենյակների վերանորոգում</w:t>
      </w:r>
      <w:r w:rsidR="004B4D57"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>.</w:t>
      </w:r>
    </w:p>
    <w:p w14:paraId="3F7FC011" w14:textId="5011B7C9" w:rsidR="0085454B" w:rsidRPr="00845713" w:rsidRDefault="0085454B" w:rsidP="00EA7345">
      <w:pPr>
        <w:pStyle w:val="a6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Տաշտուն</w:t>
      </w:r>
      <w:r w:rsidR="0075493C" w:rsidRPr="004D3056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բնակավայրի</w:t>
      </w:r>
      <w:r w:rsidRPr="00845713">
        <w:rPr>
          <w:rFonts w:ascii="GHEA Grapalat" w:hAnsi="GHEA Grapalat"/>
          <w:iCs/>
          <w:color w:val="000000"/>
          <w:sz w:val="24"/>
          <w:szCs w:val="24"/>
          <w:lang w:val="hy-AM" w:eastAsia="ru-RU"/>
        </w:rPr>
        <w:t xml:space="preserve"> մշակույթի տան տանիքի նորոգում,մուտքի դռան փոխում</w:t>
      </w:r>
      <w:r w:rsidR="004B4D57" w:rsidRPr="00845713">
        <w:rPr>
          <w:rFonts w:ascii="Cambria Math" w:hAnsi="Cambria Math" w:cs="Cambria Math"/>
          <w:iCs/>
          <w:color w:val="000000"/>
          <w:sz w:val="24"/>
          <w:szCs w:val="24"/>
          <w:lang w:val="hy-AM" w:eastAsia="ru-RU"/>
        </w:rPr>
        <w:t>.</w:t>
      </w:r>
    </w:p>
    <w:p w14:paraId="49C75194" w14:textId="7FEA7259" w:rsidR="009C0761" w:rsidRPr="00845713" w:rsidRDefault="009C0761" w:rsidP="00EA7345">
      <w:pPr>
        <w:pStyle w:val="a6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5713">
        <w:rPr>
          <w:rFonts w:ascii="GHEA Grapalat" w:eastAsia="Times New Roman" w:hAnsi="GHEA Grapalat" w:cs="Times New Roman"/>
          <w:sz w:val="24"/>
          <w:szCs w:val="24"/>
          <w:lang w:val="hy-AM"/>
        </w:rPr>
        <w:t>Նախադպրոցական  կրթության ծառայության մատուցում համայնքում</w:t>
      </w:r>
      <w:r w:rsidR="004B4D57" w:rsidRPr="00845713">
        <w:rPr>
          <w:rFonts w:ascii="Cambria Math" w:eastAsia="Times New Roman" w:hAnsi="Cambria Math" w:cs="Cambria Math"/>
          <w:sz w:val="24"/>
          <w:szCs w:val="24"/>
          <w:lang w:val="hy-AM"/>
        </w:rPr>
        <w:t>.</w:t>
      </w:r>
    </w:p>
    <w:p w14:paraId="695A64E3" w14:textId="7071D0FA" w:rsidR="00E75D15" w:rsidRPr="00845713" w:rsidRDefault="009C0761" w:rsidP="00EA7345">
      <w:pPr>
        <w:pStyle w:val="a6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5713">
        <w:rPr>
          <w:rFonts w:ascii="GHEA Grapalat" w:eastAsia="Times New Roman" w:hAnsi="GHEA Grapalat" w:cs="Times New Roman"/>
          <w:sz w:val="24"/>
          <w:szCs w:val="24"/>
          <w:lang w:val="hy-AM"/>
        </w:rPr>
        <w:t>Արտադպրոցական կրթության ծառայության մատուցում համայնքում</w:t>
      </w:r>
      <w:r w:rsidR="004B4D57" w:rsidRPr="00845713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3EC424B9" w14:textId="10C5026B" w:rsidR="00383489" w:rsidRPr="00845713" w:rsidRDefault="000F2B1F" w:rsidP="00EA7345">
      <w:pPr>
        <w:pStyle w:val="a6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>Մարզա</w:t>
      </w:r>
      <w:r w:rsidR="00EE0B93" w:rsidRPr="00845713">
        <w:rPr>
          <w:rFonts w:ascii="GHEA Grapalat" w:hAnsi="GHEA Grapalat"/>
          <w:sz w:val="24"/>
          <w:szCs w:val="24"/>
          <w:lang w:val="hy-AM"/>
        </w:rPr>
        <w:t>մ</w:t>
      </w:r>
      <w:r w:rsidR="00F266A7" w:rsidRPr="00845713">
        <w:rPr>
          <w:rFonts w:ascii="GHEA Grapalat" w:hAnsi="GHEA Grapalat"/>
          <w:sz w:val="24"/>
          <w:szCs w:val="24"/>
          <w:lang w:val="hy-AM"/>
        </w:rPr>
        <w:t>շակու</w:t>
      </w:r>
      <w:r w:rsidR="00F1625C" w:rsidRPr="00845713">
        <w:rPr>
          <w:rFonts w:ascii="GHEA Grapalat" w:hAnsi="GHEA Grapalat"/>
          <w:sz w:val="24"/>
          <w:szCs w:val="24"/>
          <w:lang w:val="hy-AM"/>
        </w:rPr>
        <w:t>թային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կյանքի կազմակերպում և</w:t>
      </w:r>
      <w:r w:rsidR="00F1625C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5713">
        <w:rPr>
          <w:rFonts w:ascii="GHEA Grapalat" w:hAnsi="GHEA Grapalat"/>
          <w:sz w:val="24"/>
          <w:szCs w:val="24"/>
          <w:lang w:val="hy-AM"/>
        </w:rPr>
        <w:t>երիտասարդության հետ տարվող աշխատանքներ</w:t>
      </w:r>
      <w:r w:rsidR="00B85D90" w:rsidRPr="00845713">
        <w:rPr>
          <w:rFonts w:ascii="Cambria Math" w:hAnsi="Cambria Math"/>
          <w:sz w:val="24"/>
          <w:szCs w:val="24"/>
          <w:lang w:val="hy-AM"/>
        </w:rPr>
        <w:t>.</w:t>
      </w:r>
    </w:p>
    <w:p w14:paraId="4019BEA3" w14:textId="0ED4C785" w:rsidR="00B85D90" w:rsidRPr="00845713" w:rsidRDefault="00B85D90" w:rsidP="00EA7345">
      <w:pPr>
        <w:pStyle w:val="a6"/>
        <w:numPr>
          <w:ilvl w:val="0"/>
          <w:numId w:val="2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color w:val="000000"/>
          <w:sz w:val="24"/>
          <w:szCs w:val="24"/>
          <w:lang w:val="ru-RU" w:eastAsia="ru-RU"/>
        </w:rPr>
        <w:t>Ագարակ</w:t>
      </w:r>
      <w:r w:rsidR="0075493C" w:rsidRPr="00845713">
        <w:rPr>
          <w:rFonts w:ascii="GHEA Grapalat" w:hAnsi="GHEA Grapalat"/>
          <w:color w:val="000000"/>
          <w:sz w:val="24"/>
          <w:szCs w:val="24"/>
          <w:lang w:eastAsia="ru-RU"/>
        </w:rPr>
        <w:t xml:space="preserve"> քաղաք</w:t>
      </w:r>
      <w:r w:rsidRPr="00845713">
        <w:rPr>
          <w:rFonts w:ascii="GHEA Grapalat" w:hAnsi="GHEA Grapalat"/>
          <w:color w:val="000000"/>
          <w:sz w:val="24"/>
          <w:szCs w:val="24"/>
          <w:lang w:val="ru-RU" w:eastAsia="ru-RU"/>
        </w:rPr>
        <w:t>ի</w:t>
      </w:r>
      <w:r w:rsidR="0075493C" w:rsidRPr="00845713">
        <w:rPr>
          <w:rFonts w:ascii="GHEA Grapalat" w:hAnsi="GHEA Grapalat"/>
          <w:color w:val="000000"/>
          <w:sz w:val="24"/>
          <w:szCs w:val="24"/>
          <w:lang w:eastAsia="ru-RU"/>
        </w:rPr>
        <w:t xml:space="preserve"> </w:t>
      </w:r>
      <w:r w:rsidRPr="00845713">
        <w:rPr>
          <w:rFonts w:ascii="GHEA Grapalat" w:hAnsi="GHEA Grapalat"/>
          <w:color w:val="000000"/>
          <w:sz w:val="24"/>
          <w:szCs w:val="24"/>
          <w:lang w:val="ru-RU" w:eastAsia="ru-RU"/>
        </w:rPr>
        <w:t xml:space="preserve"> 2 խաղահրապարակների բարեկարգում</w:t>
      </w:r>
      <w:r w:rsidRPr="00845713">
        <w:rPr>
          <w:rFonts w:ascii="GHEA Grapalat" w:hAnsi="GHEA Grapalat"/>
          <w:color w:val="000000"/>
          <w:sz w:val="24"/>
          <w:szCs w:val="24"/>
          <w:lang w:eastAsia="ru-RU"/>
        </w:rPr>
        <w:t>:</w:t>
      </w:r>
    </w:p>
    <w:p w14:paraId="2942648B" w14:textId="77777777" w:rsidR="00B85D90" w:rsidRPr="00845713" w:rsidRDefault="00B85D90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8062DD3" w14:textId="27169AEE" w:rsidR="007B1F5E" w:rsidRPr="00845713" w:rsidRDefault="007B1F5E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 xml:space="preserve">Սոցիալական պաշտպանություն </w:t>
      </w:r>
    </w:p>
    <w:p w14:paraId="78310A15" w14:textId="5322033E" w:rsidR="007F01DA" w:rsidRPr="00845713" w:rsidRDefault="002E67C7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B1F5E" w:rsidRPr="00845713">
        <w:rPr>
          <w:rFonts w:ascii="GHEA Grapalat" w:hAnsi="GHEA Grapalat"/>
          <w:sz w:val="24"/>
          <w:szCs w:val="24"/>
          <w:lang w:val="hy-AM"/>
        </w:rPr>
        <w:t>Կշարունակվի հ</w:t>
      </w:r>
      <w:r w:rsidR="00673A29" w:rsidRPr="00845713">
        <w:rPr>
          <w:rFonts w:ascii="GHEA Grapalat" w:hAnsi="GHEA Grapalat" w:cs="Sylfaen"/>
          <w:sz w:val="24"/>
          <w:szCs w:val="24"/>
          <w:lang w:val="hy-AM"/>
        </w:rPr>
        <w:t>ամագործակցությունը սոցիալական ոլորտում գործունեություն իրականացնող կազմակերպությունների հետ</w:t>
      </w:r>
      <w:r w:rsidR="00876CA2" w:rsidRPr="00845713">
        <w:rPr>
          <w:rFonts w:ascii="GHEA Grapalat" w:hAnsi="GHEA Grapalat" w:cs="Sylfaen"/>
          <w:sz w:val="24"/>
          <w:szCs w:val="24"/>
          <w:lang w:val="hy-AM"/>
        </w:rPr>
        <w:t xml:space="preserve">: Կիրականացվեն </w:t>
      </w:r>
      <w:r w:rsidR="00673A29" w:rsidRPr="00845713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="00673A29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CA2" w:rsidRPr="00845713">
        <w:rPr>
          <w:rFonts w:ascii="GHEA Grapalat" w:hAnsi="GHEA Grapalat"/>
          <w:sz w:val="24"/>
          <w:szCs w:val="24"/>
          <w:lang w:val="hy-AM"/>
        </w:rPr>
        <w:t xml:space="preserve">խոցելի խմբերի աջակցությանն ուղղված </w:t>
      </w:r>
      <w:r w:rsidR="00876CA2" w:rsidRPr="00845713">
        <w:rPr>
          <w:rFonts w:ascii="GHEA Grapalat" w:hAnsi="GHEA Grapalat" w:cs="Sylfaen"/>
          <w:sz w:val="24"/>
          <w:szCs w:val="24"/>
          <w:lang w:val="hy-AM"/>
        </w:rPr>
        <w:t>տարաբնույթ միջոցառումներ</w:t>
      </w:r>
      <w:r w:rsidR="00F01219" w:rsidRPr="00845713">
        <w:rPr>
          <w:rFonts w:ascii="GHEA Grapalat" w:hAnsi="GHEA Grapalat" w:cs="Sylfaen"/>
          <w:sz w:val="24"/>
          <w:szCs w:val="24"/>
          <w:lang w:val="hy-AM"/>
        </w:rPr>
        <w:t xml:space="preserve"> և դրամական հատկացումեր</w:t>
      </w:r>
      <w:r w:rsidR="00876CA2" w:rsidRPr="00845713">
        <w:rPr>
          <w:rFonts w:ascii="GHEA Grapalat" w:hAnsi="GHEA Grapalat"/>
          <w:sz w:val="24"/>
          <w:szCs w:val="24"/>
          <w:lang w:val="hy-AM"/>
        </w:rPr>
        <w:t>:</w:t>
      </w:r>
      <w:r w:rsidR="00F01219" w:rsidRPr="00845713">
        <w:rPr>
          <w:rFonts w:ascii="GHEA Grapalat" w:hAnsi="GHEA Grapalat"/>
          <w:sz w:val="24"/>
          <w:szCs w:val="24"/>
          <w:lang w:val="hy-AM"/>
        </w:rPr>
        <w:t xml:space="preserve"> Այս ուղղությամբ նախատեսվել է </w:t>
      </w:r>
      <w:r w:rsidR="001A4405" w:rsidRPr="00845713">
        <w:rPr>
          <w:rFonts w:ascii="GHEA Grapalat" w:hAnsi="GHEA Grapalat"/>
          <w:b/>
          <w:sz w:val="24"/>
          <w:szCs w:val="24"/>
          <w:lang w:val="hy-AM"/>
        </w:rPr>
        <w:t>6</w:t>
      </w:r>
      <w:r w:rsidR="00F851A8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4405" w:rsidRPr="00845713">
        <w:rPr>
          <w:rFonts w:ascii="GHEA Grapalat" w:hAnsi="GHEA Grapalat"/>
          <w:b/>
          <w:sz w:val="24"/>
          <w:szCs w:val="24"/>
          <w:lang w:val="hy-AM"/>
        </w:rPr>
        <w:t>0</w:t>
      </w:r>
      <w:r w:rsidR="00F851A8" w:rsidRPr="00845713">
        <w:rPr>
          <w:rFonts w:ascii="GHEA Grapalat" w:hAnsi="GHEA Grapalat"/>
          <w:b/>
          <w:sz w:val="24"/>
          <w:szCs w:val="24"/>
          <w:lang w:val="hy-AM"/>
        </w:rPr>
        <w:t>00</w:t>
      </w:r>
      <w:r w:rsidR="00836E18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B4B30" w:rsidRPr="00845713">
        <w:rPr>
          <w:rFonts w:ascii="GHEA Grapalat" w:hAnsi="GHEA Grapalat"/>
          <w:b/>
          <w:sz w:val="24"/>
          <w:szCs w:val="24"/>
          <w:lang w:val="hy-AM"/>
        </w:rPr>
        <w:t>000</w:t>
      </w:r>
      <w:r w:rsidR="00F01219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F01219" w:rsidRPr="00845713">
        <w:rPr>
          <w:rFonts w:ascii="GHEA Grapalat" w:hAnsi="GHEA Grapalat"/>
          <w:sz w:val="24"/>
          <w:szCs w:val="24"/>
          <w:lang w:val="hy-AM"/>
        </w:rPr>
        <w:t>դրամի ծախս:</w:t>
      </w:r>
    </w:p>
    <w:p w14:paraId="6D51A9A9" w14:textId="77777777" w:rsidR="00664C97" w:rsidRPr="00845713" w:rsidRDefault="00664C97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C226FE6" w14:textId="104A0ED6" w:rsidR="00664C97" w:rsidRPr="00845713" w:rsidRDefault="00664C97" w:rsidP="00084E34">
      <w:pPr>
        <w:spacing w:after="0"/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Փրկարար ծառայություն</w:t>
      </w:r>
    </w:p>
    <w:p w14:paraId="682CCDCE" w14:textId="77777777" w:rsidR="00B85D90" w:rsidRPr="00845713" w:rsidRDefault="00664C97" w:rsidP="00084E34">
      <w:pPr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Աղետների ռիսկերի նվազեցման </w:t>
      </w:r>
      <w:r w:rsidR="00095851" w:rsidRPr="008457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5713">
        <w:rPr>
          <w:rFonts w:ascii="GHEA Grapalat" w:hAnsi="GHEA Grapalat"/>
          <w:sz w:val="24"/>
          <w:szCs w:val="24"/>
          <w:lang w:val="hy-AM"/>
        </w:rPr>
        <w:t xml:space="preserve"> միջոցառումների 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իրականացման ուղղությամբ նախատեսվել է </w:t>
      </w:r>
    </w:p>
    <w:p w14:paraId="620085DB" w14:textId="4E874A57" w:rsidR="00836E18" w:rsidRPr="004D3056" w:rsidRDefault="00B85D90" w:rsidP="00084E34">
      <w:pPr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 </w:t>
      </w:r>
      <w:r w:rsidR="00F851A8" w:rsidRPr="00845713">
        <w:rPr>
          <w:rFonts w:ascii="GHEA Grapalat" w:hAnsi="GHEA Grapalat"/>
          <w:b/>
          <w:sz w:val="24"/>
          <w:szCs w:val="24"/>
          <w:lang w:val="hy-AM"/>
        </w:rPr>
        <w:t xml:space="preserve">1 </w:t>
      </w:r>
      <w:r w:rsidR="00836E18" w:rsidRPr="00845713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845713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36E18" w:rsidRPr="00845713">
        <w:rPr>
          <w:rFonts w:ascii="GHEA Grapalat" w:hAnsi="GHEA Grapalat"/>
          <w:b/>
          <w:sz w:val="24"/>
          <w:szCs w:val="24"/>
          <w:lang w:val="hy-AM"/>
        </w:rPr>
        <w:t>000</w:t>
      </w:r>
      <w:r w:rsidR="00836E18" w:rsidRPr="00845713">
        <w:rPr>
          <w:rFonts w:ascii="GHEA Grapalat" w:hAnsi="GHEA Grapalat"/>
          <w:sz w:val="24"/>
          <w:szCs w:val="24"/>
          <w:lang w:val="hy-AM"/>
        </w:rPr>
        <w:t xml:space="preserve"> ՀՀ դրամի ծախս:</w:t>
      </w:r>
      <w:r w:rsidR="00F851A8" w:rsidRPr="00845713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77AB4E63" w14:textId="77777777" w:rsidR="00C42BAE" w:rsidRPr="004D3056" w:rsidRDefault="00C42BAE" w:rsidP="00084E34">
      <w:pPr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</w:p>
    <w:p w14:paraId="1B7F1546" w14:textId="1DB8112F" w:rsidR="00F851A8" w:rsidRPr="00845713" w:rsidRDefault="00F851A8" w:rsidP="00084E34">
      <w:pPr>
        <w:spacing w:after="0"/>
        <w:ind w:left="-567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lastRenderedPageBreak/>
        <w:t xml:space="preserve">     </w:t>
      </w:r>
      <w:r w:rsidRPr="00845713">
        <w:rPr>
          <w:rFonts w:ascii="GHEA Grapalat" w:hAnsi="GHEA Grapalat"/>
          <w:b/>
          <w:sz w:val="24"/>
          <w:szCs w:val="24"/>
          <w:lang w:val="hy-AM"/>
        </w:rPr>
        <w:t>Պաշտպանությ</w:t>
      </w:r>
      <w:r w:rsidR="001E6835" w:rsidRPr="00845713">
        <w:rPr>
          <w:rFonts w:ascii="GHEA Grapalat" w:hAnsi="GHEA Grapalat"/>
          <w:b/>
          <w:sz w:val="24"/>
          <w:szCs w:val="24"/>
          <w:lang w:val="hy-AM"/>
        </w:rPr>
        <w:t>ա</w:t>
      </w:r>
      <w:r w:rsidRPr="00845713">
        <w:rPr>
          <w:rFonts w:ascii="GHEA Grapalat" w:hAnsi="GHEA Grapalat"/>
          <w:b/>
          <w:sz w:val="24"/>
          <w:szCs w:val="24"/>
          <w:lang w:val="hy-AM"/>
        </w:rPr>
        <w:t>ն</w:t>
      </w:r>
      <w:r w:rsidR="001E6835" w:rsidRPr="00845713">
        <w:rPr>
          <w:rFonts w:ascii="GHEA Grapalat" w:hAnsi="GHEA Grapalat"/>
          <w:b/>
          <w:sz w:val="24"/>
          <w:szCs w:val="24"/>
          <w:lang w:val="hy-AM"/>
        </w:rPr>
        <w:t xml:space="preserve"> կազմակերպում</w:t>
      </w:r>
    </w:p>
    <w:p w14:paraId="1D52C9E3" w14:textId="373BBF9A" w:rsidR="00287711" w:rsidRPr="00845713" w:rsidRDefault="005D2DD6" w:rsidP="00B85D90">
      <w:pPr>
        <w:spacing w:after="0" w:line="20" w:lineRule="atLeast"/>
        <w:ind w:left="-567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Աջակցել համայնքում իրականացվող </w:t>
      </w:r>
      <w:r w:rsidR="003A3AF7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ռազմական </w:t>
      </w: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պաշտպանության ոլորտի ծրագրերին</w:t>
      </w:r>
      <w:r w:rsidR="00B85D90"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Pr="0084571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87711" w:rsidRPr="00845713">
        <w:rPr>
          <w:rFonts w:ascii="GHEA Grapalat" w:hAnsi="GHEA Grapalat"/>
          <w:sz w:val="24"/>
          <w:szCs w:val="24"/>
          <w:lang w:val="hy-AM"/>
        </w:rPr>
        <w:t xml:space="preserve">Այս ուղղությամբ նախատեսվել է </w:t>
      </w:r>
      <w:r w:rsidR="00287711" w:rsidRPr="00845713">
        <w:rPr>
          <w:rFonts w:ascii="GHEA Grapalat" w:hAnsi="GHEA Grapalat"/>
          <w:b/>
          <w:sz w:val="24"/>
          <w:szCs w:val="24"/>
          <w:lang w:val="hy-AM"/>
        </w:rPr>
        <w:t>1</w:t>
      </w:r>
      <w:r w:rsidR="00095851"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7711" w:rsidRPr="00845713">
        <w:rPr>
          <w:rFonts w:ascii="GHEA Grapalat" w:hAnsi="GHEA Grapalat"/>
          <w:b/>
          <w:sz w:val="24"/>
          <w:szCs w:val="24"/>
          <w:lang w:val="hy-AM"/>
        </w:rPr>
        <w:t>000 000</w:t>
      </w:r>
      <w:r w:rsidR="00287711" w:rsidRPr="00845713">
        <w:rPr>
          <w:rFonts w:ascii="GHEA Grapalat" w:hAnsi="GHEA Grapalat"/>
          <w:sz w:val="24"/>
          <w:szCs w:val="24"/>
          <w:lang w:val="hy-AM"/>
        </w:rPr>
        <w:t xml:space="preserve"> ՀՀ դրամի ծախս:</w:t>
      </w:r>
    </w:p>
    <w:p w14:paraId="4B7CD066" w14:textId="77777777" w:rsidR="00B85D90" w:rsidRPr="00845713" w:rsidRDefault="00B85D90" w:rsidP="00B85D90">
      <w:pPr>
        <w:spacing w:after="0" w:line="20" w:lineRule="atLeast"/>
        <w:ind w:left="-567"/>
        <w:rPr>
          <w:rFonts w:ascii="GHEA Grapalat" w:hAnsi="GHEA Grapalat"/>
          <w:sz w:val="24"/>
          <w:szCs w:val="24"/>
          <w:lang w:val="hy-AM"/>
        </w:rPr>
      </w:pPr>
    </w:p>
    <w:p w14:paraId="736A93D4" w14:textId="324FEA4E" w:rsidR="0035182C" w:rsidRPr="00845713" w:rsidRDefault="0035182C" w:rsidP="00C42BA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51A8" w:rsidRPr="00845713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2D016950" w14:textId="69F862B9" w:rsidR="00D32B90" w:rsidRPr="00845713" w:rsidRDefault="00673A29" w:rsidP="00084E34">
      <w:pPr>
        <w:spacing w:after="0"/>
        <w:ind w:left="-567"/>
        <w:rPr>
          <w:rFonts w:ascii="GHEA Grapalat" w:hAnsi="GHEA Grapalat"/>
          <w:sz w:val="24"/>
          <w:szCs w:val="24"/>
          <w:lang w:val="hy-AM"/>
        </w:rPr>
      </w:pPr>
      <w:r w:rsidRPr="00845713">
        <w:rPr>
          <w:rFonts w:ascii="GHEA Grapalat" w:hAnsi="GHEA Grapalat"/>
          <w:sz w:val="24"/>
          <w:szCs w:val="24"/>
          <w:lang w:val="hy-AM"/>
        </w:rPr>
        <w:t xml:space="preserve">      Վերը նշված ծրագրերը նախատեսվում է իրականացնել ինչպես համայնքային բյուջեի, այնպես էլ դոնոր կազմակերպությունների և  պետական բյուջեի ֆինանսավորմամբ:</w:t>
      </w:r>
    </w:p>
    <w:p w14:paraId="59FB85B4" w14:textId="77777777" w:rsidR="00D32B90" w:rsidRPr="00845713" w:rsidRDefault="00D32B90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040C02A7" w14:textId="77777777" w:rsidR="00E318D8" w:rsidRPr="00845713" w:rsidRDefault="00E318D8" w:rsidP="00084E34">
      <w:pPr>
        <w:pStyle w:val="1"/>
        <w:numPr>
          <w:ilvl w:val="0"/>
          <w:numId w:val="1"/>
        </w:numPr>
        <w:spacing w:before="0" w:line="20" w:lineRule="atLeast"/>
        <w:ind w:left="-567" w:firstLine="0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Toc492216764"/>
      <w:r w:rsidRPr="00845713">
        <w:rPr>
          <w:rFonts w:ascii="GHEA Grapalat" w:hAnsi="GHEA Grapalat" w:cs="Arial"/>
          <w:b/>
          <w:sz w:val="24"/>
          <w:szCs w:val="24"/>
          <w:lang w:val="hy-AM"/>
        </w:rPr>
        <w:t>Համայնքի տեսլականը և ոլորտային նպատակները</w:t>
      </w:r>
      <w:bookmarkEnd w:id="2"/>
    </w:p>
    <w:p w14:paraId="5BCE6947" w14:textId="77777777" w:rsidR="00E318D8" w:rsidRPr="00845713" w:rsidRDefault="00E318D8" w:rsidP="00084E34">
      <w:pPr>
        <w:spacing w:after="0" w:line="20" w:lineRule="atLeast"/>
        <w:ind w:left="-567"/>
        <w:rPr>
          <w:rFonts w:ascii="GHEA Grapalat" w:hAnsi="GHEA Grapalat"/>
          <w:sz w:val="24"/>
          <w:szCs w:val="24"/>
          <w:lang w:val="hy-AM"/>
        </w:rPr>
      </w:pPr>
    </w:p>
    <w:p w14:paraId="18A9B3DE" w14:textId="77777777" w:rsidR="00E318D8" w:rsidRPr="00845713" w:rsidRDefault="00E318D8" w:rsidP="00084E34">
      <w:pPr>
        <w:spacing w:after="0" w:line="20" w:lineRule="atLeast"/>
        <w:ind w:left="-567"/>
        <w:jc w:val="both"/>
        <w:rPr>
          <w:rFonts w:ascii="GHEA Grapalat" w:hAnsi="GHEA Grapalat"/>
          <w:b/>
          <w:sz w:val="24"/>
          <w:szCs w:val="24"/>
        </w:rPr>
      </w:pPr>
      <w:r w:rsidRPr="00845713">
        <w:rPr>
          <w:rFonts w:ascii="GHEA Grapalat" w:hAnsi="GHEA Grapalat"/>
          <w:b/>
          <w:sz w:val="24"/>
          <w:szCs w:val="24"/>
        </w:rPr>
        <w:t>Համայնքի տեսլականը՝</w:t>
      </w:r>
    </w:p>
    <w:p w14:paraId="416614C7" w14:textId="77777777" w:rsidR="00E318D8" w:rsidRPr="00845713" w:rsidRDefault="00996BF6" w:rsidP="00084E34">
      <w:pPr>
        <w:spacing w:after="0" w:line="20" w:lineRule="atLeast"/>
        <w:ind w:left="-567"/>
        <w:jc w:val="both"/>
        <w:rPr>
          <w:rFonts w:ascii="GHEA Grapalat" w:hAnsi="GHEA Grapalat"/>
          <w:b/>
          <w:sz w:val="24"/>
          <w:szCs w:val="24"/>
        </w:rPr>
      </w:pPr>
      <w:r w:rsidRPr="00845713">
        <w:rPr>
          <w:rFonts w:ascii="GHEA Grapalat" w:hAnsi="GHEA Grapalat"/>
          <w:b/>
          <w:sz w:val="24"/>
          <w:szCs w:val="24"/>
        </w:rPr>
        <w:t>Մեղրի</w:t>
      </w:r>
      <w:r w:rsidR="00643B60" w:rsidRPr="00845713">
        <w:rPr>
          <w:rFonts w:ascii="GHEA Grapalat" w:hAnsi="GHEA Grapalat"/>
          <w:b/>
          <w:sz w:val="24"/>
          <w:szCs w:val="24"/>
        </w:rPr>
        <w:t>ն</w:t>
      </w:r>
      <w:r w:rsidR="00E318D8" w:rsidRPr="00845713">
        <w:rPr>
          <w:rFonts w:ascii="GHEA Grapalat" w:hAnsi="GHEA Grapalat"/>
          <w:b/>
          <w:sz w:val="24"/>
          <w:szCs w:val="24"/>
        </w:rPr>
        <w:t xml:space="preserve"> </w:t>
      </w:r>
      <w:r w:rsidR="00643B60" w:rsidRPr="00845713">
        <w:rPr>
          <w:rFonts w:ascii="GHEA Grapalat" w:hAnsi="GHEA Grapalat"/>
          <w:b/>
          <w:sz w:val="24"/>
          <w:szCs w:val="24"/>
        </w:rPr>
        <w:t>բազմա</w:t>
      </w:r>
      <w:r w:rsidR="00643B60" w:rsidRPr="00845713">
        <w:rPr>
          <w:rFonts w:ascii="GHEA Grapalat" w:hAnsi="GHEA Grapalat" w:cs="Sylfaen"/>
          <w:b/>
          <w:color w:val="000000"/>
          <w:sz w:val="24"/>
          <w:szCs w:val="24"/>
        </w:rPr>
        <w:t>բնակավայր</w:t>
      </w:r>
      <w:r w:rsidR="006A644E" w:rsidRPr="00845713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E318D8" w:rsidRPr="00845713">
        <w:rPr>
          <w:rFonts w:ascii="GHEA Grapalat" w:hAnsi="GHEA Grapalat"/>
          <w:b/>
          <w:sz w:val="24"/>
          <w:szCs w:val="24"/>
        </w:rPr>
        <w:t xml:space="preserve"> 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>զարգացած ենթակառուցվածքներով</w:t>
      </w:r>
      <w:r w:rsidR="00D950B2" w:rsidRPr="00845713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F540C0" w:rsidRPr="00845713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բարեկարգ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643B60" w:rsidRPr="00845713">
        <w:rPr>
          <w:rFonts w:ascii="GHEA Grapalat" w:hAnsi="GHEA Grapalat"/>
          <w:b/>
          <w:sz w:val="24"/>
          <w:szCs w:val="24"/>
        </w:rPr>
        <w:t>համայնք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 xml:space="preserve"> է՝ </w:t>
      </w:r>
      <w:r w:rsidR="00F540C0" w:rsidRPr="00845713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զարգացած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 xml:space="preserve"> գյուղատնտեսությամբ, փոքր և միջին ձեռնարկատիրությամբ, որտեղ բնակչության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ը</w:t>
      </w:r>
      <w:r w:rsidR="006462B4" w:rsidRPr="00845713">
        <w:rPr>
          <w:rFonts w:ascii="GHEA Grapalat" w:hAnsi="GHEA Grapalat" w:cs="Sylfaen"/>
          <w:b/>
          <w:color w:val="000000"/>
          <w:sz w:val="24"/>
          <w:szCs w:val="24"/>
        </w:rPr>
        <w:t xml:space="preserve"> մատուցվում են բարձրակարգ հանրային ծառայություններ, իսկ բնակիչները ձևավորել են ամուր քաղաքացիական հասարակություն</w:t>
      </w:r>
      <w:r w:rsidR="00E318D8" w:rsidRPr="00845713">
        <w:rPr>
          <w:rFonts w:ascii="GHEA Grapalat" w:hAnsi="GHEA Grapalat"/>
          <w:b/>
          <w:sz w:val="24"/>
          <w:szCs w:val="24"/>
        </w:rPr>
        <w:t xml:space="preserve">: </w:t>
      </w:r>
    </w:p>
    <w:p w14:paraId="0437FAED" w14:textId="77777777" w:rsidR="00E318D8" w:rsidRPr="00845713" w:rsidRDefault="00E318D8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</w:rPr>
      </w:pPr>
    </w:p>
    <w:p w14:paraId="72A20766" w14:textId="77777777" w:rsidR="00E318D8" w:rsidRPr="00845713" w:rsidRDefault="00E318D8" w:rsidP="00E318D8">
      <w:pPr>
        <w:spacing w:after="0" w:line="20" w:lineRule="atLeast"/>
        <w:jc w:val="both"/>
        <w:rPr>
          <w:rFonts w:ascii="GHEA Grapalat" w:hAnsi="GHEA Grapalat"/>
          <w:b/>
          <w:sz w:val="24"/>
          <w:szCs w:val="24"/>
        </w:rPr>
      </w:pPr>
      <w:r w:rsidRPr="00845713">
        <w:rPr>
          <w:rFonts w:ascii="GHEA Grapalat" w:hAnsi="GHEA Grapalat"/>
          <w:b/>
          <w:sz w:val="24"/>
          <w:szCs w:val="24"/>
          <w:lang w:val="hy-AM"/>
        </w:rPr>
        <w:t>Աղյուսակ 1</w:t>
      </w:r>
      <w:r w:rsidRPr="00845713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8457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5713">
        <w:rPr>
          <w:rFonts w:ascii="GHEA Grapalat" w:hAnsi="GHEA Grapalat"/>
          <w:b/>
          <w:sz w:val="24"/>
          <w:szCs w:val="24"/>
        </w:rPr>
        <w:t>Համայնքի կայուն զարգացման ցուցանիշները</w:t>
      </w:r>
    </w:p>
    <w:p w14:paraId="4D02C1D3" w14:textId="77777777" w:rsidR="00E318D8" w:rsidRPr="00845713" w:rsidRDefault="00E318D8" w:rsidP="00E318D8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845713" w14:paraId="21078203" w14:textId="77777777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7DD29989" w14:textId="77777777" w:rsidR="00E318D8" w:rsidRPr="00845713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3590D77" w14:textId="77777777" w:rsidR="00E318D8" w:rsidRPr="00845713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5A6648E6" w14:textId="77777777" w:rsidR="00E318D8" w:rsidRPr="00845713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E318D8" w:rsidRPr="00845713" w14:paraId="6AA6CC96" w14:textId="77777777" w:rsidTr="006470E5">
        <w:tc>
          <w:tcPr>
            <w:tcW w:w="7331" w:type="dxa"/>
          </w:tcPr>
          <w:p w14:paraId="38137A7E" w14:textId="77777777" w:rsidR="00E318D8" w:rsidRPr="00845713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E4EFF99" w14:textId="06D0009F" w:rsidR="00E318D8" w:rsidRPr="00845713" w:rsidRDefault="00E050E1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7B089E5" w14:textId="4777173E" w:rsidR="00E318D8" w:rsidRPr="00845713" w:rsidRDefault="007926E1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</w:t>
            </w:r>
            <w:r w:rsidR="00E050E1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</w:tr>
      <w:tr w:rsidR="00E318D8" w:rsidRPr="00845713" w14:paraId="63038FB1" w14:textId="77777777" w:rsidTr="003D01C0">
        <w:tc>
          <w:tcPr>
            <w:tcW w:w="7331" w:type="dxa"/>
          </w:tcPr>
          <w:p w14:paraId="1C0391C0" w14:textId="77777777" w:rsidR="00E318D8" w:rsidRPr="00845713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FFB44DF" w14:textId="5C912D00" w:rsidR="00E318D8" w:rsidRPr="00845713" w:rsidRDefault="001B2F67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</w:t>
            </w:r>
            <w:r w:rsidR="002444FB" w:rsidRPr="00845713">
              <w:rPr>
                <w:rFonts w:ascii="GHEA Grapalat" w:hAnsi="GHEA Grapalat"/>
                <w:sz w:val="20"/>
                <w:szCs w:val="20"/>
              </w:rPr>
              <w:t>7</w:t>
            </w:r>
            <w:r w:rsidRPr="00845713">
              <w:rPr>
                <w:rFonts w:ascii="GHEA Grapalat" w:hAnsi="GHEA Grapalat"/>
                <w:sz w:val="20"/>
                <w:szCs w:val="20"/>
              </w:rPr>
              <w:t>.</w:t>
            </w:r>
            <w:r w:rsidR="002444FB" w:rsidRPr="00845713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58DFBD8" w14:textId="697D9B8F" w:rsidR="00E318D8" w:rsidRPr="00845713" w:rsidRDefault="001B2F67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38.</w:t>
            </w:r>
            <w:r w:rsidR="00D83BD1" w:rsidRPr="0084571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E318D8" w:rsidRPr="00845713" w14:paraId="494A837D" w14:textId="77777777" w:rsidTr="006470E5">
        <w:tc>
          <w:tcPr>
            <w:tcW w:w="7331" w:type="dxa"/>
          </w:tcPr>
          <w:p w14:paraId="1AAC6DD1" w14:textId="77777777" w:rsidR="00E318D8" w:rsidRPr="00845713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3FDAFB5" w14:textId="2BE39A39" w:rsidR="00946C2F" w:rsidRPr="00845713" w:rsidRDefault="00946C2F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12511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64AA938" w14:textId="5921B1CD" w:rsidR="00E318D8" w:rsidRPr="00845713" w:rsidRDefault="00946C2F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13450</w:t>
            </w:r>
          </w:p>
        </w:tc>
      </w:tr>
      <w:tr w:rsidR="00E318D8" w:rsidRPr="00845713" w14:paraId="6F87940E" w14:textId="77777777" w:rsidTr="00342B82">
        <w:tc>
          <w:tcPr>
            <w:tcW w:w="7331" w:type="dxa"/>
          </w:tcPr>
          <w:p w14:paraId="4AA32A73" w14:textId="6920D6F6" w:rsidR="00E318D8" w:rsidRPr="00845713" w:rsidRDefault="00E318D8" w:rsidP="00D110EC">
            <w:pPr>
              <w:pStyle w:val="a6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Համայնքում տվյալ տարվա ընթացքում ներդրումների ծավալը</w:t>
            </w:r>
            <w:r w:rsidR="00CA722A" w:rsidRPr="00845713">
              <w:rPr>
                <w:rFonts w:ascii="GHEA Grapalat" w:hAnsi="GHEA Grapalat"/>
                <w:sz w:val="20"/>
                <w:szCs w:val="20"/>
              </w:rPr>
              <w:t xml:space="preserve"> կապիտալ ծրագրերի ուղղությամբ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0A06806" w14:textId="53FFEB94" w:rsidR="00E318D8" w:rsidRPr="00845713" w:rsidRDefault="007D5B53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870 130 900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4C39DBF" w14:textId="095E1FB9" w:rsidR="00E318D8" w:rsidRPr="00845713" w:rsidRDefault="007D5B53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870 130 900</w:t>
            </w:r>
          </w:p>
        </w:tc>
      </w:tr>
      <w:tr w:rsidR="00E318D8" w:rsidRPr="00845713" w14:paraId="31232FDF" w14:textId="77777777" w:rsidTr="00342B82">
        <w:tc>
          <w:tcPr>
            <w:tcW w:w="7331" w:type="dxa"/>
          </w:tcPr>
          <w:p w14:paraId="3F47DDF7" w14:textId="0F20D6B8" w:rsidR="00E318D8" w:rsidRPr="00845713" w:rsidRDefault="00E318D8" w:rsidP="00F266A7">
            <w:pPr>
              <w:pStyle w:val="a6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Համայնքում գործող ՓՄՁ-ների քանակը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31B1064" w14:textId="5D6F6B29" w:rsidR="00E318D8" w:rsidRPr="00845713" w:rsidRDefault="00414DE7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320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050A6FF" w14:textId="39E37CF0" w:rsidR="00E318D8" w:rsidRPr="00845713" w:rsidRDefault="00F42F2A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</w:t>
            </w:r>
            <w:r w:rsidR="00414DE7" w:rsidRPr="00845713">
              <w:rPr>
                <w:rFonts w:ascii="GHEA Grapalat" w:hAnsi="GHEA Grapalat"/>
                <w:sz w:val="20"/>
                <w:szCs w:val="20"/>
              </w:rPr>
              <w:t>3</w:t>
            </w:r>
            <w:r w:rsidRPr="0084571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</w:tbl>
    <w:p w14:paraId="74DBB6EB" w14:textId="18AB15C8" w:rsidR="00A16B33" w:rsidRPr="00845713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45713">
        <w:rPr>
          <w:rFonts w:ascii="GHEA Grapalat" w:eastAsia="Calibri" w:hAnsi="GHEA Grapalat" w:cs="Times New Roman"/>
          <w:sz w:val="20"/>
          <w:szCs w:val="20"/>
          <w:lang w:val="hy-AM"/>
        </w:rPr>
        <w:t xml:space="preserve">Ելակետային արժեքը համապատասխան ցուցանիշի՝ ՏԱՊ-ի </w:t>
      </w:r>
      <w:r w:rsidR="00E050E1" w:rsidRPr="00845713">
        <w:rPr>
          <w:rFonts w:ascii="GHEA Grapalat" w:eastAsia="Calibri" w:hAnsi="GHEA Grapalat" w:cs="Times New Roman"/>
          <w:sz w:val="20"/>
          <w:szCs w:val="20"/>
          <w:lang w:val="ru-RU"/>
        </w:rPr>
        <w:t>ընթացիկ</w:t>
      </w:r>
      <w:r w:rsidRPr="0084571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տարվա հունվարի 1-ի դրությամբ ֆիքսված արժեքն է: </w:t>
      </w:r>
    </w:p>
    <w:p w14:paraId="31127D17" w14:textId="77777777" w:rsidR="00084E34" w:rsidRPr="00845713" w:rsidRDefault="00084E34" w:rsidP="00084E34">
      <w:pPr>
        <w:spacing w:after="0" w:line="20" w:lineRule="atLeast"/>
        <w:ind w:left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14:paraId="2C053CC6" w14:textId="77777777" w:rsidR="00A16B33" w:rsidRPr="00845713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45713">
        <w:rPr>
          <w:rFonts w:ascii="GHEA Grapalat" w:eastAsia="Calibri" w:hAnsi="GHEA Grapalat" w:cs="Times New Roman"/>
          <w:sz w:val="20"/>
          <w:szCs w:val="20"/>
          <w:lang w:val="hy-AM"/>
        </w:rPr>
        <w:t>Թիրախային արժեքը համապատասխան ցուցանիշի պլանավորվող արժեքն է, այսինքն այն արժեքը, որին կհասնի համայնքը ՏԱՊ-ը հաջողությամբ իրականացնելու դեպքում:</w:t>
      </w:r>
    </w:p>
    <w:p w14:paraId="7A1ACCA7" w14:textId="77777777" w:rsidR="00C43007" w:rsidRPr="00845713" w:rsidRDefault="00C43007" w:rsidP="00C43007">
      <w:pPr>
        <w:pStyle w:val="a6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14:paraId="5FF944E1" w14:textId="77777777" w:rsidR="00A16B33" w:rsidRPr="00845713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845713">
        <w:rPr>
          <w:rFonts w:ascii="GHEA Grapalat" w:eastAsia="Calibri" w:hAnsi="GHEA Grapalat" w:cs="Times New Roman"/>
          <w:sz w:val="20"/>
          <w:szCs w:val="20"/>
          <w:lang w:val="hy-AM"/>
        </w:rPr>
        <w:t xml:space="preserve">Ցուցանիշների ցանկը սպառիչ չէ և կարող է լրացվել ըստ համայնքի առանձնահատկությունների և հայեցողության։ </w:t>
      </w:r>
    </w:p>
    <w:p w14:paraId="27EAC6DC" w14:textId="77777777" w:rsidR="00A16B33" w:rsidRPr="00845713" w:rsidRDefault="00A16B33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02F86D09" w14:textId="77777777" w:rsidR="007A582F" w:rsidRPr="00845713" w:rsidRDefault="007A582F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  <w:r w:rsidRPr="00845713">
        <w:rPr>
          <w:rFonts w:ascii="GHEA Grapalat" w:hAnsi="GHEA Grapalat"/>
          <w:b/>
          <w:sz w:val="20"/>
          <w:szCs w:val="20"/>
          <w:lang w:val="hy-AM"/>
        </w:rPr>
        <w:t>Աղյուսակ 2</w:t>
      </w:r>
      <w:r w:rsidRPr="00845713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84571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/>
          <w:b/>
          <w:sz w:val="20"/>
          <w:szCs w:val="20"/>
        </w:rPr>
        <w:t>Համայնքի ոլորտային նպատակները</w:t>
      </w:r>
    </w:p>
    <w:p w14:paraId="0F7BA9F2" w14:textId="77777777" w:rsidR="007A582F" w:rsidRPr="00845713" w:rsidRDefault="007A582F" w:rsidP="007A582F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a5"/>
        <w:tblW w:w="1100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238"/>
        <w:gridCol w:w="1466"/>
        <w:gridCol w:w="1369"/>
      </w:tblGrid>
      <w:tr w:rsidR="007A582F" w:rsidRPr="00845713" w14:paraId="09A5B3FC" w14:textId="77777777" w:rsidTr="00084E34">
        <w:trPr>
          <w:jc w:val="center"/>
        </w:trPr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14:paraId="16335AD2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14:paraId="4B2FF3B8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Վերջնական ա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րդյունքի՝</w:t>
            </w:r>
          </w:p>
        </w:tc>
      </w:tr>
      <w:tr w:rsidR="007A582F" w:rsidRPr="00845713" w14:paraId="2D42DDA5" w14:textId="77777777" w:rsidTr="00084E34">
        <w:trPr>
          <w:jc w:val="center"/>
        </w:trPr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14:paraId="34F691BB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72417BD6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5538B6D4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7BCAC70B" w14:textId="77777777" w:rsidR="007A582F" w:rsidRPr="00845713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7A582F" w:rsidRPr="00845713" w14:paraId="6BA0383C" w14:textId="77777777" w:rsidTr="00084E34">
        <w:trPr>
          <w:trHeight w:val="2699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93DC51A" w14:textId="26326D8F" w:rsidR="00A17092" w:rsidRPr="00845713" w:rsidRDefault="007A582F" w:rsidP="00996BF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 1. Ընդհանուր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բնույթի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ծառայություններ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ապարատի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պահպանում</w:t>
            </w:r>
          </w:p>
          <w:p w14:paraId="51BF5F32" w14:textId="77777777" w:rsidR="007A582F" w:rsidRPr="00845713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տեղական ինքնակառավարումը  </w:t>
            </w:r>
            <w:r w:rsidR="00996BF6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Մեղրի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35B3D89B" w14:textId="77777777" w:rsidR="00A17092" w:rsidRPr="00845713" w:rsidRDefault="00A17092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4F898B2C" w14:textId="77777777" w:rsidR="007A582F" w:rsidRPr="00845713" w:rsidRDefault="007A582F" w:rsidP="0071444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</w:t>
            </w:r>
            <w:r w:rsidR="00513233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</w:t>
            </w:r>
          </w:p>
          <w:p w14:paraId="6AAD0128" w14:textId="77777777" w:rsidR="00A17092" w:rsidRPr="00845713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A124422" w14:textId="77777777" w:rsidR="00A17092" w:rsidRPr="00845713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79CC95B4" w14:textId="2BFD2244" w:rsidR="00A17092" w:rsidRPr="00845713" w:rsidRDefault="004A45AB" w:rsidP="004A45A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5011EE" w:rsidRPr="00845713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389813ED" w14:textId="77777777" w:rsidR="00A17092" w:rsidRPr="00845713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D41368D" w14:textId="77777777" w:rsidR="00A17092" w:rsidRPr="00845713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233771B" w14:textId="1B721E5A" w:rsidR="00F561B1" w:rsidRPr="00845713" w:rsidRDefault="001A2A06" w:rsidP="00F561B1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5011EE" w:rsidRPr="00845713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1EE2ED5C" w14:textId="227247BE" w:rsidR="007A582F" w:rsidRPr="00845713" w:rsidRDefault="007A582F" w:rsidP="00687BC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02B89FCB" w14:textId="25422F98" w:rsidR="00A17092" w:rsidRPr="00845713" w:rsidRDefault="005011EE" w:rsidP="00A170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82</w:t>
            </w:r>
          </w:p>
          <w:p w14:paraId="7FD6D927" w14:textId="77777777" w:rsidR="00A17092" w:rsidRPr="00845713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055A607" w14:textId="77777777" w:rsidR="00A17092" w:rsidRPr="00845713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0CF4ADD" w14:textId="7E278740" w:rsidR="00A17092" w:rsidRPr="00845713" w:rsidRDefault="005011EE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77</w:t>
            </w:r>
          </w:p>
          <w:p w14:paraId="4B77BE8D" w14:textId="77777777" w:rsidR="00A17092" w:rsidRPr="00845713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BD5FEE3" w14:textId="15370CB5" w:rsidR="007A582F" w:rsidRPr="00845713" w:rsidRDefault="007A582F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050E1" w:rsidRPr="00845713" w14:paraId="7F192C12" w14:textId="77777777" w:rsidTr="00084E34">
        <w:trPr>
          <w:trHeight w:val="418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A06CF7E" w14:textId="6EB603E7" w:rsidR="00E050E1" w:rsidRPr="00845713" w:rsidRDefault="00E050E1" w:rsidP="00E050E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Ոլորտ 2. Քաղաքաշինություն և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հանրային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ենթակառուցվածքներ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: </w:t>
            </w:r>
          </w:p>
          <w:p w14:paraId="2D7ACECE" w14:textId="14E02E3C" w:rsidR="00E050E1" w:rsidRPr="00845713" w:rsidRDefault="00F561B1" w:rsidP="0021097C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6D0E583F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A5C6D95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B5C70C7" w14:textId="775A63AC" w:rsidR="00E050E1" w:rsidRPr="00845713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Համայնքային գույքի և ենթակառուցվածքների, հանրային վայրերի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բարելավված </w:t>
            </w:r>
            <w:r w:rsidRPr="00845713">
              <w:rPr>
                <w:rFonts w:ascii="GHEA Grapalat" w:hAnsi="GHEA Grapalat"/>
                <w:sz w:val="20"/>
                <w:szCs w:val="20"/>
              </w:rPr>
              <w:t>վիճակ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845713">
              <w:rPr>
                <w:rFonts w:ascii="GHEA Grapalat" w:hAnsi="GHEA Grapalat"/>
                <w:sz w:val="20"/>
                <w:szCs w:val="20"/>
              </w:rPr>
              <w:t>, %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20C405AF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B1AC35F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4766712" w14:textId="32395029" w:rsidR="00F561B1" w:rsidRPr="00845713" w:rsidRDefault="007926E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045F6820" w14:textId="77777777" w:rsidR="00E050E1" w:rsidRPr="00845713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6CC5E136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E5DBC51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F99F7CC" w14:textId="7653BBF6" w:rsidR="00F561B1" w:rsidRPr="00845713" w:rsidRDefault="007926E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5B2A4154" w14:textId="77777777" w:rsidR="00E050E1" w:rsidRPr="00845713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7A582F" w:rsidRPr="00845713" w14:paraId="4167859F" w14:textId="77777777" w:rsidTr="00084E34">
        <w:trPr>
          <w:trHeight w:val="3536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C9A339B" w14:textId="15FA3AEB" w:rsidR="00874CCD" w:rsidRPr="00845713" w:rsidRDefault="007A582F" w:rsidP="0021097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F561B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F561B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="00F561B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ոմունալ </w:t>
            </w:r>
            <w:r w:rsidR="00F561B1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ծառայություններ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: </w:t>
            </w:r>
          </w:p>
          <w:p w14:paraId="0E403723" w14:textId="77777777" w:rsidR="00874CCD" w:rsidRPr="00845713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508FFC66" w14:textId="77777777" w:rsidR="00714449" w:rsidRPr="00845713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Ստեղծել բնակության համար հարմարավետ և էկոլոգիապես անվտանգ պայմաններ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132ED0DA" w14:textId="3D5932F3" w:rsidR="004A45AB" w:rsidRPr="00845713" w:rsidRDefault="004A45AB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Փողոցային լուսավորության ապահվում բոլոր բնակավայրերում</w:t>
            </w:r>
          </w:p>
          <w:p w14:paraId="3ED2C838" w14:textId="77777777" w:rsidR="00AC3C1F" w:rsidRPr="00845713" w:rsidRDefault="00AC3C1F" w:rsidP="00310DA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DEEAF6" w:themeFill="accent1" w:themeFillTint="33"/>
          </w:tcPr>
          <w:p w14:paraId="3757ED27" w14:textId="77777777" w:rsidR="000C7332" w:rsidRPr="00845713" w:rsidRDefault="000C733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26E4E158" w14:textId="77777777" w:rsidR="00F561B1" w:rsidRPr="00845713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62F9560" w14:textId="77777777" w:rsidR="0043538D" w:rsidRPr="00845713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>անիտարահիգ</w:t>
            </w:r>
            <w:r w:rsidR="007A582F" w:rsidRPr="00845713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>ենիկ ու էկոլոգիական պայմանների</w:t>
            </w:r>
            <w:r w:rsidR="00A2123F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ապահովում</w:t>
            </w:r>
            <w:r w:rsidR="00E82165" w:rsidRPr="00845713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5A826162" w14:textId="77777777" w:rsidR="007F594E" w:rsidRPr="00845713" w:rsidRDefault="007F594E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6DEE0D0" w14:textId="77777777" w:rsidR="00714449" w:rsidRPr="00845713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>անրային տարածքների մաքրության</w:t>
            </w:r>
            <w:r w:rsidR="00AC3C1F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2123F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աստիճանը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7A582F" w:rsidRPr="00845713">
              <w:rPr>
                <w:rFonts w:ascii="GHEA Grapalat" w:hAnsi="GHEA Grapalat"/>
                <w:b/>
                <w:color w:val="FF0000"/>
                <w:sz w:val="20"/>
                <w:szCs w:val="20"/>
              </w:rPr>
              <w:t xml:space="preserve"> </w:t>
            </w:r>
            <w:r w:rsidR="007A582F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F638133" w14:textId="77777777" w:rsidR="00AC3C1F" w:rsidRPr="00845713" w:rsidRDefault="00AC3C1F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CB196DA" w14:textId="77777777" w:rsidR="00AC3C1F" w:rsidRPr="00845713" w:rsidRDefault="00310DA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Համայնքի կանաչապատ հատվածների ընդլանում % </w:t>
            </w:r>
          </w:p>
          <w:p w14:paraId="22047769" w14:textId="77777777" w:rsidR="004A45AB" w:rsidRPr="00845713" w:rsidRDefault="004A45AB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760621C" w14:textId="58FE91DB" w:rsidR="00F561B1" w:rsidRPr="00845713" w:rsidRDefault="004A45AB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Լուսավորված փողոցներ </w:t>
            </w:r>
            <w:r w:rsidR="00687BCD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77A0AB2E" w14:textId="77777777" w:rsidR="000C7332" w:rsidRPr="00845713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9D3E9D6" w14:textId="77777777" w:rsidR="000C7332" w:rsidRPr="00845713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BEF3692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</w:p>
          <w:p w14:paraId="6E212278" w14:textId="57ABB14A" w:rsidR="0092613B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  <w:r w:rsidR="007926E1" w:rsidRPr="00845713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  <w:p w14:paraId="083445EA" w14:textId="77777777" w:rsidR="0092613B" w:rsidRPr="00845713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86AE046" w14:textId="77777777" w:rsidR="0092613B" w:rsidRPr="00845713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172AB519" w14:textId="63F6A337" w:rsidR="000C7332" w:rsidRPr="00845713" w:rsidRDefault="00D9330F" w:rsidP="00310DA2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80</w:t>
            </w:r>
          </w:p>
          <w:p w14:paraId="06E898F3" w14:textId="77777777" w:rsidR="0092613B" w:rsidRPr="00845713" w:rsidRDefault="00D82952" w:rsidP="00D82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br/>
            </w:r>
            <w:r w:rsidR="00B043A8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</w:t>
            </w:r>
            <w:r w:rsidR="00815515" w:rsidRPr="00845713">
              <w:rPr>
                <w:rFonts w:ascii="GHEA Grapalat" w:hAnsi="GHEA Grapalat"/>
                <w:b/>
                <w:sz w:val="20"/>
                <w:szCs w:val="20"/>
              </w:rPr>
              <w:t>55</w:t>
            </w:r>
          </w:p>
          <w:p w14:paraId="272D6439" w14:textId="1C716906" w:rsidR="004A45AB" w:rsidRPr="00845713" w:rsidRDefault="004A45AB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  <w:t xml:space="preserve">         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D9330F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136AA212" w14:textId="77777777" w:rsidR="000C7332" w:rsidRPr="00845713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CD84B53" w14:textId="77777777" w:rsidR="000C7332" w:rsidRPr="00845713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5663994" w14:textId="77777777" w:rsidR="0092613B" w:rsidRPr="00845713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2E6B755" w14:textId="316CC3DD" w:rsidR="0092613B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7926E1" w:rsidRPr="00845713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0813EC1C" w14:textId="77777777" w:rsidR="0092613B" w:rsidRPr="00845713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210D0D08" w14:textId="77777777" w:rsidR="00F561B1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0DFA93C" w14:textId="30DA3510" w:rsidR="0092613B" w:rsidRPr="00845713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D9330F"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8</w:t>
            </w:r>
            <w:r w:rsidR="00D9330F"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  <w:p w14:paraId="6F6C0E7A" w14:textId="77777777" w:rsidR="00714449" w:rsidRPr="00845713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F745A8E" w14:textId="77777777" w:rsidR="00714449" w:rsidRPr="00845713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101E502" w14:textId="32BBB52B" w:rsidR="00714449" w:rsidRPr="00845713" w:rsidRDefault="00F561B1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</w:t>
            </w:r>
            <w:r w:rsidR="00D9330F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65</w:t>
            </w:r>
          </w:p>
          <w:p w14:paraId="4DC2B35B" w14:textId="76A3EE57" w:rsidR="004A45AB" w:rsidRPr="00845713" w:rsidRDefault="00D9330F" w:rsidP="00D8295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  <w:t xml:space="preserve">     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47</w:t>
            </w:r>
          </w:p>
        </w:tc>
      </w:tr>
      <w:tr w:rsidR="00393814" w:rsidRPr="00845713" w14:paraId="75BB7726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B7DFD41" w14:textId="3AE03A55" w:rsidR="00393814" w:rsidRPr="00845713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F561B1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. Տրանսպորտ:</w:t>
            </w:r>
          </w:p>
          <w:p w14:paraId="6B696DF1" w14:textId="3C7476F7" w:rsidR="00393814" w:rsidRPr="00845713" w:rsidRDefault="00393814" w:rsidP="00E5247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Կազմակերպել համայնքի միջբնակավայրային կանոնավոր ուղևորափոխադրումները </w:t>
            </w:r>
            <w:r w:rsidR="00F561B1" w:rsidRPr="00845713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="00F561B1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845713">
              <w:rPr>
                <w:rFonts w:ascii="GHEA Grapalat" w:hAnsi="GHEA Grapalat"/>
                <w:sz w:val="20"/>
                <w:szCs w:val="20"/>
                <w:lang w:val="ru-RU"/>
              </w:rPr>
              <w:t>բարձրացնել</w:t>
            </w:r>
            <w:r w:rsidR="00F561B1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845713">
              <w:rPr>
                <w:rFonts w:ascii="GHEA Grapalat" w:hAnsi="GHEA Grapalat"/>
                <w:sz w:val="20"/>
                <w:szCs w:val="20"/>
                <w:lang w:val="ru-RU"/>
              </w:rPr>
              <w:t>դրանց</w:t>
            </w:r>
            <w:r w:rsidR="00F561B1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845713">
              <w:rPr>
                <w:rFonts w:ascii="GHEA Grapalat" w:hAnsi="GHEA Grapalat"/>
                <w:sz w:val="20"/>
                <w:szCs w:val="20"/>
                <w:lang w:val="ru-RU"/>
              </w:rPr>
              <w:t>ինտենսիվությունը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46ABB3C2" w14:textId="77777777" w:rsidR="00393814" w:rsidRPr="00845713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</w:t>
            </w:r>
            <w:r w:rsidR="00310DA2" w:rsidRPr="00845713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441BE108" w14:textId="3A6C1CEF" w:rsidR="00393814" w:rsidRPr="00845713" w:rsidRDefault="00D110EC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95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7C94DBA6" w14:textId="30819C84" w:rsidR="00393814" w:rsidRPr="00845713" w:rsidRDefault="00D110EC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100</w:t>
            </w:r>
          </w:p>
        </w:tc>
      </w:tr>
      <w:tr w:rsidR="00F26031" w:rsidRPr="00845713" w14:paraId="5649E437" w14:textId="77777777" w:rsidTr="00084E34">
        <w:trPr>
          <w:trHeight w:val="954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039E0D98" w14:textId="76AF751C" w:rsidR="00F26031" w:rsidRPr="00845713" w:rsidRDefault="00F26031" w:rsidP="00D0196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Ոլորտ 5.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նտեսություն:</w:t>
            </w:r>
          </w:p>
          <w:p w14:paraId="25CACE44" w14:textId="10A64A2F" w:rsidR="004A45AB" w:rsidRPr="00845713" w:rsidRDefault="004A45AB" w:rsidP="004A45AB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Նպաստել այգեգործության զարգացմանը և համայնքայինին բյուջեի եկամուտների ավելացման</w:t>
            </w:r>
          </w:p>
          <w:p w14:paraId="6CE36EE5" w14:textId="2814B00F" w:rsidR="004A45AB" w:rsidRPr="00845713" w:rsidRDefault="004A45AB" w:rsidP="00D21DAE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Էներգասպառման ծախսերի կրճատում և էներ</w:t>
            </w:r>
            <w:r w:rsidR="00DD04AA" w:rsidRPr="00845713">
              <w:rPr>
                <w:rFonts w:ascii="GHEA Grapalat" w:hAnsi="GHEA Grapalat"/>
                <w:sz w:val="20"/>
                <w:szCs w:val="20"/>
              </w:rPr>
              <w:t>գաարդյունավետության մակարդակի բարձրացում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74BC1784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Ոռոգվող և մշակվող հողամասերի ավելացում %</w:t>
            </w:r>
          </w:p>
          <w:p w14:paraId="020C8D64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72A6D9B" w14:textId="51FC99B5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Էներգաարդյունավետության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Էներգախնայողության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մակարդակի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բարձրացում</w:t>
            </w:r>
            <w:r w:rsidR="00956A7A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C224225" w14:textId="39A88B83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EEAF6" w:themeFill="accent1" w:themeFillTint="33"/>
          </w:tcPr>
          <w:p w14:paraId="324F5F20" w14:textId="77777777" w:rsidR="00F26031" w:rsidRPr="00845713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1FCE5AD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2E03E375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6639CF86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950887D" w14:textId="524F2745" w:rsidR="00F26031" w:rsidRPr="00845713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A4365DA" w14:textId="77777777" w:rsidR="00F26031" w:rsidRPr="00845713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4155FB4A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1A962FC2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EB2F235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219117C7" w14:textId="413E59C5" w:rsidR="00F26031" w:rsidRPr="00845713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</w:tr>
      <w:tr w:rsidR="00F26031" w:rsidRPr="00845713" w14:paraId="1ED672A3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8EA27EE" w14:textId="003B0F06" w:rsidR="00F26031" w:rsidRPr="00845713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Ոլորտ 6. Կրթություն,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սպորտ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մշակույթ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հանգիստ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:  </w:t>
            </w:r>
          </w:p>
          <w:p w14:paraId="222A7557" w14:textId="77777777" w:rsidR="00F26031" w:rsidRPr="00845713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Կազմակերպել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նախադպրոցական կրթության և արտադպրոցական դաստիարակության որակյալ ծառայություններ</w:t>
            </w:r>
          </w:p>
          <w:p w14:paraId="487343A5" w14:textId="77777777" w:rsidR="00F26031" w:rsidRPr="00845713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Կազմակերպել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համայնքի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մարզական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մշակութային կյանքը,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խթանել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միջոցառումներին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բնակիչների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ակտիվ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մասնակցությունը</w:t>
            </w:r>
          </w:p>
          <w:p w14:paraId="33D6D2C8" w14:textId="06A27300" w:rsidR="00F26031" w:rsidRPr="00845713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Կազմակերպել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մարզամշակութային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կազմակերպությունների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DD04AA"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և երիտասարդների հետ տարվող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աշխատանքը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36124BD" w14:textId="142BF5A8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Նախադպրոցական կրթության և դաստի</w:t>
            </w:r>
            <w:r w:rsidR="00D66FC3" w:rsidRPr="00845713">
              <w:rPr>
                <w:rFonts w:ascii="GHEA Grapalat" w:hAnsi="GHEA Grapalat"/>
                <w:sz w:val="20"/>
                <w:szCs w:val="20"/>
              </w:rPr>
              <w:t>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րակության  ծառայության որակը %</w:t>
            </w:r>
          </w:p>
          <w:p w14:paraId="50CB3795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00FDD733" w14:textId="77777777" w:rsidR="00F26031" w:rsidRPr="00845713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  <w:p w14:paraId="1D37AE88" w14:textId="77777777" w:rsidR="00F26031" w:rsidRPr="00845713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25356717" w14:textId="77777777" w:rsidR="00F26031" w:rsidRPr="00845713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Համայնքի մշակութային նախաձեռնություններին  բնակիչների մասնակցությունը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%</w:t>
            </w:r>
          </w:p>
          <w:p w14:paraId="0CC0B39A" w14:textId="77777777" w:rsidR="00F26031" w:rsidRPr="00845713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1F202F90" w14:textId="392E61EA" w:rsidR="00F26031" w:rsidRPr="00845713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կազմակերպությունների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ծառայությունների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բարելավում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30CD7863" w14:textId="45B667A4" w:rsidR="00F26031" w:rsidRPr="00845713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80</w:t>
            </w:r>
          </w:p>
          <w:p w14:paraId="559035F8" w14:textId="77777777" w:rsidR="00F26031" w:rsidRPr="00845713" w:rsidRDefault="00F26031" w:rsidP="00440419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54974CCF" w14:textId="77777777" w:rsidR="00F26031" w:rsidRPr="00845713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5B212F3" w14:textId="31B6ADBF" w:rsidR="00F26031" w:rsidRPr="00845713" w:rsidRDefault="00AF6D0B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6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  <w:p w14:paraId="1B8DAAD4" w14:textId="77777777" w:rsidR="00F26031" w:rsidRPr="00845713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24DF437C" w14:textId="56BB22A8" w:rsidR="00F26031" w:rsidRPr="00845713" w:rsidRDefault="00AF6D0B" w:rsidP="001C5AE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40</w:t>
            </w:r>
          </w:p>
          <w:p w14:paraId="0540B5D9" w14:textId="77777777" w:rsidR="00F26031" w:rsidRPr="00845713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E8D006E" w14:textId="77777777" w:rsidR="00F26031" w:rsidRPr="00845713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FEF025D" w14:textId="40873363" w:rsidR="00F26031" w:rsidRPr="00845713" w:rsidRDefault="00AF6D0B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F3A960F" w14:textId="17A32A57" w:rsidR="00F26031" w:rsidRPr="00845713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="00AF6D0B"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</w:p>
          <w:p w14:paraId="559B830E" w14:textId="77777777" w:rsidR="00F26031" w:rsidRPr="00845713" w:rsidRDefault="00F26031" w:rsidP="00440419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6FA2497E" w14:textId="77777777" w:rsidR="00F26031" w:rsidRPr="00845713" w:rsidRDefault="00F26031" w:rsidP="00440419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242CB5EE" w14:textId="77777777" w:rsidR="00F26031" w:rsidRPr="00845713" w:rsidRDefault="00F26031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70</w:t>
            </w:r>
          </w:p>
          <w:p w14:paraId="624C22AE" w14:textId="77777777" w:rsidR="00F26031" w:rsidRPr="00845713" w:rsidRDefault="00F26031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5FA5EA83" w14:textId="01204A83" w:rsidR="00F26031" w:rsidRPr="00845713" w:rsidRDefault="00AF6D0B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</w:p>
          <w:p w14:paraId="7B229567" w14:textId="77777777" w:rsidR="00F26031" w:rsidRPr="00845713" w:rsidRDefault="00F26031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3FEA694D" w14:textId="15B7E8E5" w:rsidR="00F26031" w:rsidRPr="00845713" w:rsidRDefault="00F26031" w:rsidP="001C5AEE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br/>
              <w:t xml:space="preserve">    </w:t>
            </w:r>
            <w:r w:rsidR="00AF6D0B"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F26031" w:rsidRPr="00845713" w14:paraId="56269C87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4CEDD3EE" w14:textId="1AEECC60" w:rsidR="00F26031" w:rsidRPr="00845713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Ոլորտ 7. Սոցիալական պաշտպանություն: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845713">
              <w:rPr>
                <w:rFonts w:ascii="GHEA Grapalat" w:hAnsi="GHEA Grapalat"/>
                <w:sz w:val="20"/>
                <w:szCs w:val="20"/>
              </w:rPr>
              <w:t>ել համայնքի կարիքավոր ընտանիքների սոցիալական վիճակը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AE8315E" w14:textId="77777777" w:rsidR="00F26031" w:rsidRPr="00845713" w:rsidRDefault="00F26031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Սոցիալական աջակցություն ստացող անապահով ընտանիքների տեսակարար կշիռը համայնքում առկա սոցիալապես կարիքավոր ընտանիքների մեջ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197CD95F" w14:textId="77777777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  <w:p w14:paraId="65ABD1F3" w14:textId="77777777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  <w:p w14:paraId="18BAD02C" w14:textId="30175379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BA23936" w14:textId="77777777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69798F9A" w14:textId="77777777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51D0E679" w14:textId="76C717F5" w:rsidR="00F26031" w:rsidRPr="00845713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687BCD" w:rsidRPr="00845713" w14:paraId="379B92E2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0126F57" w14:textId="77777777" w:rsidR="00687BCD" w:rsidRPr="00845713" w:rsidRDefault="00687BCD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 8. Փրկարար ծառայություն</w:t>
            </w:r>
          </w:p>
          <w:p w14:paraId="0F8E3C30" w14:textId="2F629F2C" w:rsidR="00687BCD" w:rsidRPr="00845713" w:rsidRDefault="00687BCD" w:rsidP="00687BC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lastRenderedPageBreak/>
              <w:t>Աղետների ռիսկերի նվազեցմանն ուղղված միջոցառումներ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EA7C990" w14:textId="787E1833" w:rsidR="00687BCD" w:rsidRPr="00845713" w:rsidRDefault="00687BCD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Աղետների ռիսկերի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նվազեցում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65EC8821" w14:textId="0A743CF8" w:rsidR="00687BCD" w:rsidRPr="00845713" w:rsidRDefault="006F6573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E2F4CA1" w14:textId="2FBC33C2" w:rsidR="00687BCD" w:rsidRPr="00845713" w:rsidRDefault="006F6573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10</w:t>
            </w:r>
          </w:p>
        </w:tc>
      </w:tr>
      <w:tr w:rsidR="0075492F" w:rsidRPr="00845713" w14:paraId="1AE1791F" w14:textId="77777777" w:rsidTr="00084E34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2495825B" w14:textId="2EB51FA2" w:rsidR="0075492F" w:rsidRPr="00845713" w:rsidRDefault="0075492F" w:rsidP="004E24C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Ոլորտ 9.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Պաշտպանություն</w:t>
            </w:r>
          </w:p>
          <w:p w14:paraId="009AE71B" w14:textId="37C7D756" w:rsidR="0075492F" w:rsidRPr="00845713" w:rsidRDefault="00DB6743" w:rsidP="00DB674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Պաշտպանությանն </w:t>
            </w:r>
            <w:r w:rsidR="0075492F" w:rsidRPr="00845713">
              <w:rPr>
                <w:rFonts w:ascii="GHEA Grapalat" w:hAnsi="GHEA Grapalat"/>
                <w:sz w:val="20"/>
                <w:szCs w:val="20"/>
              </w:rPr>
              <w:t>ուղղված միջոցառումներ</w:t>
            </w:r>
          </w:p>
        </w:tc>
        <w:tc>
          <w:tcPr>
            <w:tcW w:w="3238" w:type="dxa"/>
            <w:shd w:val="clear" w:color="auto" w:fill="DEEAF6" w:themeFill="accent1" w:themeFillTint="33"/>
          </w:tcPr>
          <w:p w14:paraId="51A0AC75" w14:textId="7755D229" w:rsidR="0075492F" w:rsidRPr="00845713" w:rsidRDefault="0075492F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="00834F66"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14:paraId="1C04E072" w14:textId="0B43A8CE" w:rsidR="0075492F" w:rsidRPr="00845713" w:rsidRDefault="00AF6D0B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2232F7D" w14:textId="29AE16AF" w:rsidR="0075492F" w:rsidRPr="00845713" w:rsidRDefault="00AF6D0B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30</w:t>
            </w:r>
          </w:p>
        </w:tc>
      </w:tr>
    </w:tbl>
    <w:p w14:paraId="0384FF1C" w14:textId="77777777" w:rsidR="00F266A7" w:rsidRPr="00845713" w:rsidRDefault="00F266A7" w:rsidP="00342B82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p w14:paraId="29F6CB4F" w14:textId="77777777" w:rsidR="00B25E40" w:rsidRPr="00845713" w:rsidRDefault="00B25E40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sz w:val="20"/>
          <w:szCs w:val="20"/>
        </w:rPr>
      </w:pPr>
    </w:p>
    <w:p w14:paraId="3670934D" w14:textId="76E4E9A3" w:rsidR="00D16C6C" w:rsidRPr="00845713" w:rsidRDefault="00D16C6C" w:rsidP="005465E7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sz w:val="20"/>
          <w:szCs w:val="20"/>
          <w:lang w:val="hy-AM"/>
        </w:rPr>
      </w:pPr>
      <w:bookmarkStart w:id="3" w:name="_Toc492216765"/>
      <w:r w:rsidRPr="00845713">
        <w:rPr>
          <w:rFonts w:ascii="GHEA Grapalat" w:hAnsi="GHEA Grapalat" w:cs="Arial"/>
          <w:b/>
          <w:sz w:val="20"/>
          <w:szCs w:val="20"/>
          <w:lang w:val="hy-AM"/>
        </w:rPr>
        <w:t>Համայնքի</w:t>
      </w:r>
      <w:r w:rsidR="00ED036A" w:rsidRPr="00845713">
        <w:rPr>
          <w:rFonts w:ascii="GHEA Grapalat" w:hAnsi="GHEA Grapalat" w:cs="Arial"/>
          <w:b/>
          <w:sz w:val="20"/>
          <w:szCs w:val="20"/>
        </w:rPr>
        <w:t xml:space="preserve"> </w:t>
      </w:r>
      <w:r w:rsidR="007A582F" w:rsidRPr="00845713">
        <w:rPr>
          <w:rFonts w:ascii="GHEA Grapalat" w:hAnsi="GHEA Grapalat" w:cs="Arial"/>
          <w:b/>
          <w:sz w:val="20"/>
          <w:szCs w:val="20"/>
        </w:rPr>
        <w:t xml:space="preserve"> </w:t>
      </w:r>
      <w:r w:rsidR="00342B82" w:rsidRPr="00845713">
        <w:rPr>
          <w:rFonts w:ascii="GHEA Grapalat" w:hAnsi="GHEA Grapalat" w:cs="Arial"/>
          <w:b/>
          <w:sz w:val="20"/>
          <w:szCs w:val="20"/>
        </w:rPr>
        <w:t>202</w:t>
      </w:r>
      <w:r w:rsidR="00130D95" w:rsidRPr="00845713">
        <w:rPr>
          <w:rFonts w:ascii="GHEA Grapalat" w:hAnsi="GHEA Grapalat" w:cs="Arial"/>
          <w:b/>
          <w:sz w:val="20"/>
          <w:szCs w:val="20"/>
          <w:lang w:val="hy-AM"/>
        </w:rPr>
        <w:t>4</w:t>
      </w:r>
      <w:r w:rsidR="00ED036A" w:rsidRPr="00845713">
        <w:rPr>
          <w:rFonts w:ascii="GHEA Grapalat" w:hAnsi="GHEA Grapalat" w:cs="Arial"/>
          <w:b/>
          <w:sz w:val="20"/>
          <w:szCs w:val="20"/>
        </w:rPr>
        <w:t xml:space="preserve"> թ. </w:t>
      </w:r>
      <w:r w:rsidR="00C43007" w:rsidRPr="00845713">
        <w:rPr>
          <w:rFonts w:ascii="GHEA Grapalat" w:hAnsi="GHEA Grapalat" w:cs="Arial"/>
          <w:b/>
          <w:sz w:val="20"/>
          <w:szCs w:val="20"/>
          <w:lang w:val="hy-AM"/>
        </w:rPr>
        <w:t>Ծ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րագրեր</w:t>
      </w:r>
      <w:r w:rsidR="00490BBA" w:rsidRPr="00845713">
        <w:rPr>
          <w:rFonts w:ascii="GHEA Grapalat" w:hAnsi="GHEA Grapalat" w:cs="Arial"/>
          <w:b/>
          <w:sz w:val="20"/>
          <w:szCs w:val="20"/>
          <w:lang w:val="hy-AM"/>
        </w:rPr>
        <w:t>ի ցանկ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="00490BBA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և տրամաբանական հենք</w:t>
      </w:r>
      <w:r w:rsidR="009D6D77" w:rsidRPr="00845713">
        <w:rPr>
          <w:rFonts w:ascii="GHEA Grapalat" w:hAnsi="GHEA Grapalat" w:cs="Arial"/>
          <w:b/>
          <w:sz w:val="20"/>
          <w:szCs w:val="20"/>
          <w:lang w:val="hy-AM"/>
        </w:rPr>
        <w:t>եր</w:t>
      </w:r>
      <w:r w:rsidR="00490BBA" w:rsidRPr="00845713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(ըստ ոլորտների)</w:t>
      </w:r>
      <w:bookmarkEnd w:id="3"/>
    </w:p>
    <w:p w14:paraId="17CFCF89" w14:textId="77777777" w:rsidR="0074682A" w:rsidRPr="00845713" w:rsidRDefault="0074682A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1A597717" w14:textId="77777777" w:rsidR="009A6EB6" w:rsidRPr="00845713" w:rsidRDefault="00387D19" w:rsidP="009D6D7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845713">
        <w:rPr>
          <w:rFonts w:ascii="GHEA Grapalat" w:hAnsi="GHEA Grapalat"/>
          <w:b/>
          <w:sz w:val="20"/>
          <w:szCs w:val="20"/>
          <w:lang w:val="hy-AM"/>
        </w:rPr>
        <w:t>Աղյուսակ 3</w:t>
      </w:r>
      <w:r w:rsidRPr="00845713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84571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A6EB6" w:rsidRPr="00845713">
        <w:rPr>
          <w:rFonts w:ascii="GHEA Grapalat" w:hAnsi="GHEA Grapalat"/>
          <w:b/>
          <w:sz w:val="20"/>
          <w:szCs w:val="20"/>
          <w:lang w:val="hy-AM"/>
        </w:rPr>
        <w:t xml:space="preserve">ՏԱՊ-ի ծրագրերը, որոնք ապահովված են համապատասխան ֆինանսական միջոցներով </w:t>
      </w:r>
    </w:p>
    <w:p w14:paraId="753A694C" w14:textId="77777777" w:rsidR="009A6EB6" w:rsidRPr="00845713" w:rsidRDefault="009A6EB6" w:rsidP="009A6EB6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0926" w:type="dxa"/>
        <w:tblInd w:w="-176" w:type="dxa"/>
        <w:tblLook w:val="04A0" w:firstRow="1" w:lastRow="0" w:firstColumn="1" w:lastColumn="0" w:noHBand="0" w:noVBand="1"/>
      </w:tblPr>
      <w:tblGrid>
        <w:gridCol w:w="1426"/>
        <w:gridCol w:w="4017"/>
        <w:gridCol w:w="86"/>
        <w:gridCol w:w="2068"/>
        <w:gridCol w:w="3313"/>
        <w:gridCol w:w="16"/>
      </w:tblGrid>
      <w:tr w:rsidR="00234DC9" w:rsidRPr="00845713" w14:paraId="21B9DEE7" w14:textId="77777777" w:rsidTr="00084E34">
        <w:trPr>
          <w:trHeight w:val="121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E66E6F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2792D6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38CE8A" w14:textId="35CEAE30" w:rsidR="00234DC9" w:rsidRPr="00845713" w:rsidRDefault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</w:t>
            </w:r>
            <w:r w:rsidR="0021097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(հազ. </w:t>
            </w:r>
            <w:r w:rsidR="00C43007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Դ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րամ)</w:t>
            </w:r>
          </w:p>
        </w:tc>
        <w:tc>
          <w:tcPr>
            <w:tcW w:w="3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588A2E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ԲԲՀ-ի բնակավայրը</w:t>
            </w:r>
          </w:p>
        </w:tc>
      </w:tr>
      <w:tr w:rsidR="00234DC9" w:rsidRPr="00845713" w14:paraId="5BB3DAFC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2A915BD" w14:textId="4C75C0A8" w:rsidR="00234DC9" w:rsidRPr="00845713" w:rsidRDefault="00234DC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</w:tr>
      <w:tr w:rsidR="00831AF4" w:rsidRPr="00845713" w14:paraId="6945F6E7" w14:textId="77777777" w:rsidTr="00084E34">
        <w:trPr>
          <w:trHeight w:val="623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E1F8" w14:textId="6675D1B9" w:rsidR="00831AF4" w:rsidRPr="00845713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831AF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BA90" w14:textId="079E3526" w:rsidR="00831AF4" w:rsidRPr="00845713" w:rsidRDefault="00647CBA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289E7" w14:textId="77777777" w:rsidR="005865A3" w:rsidRPr="00845713" w:rsidRDefault="00181E3F" w:rsidP="00CF1C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23850.0</w:t>
            </w:r>
          </w:p>
          <w:p w14:paraId="39AB0D7D" w14:textId="6FA67DF2" w:rsidR="00181E3F" w:rsidRPr="00845713" w:rsidRDefault="00181E3F" w:rsidP="00CF1C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52E4" w14:textId="455D7595" w:rsidR="00831AF4" w:rsidRPr="00845713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845713" w14:paraId="587E3612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E258" w14:textId="0EE144A1" w:rsidR="00831AF4" w:rsidRPr="00845713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831AF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2F6C" w14:textId="6001D4D7" w:rsidR="00831AF4" w:rsidRPr="00845713" w:rsidRDefault="00831AF4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</w:t>
            </w:r>
            <w:r w:rsidR="00C6494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6494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="00C6494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ապարատի</w:t>
            </w:r>
            <w:r w:rsidR="00C6494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0D44C" w14:textId="5BFF354B" w:rsidR="00946C2F" w:rsidRPr="00845713" w:rsidRDefault="00A34A74" w:rsidP="00946C2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198799.0</w:t>
            </w:r>
          </w:p>
          <w:p w14:paraId="340519D4" w14:textId="7200ABF6" w:rsidR="00443B1D" w:rsidRPr="00845713" w:rsidRDefault="00443B1D" w:rsidP="006517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9A74" w14:textId="2D74A59A" w:rsidR="00831AF4" w:rsidRPr="00845713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845713" w14:paraId="68F57E29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39E3" w14:textId="347A6D18" w:rsidR="00831AF4" w:rsidRPr="00845713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2A224" w14:textId="5D42519A" w:rsidR="00831AF4" w:rsidRPr="00845713" w:rsidRDefault="00831AF4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28291" w14:textId="46D0EBF1" w:rsidR="00C9155D" w:rsidRPr="00845713" w:rsidRDefault="00DC70F2" w:rsidP="005074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15703</w:t>
            </w:r>
            <w:r w:rsidR="00181E3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</w:t>
            </w:r>
          </w:p>
          <w:p w14:paraId="32A30F7A" w14:textId="3B71B7C0" w:rsidR="00A34A74" w:rsidRPr="00845713" w:rsidRDefault="00A34A74" w:rsidP="00A34A7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9157" w14:textId="77777777" w:rsidR="00831AF4" w:rsidRPr="00845713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C64946" w:rsidRPr="00845713" w14:paraId="24CCB233" w14:textId="77777777" w:rsidTr="00084E34">
        <w:trPr>
          <w:trHeight w:val="369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8782B" w14:textId="34E036DA" w:rsidR="00C64946" w:rsidRPr="00845713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6FD03" w14:textId="3C370660" w:rsidR="00C64946" w:rsidRPr="00845713" w:rsidRDefault="00647CBA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Համայնքային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գույքի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կառավարում</w:t>
            </w:r>
            <w:r w:rsidR="00BE0D7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52B70" w14:textId="041BC3A1" w:rsidR="00181E3F" w:rsidRPr="00845713" w:rsidRDefault="007D2803" w:rsidP="00181E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="00181E3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04F3D" w14:textId="30D33C8D" w:rsidR="00C64946" w:rsidRPr="00845713" w:rsidRDefault="00647CBA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Բոլոր բնակավայրերում</w:t>
            </w:r>
          </w:p>
        </w:tc>
      </w:tr>
      <w:tr w:rsidR="00A17092" w:rsidRPr="00845713" w14:paraId="5DDE537D" w14:textId="77777777" w:rsidTr="00084E34">
        <w:trPr>
          <w:trHeight w:val="421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07D91" w14:textId="28D9F191" w:rsidR="00A17092" w:rsidRPr="00845713" w:rsidRDefault="00A1709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DCD90" w14:textId="0AF83D5A" w:rsidR="00A17092" w:rsidRPr="00845713" w:rsidRDefault="007E1960" w:rsidP="00F36D2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</w:t>
            </w:r>
            <w:r w:rsidR="007D2803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47</w:t>
            </w:r>
            <w:r w:rsidR="0069755D"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="00DD70C5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52</w:t>
            </w:r>
            <w:r w:rsidR="0069755D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DD70C5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D564" w14:textId="77777777" w:rsidR="00A17092" w:rsidRPr="00845713" w:rsidRDefault="00A17092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A17092" w:rsidRPr="00845713" w14:paraId="6C18D72D" w14:textId="77777777" w:rsidTr="00084E34">
        <w:trPr>
          <w:trHeight w:val="383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535CD7C" w14:textId="7AF90553" w:rsidR="00A17092" w:rsidRPr="00845713" w:rsidRDefault="00A17092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2. Քաղաքաշի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նություն և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հանրային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</w:tr>
      <w:tr w:rsidR="00791271" w:rsidRPr="00845713" w14:paraId="0EA55F13" w14:textId="77777777" w:rsidTr="00476148">
        <w:trPr>
          <w:trHeight w:val="52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7BD24" w14:textId="54574362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845713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ru-RU"/>
              </w:rPr>
              <w:t>1</w:t>
            </w:r>
            <w:r w:rsidR="004153E2" w:rsidRPr="00845713">
              <w:rPr>
                <w:rFonts w:ascii="GHEA Grapalat" w:eastAsia="MS Mincho" w:hAnsi="GHEA Grapalat" w:cs="MS Mincho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FD59" w14:textId="51D4AEFD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Մեղրի քաղաքի բ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ազմահարկ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շենքերի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տանիքների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և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վերելակների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արդիականացում</w:t>
            </w:r>
            <w:r w:rsidR="00F84832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</w:t>
            </w:r>
            <w:r w:rsidR="00F84832"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Ագարակ քաղաքի շենքերի տանիքների վերանորոգում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70F21" w14:textId="1C25BCA8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="00F8483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0000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C4FFC" w14:textId="26397537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</w:t>
            </w:r>
            <w:r w:rsidR="00BF5B1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,Ագարակ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</w:t>
            </w:r>
            <w:r w:rsidR="00BF5B1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եր</w:t>
            </w:r>
          </w:p>
        </w:tc>
      </w:tr>
      <w:tr w:rsidR="00791271" w:rsidRPr="00845713" w14:paraId="60C873B6" w14:textId="77777777" w:rsidTr="00084E34">
        <w:trPr>
          <w:trHeight w:val="52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2B54" w14:textId="2E82E8CC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DED1D" w14:textId="665B6792" w:rsidR="00791271" w:rsidRPr="00845713" w:rsidRDefault="00791271" w:rsidP="0079127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Ագարակ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քաղաք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ներ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գերեզման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ների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ցանկապատում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բարեկարգում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E42D6" w14:textId="50670AB5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C24A" w14:textId="54B5EF00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Մեղրի,Ագարակ բնակավայրեր</w:t>
            </w:r>
          </w:p>
        </w:tc>
      </w:tr>
      <w:tr w:rsidR="00791271" w:rsidRPr="00845713" w14:paraId="5221184F" w14:textId="77777777" w:rsidTr="00084E34">
        <w:trPr>
          <w:trHeight w:val="68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7C99B" w14:textId="2E92DB52" w:rsidR="00791271" w:rsidRPr="00845713" w:rsidRDefault="00791271" w:rsidP="004153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E12DB" w14:textId="129F40F3" w:rsidR="00791271" w:rsidRPr="00845713" w:rsidRDefault="00791271" w:rsidP="004F3124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Զ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.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Անդրանիկի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62357" w14:textId="13BC474E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69AE5" w14:textId="00AE3F9E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791271" w:rsidRPr="00845713" w14:paraId="1BB89992" w14:textId="77777777" w:rsidTr="00476148">
        <w:trPr>
          <w:trHeight w:val="68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2A10D" w14:textId="0E75F32F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2.4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942F9" w14:textId="6275DCB2" w:rsidR="00791271" w:rsidRPr="00845713" w:rsidRDefault="00791271" w:rsidP="00791271">
            <w:pPr>
              <w:spacing w:after="0"/>
              <w:jc w:val="both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Շվանիձոր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Ալվանք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բնակավայր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եր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հորերի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AF65E" w14:textId="097FF8AB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6000</w:t>
            </w:r>
            <w:r w:rsidR="004153E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A388F" w14:textId="4EFCDFCF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Շվանիձոր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Ալվանք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բնակավայր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եր</w:t>
            </w:r>
          </w:p>
        </w:tc>
      </w:tr>
      <w:tr w:rsidR="00791271" w:rsidRPr="00845713" w14:paraId="67178FD0" w14:textId="77777777" w:rsidTr="00084E34">
        <w:trPr>
          <w:trHeight w:val="342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0EEB3" w14:textId="6C663D45" w:rsidR="00791271" w:rsidRPr="00845713" w:rsidRDefault="00791271" w:rsidP="00791271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1FC0E" w14:textId="44511412" w:rsidR="00791271" w:rsidRPr="00845713" w:rsidRDefault="00791271" w:rsidP="00122F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="00122FDD" w:rsidRPr="00845713">
              <w:rPr>
                <w:rFonts w:ascii="GHEA Grapalat" w:hAnsi="GHEA Grapalat"/>
                <w:b/>
                <w:sz w:val="24"/>
                <w:szCs w:val="24"/>
              </w:rPr>
              <w:t>85</w:t>
            </w:r>
            <w:r w:rsidR="004153E2" w:rsidRPr="00845713">
              <w:rPr>
                <w:rFonts w:ascii="Calibri" w:hAnsi="Calibri" w:cs="Calibri"/>
                <w:b/>
                <w:sz w:val="24"/>
                <w:szCs w:val="24"/>
                <w:lang w:val="hy-AM"/>
              </w:rPr>
              <w:t> </w:t>
            </w:r>
            <w:r w:rsidRPr="00845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</w:t>
            </w:r>
            <w:r w:rsidR="004153E2" w:rsidRPr="00845713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Pr="00845713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F7350" w14:textId="77777777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791271" w:rsidRPr="00845713" w14:paraId="38FA1446" w14:textId="77777777" w:rsidTr="00084E34">
        <w:trPr>
          <w:trHeight w:val="413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48337A3" w14:textId="6FF96B51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Կոմունալ ծառայություններ</w:t>
            </w:r>
          </w:p>
        </w:tc>
      </w:tr>
      <w:tr w:rsidR="00791271" w:rsidRPr="00845713" w14:paraId="1DAC7078" w14:textId="77777777" w:rsidTr="00084E34">
        <w:trPr>
          <w:trHeight w:val="39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0F07C" w14:textId="19515EBC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69FC9" w14:textId="6270E636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Հանրային հատվածների բարեկարգում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CBA96" w14:textId="1503C765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71000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DACA" w14:textId="4A55C1FF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791271" w:rsidRPr="00845713" w14:paraId="5A66D28A" w14:textId="77777777" w:rsidTr="00084E34">
        <w:trPr>
          <w:trHeight w:val="4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37372" w14:textId="61AC1821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E409" w14:textId="1FEBB786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Կանաչապատ տարածքների ընդլայնում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8FE6C" w14:textId="5B5183B6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51DD9" w14:textId="59A9E3F9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791271" w:rsidRPr="00845713" w14:paraId="6399890E" w14:textId="77777777" w:rsidTr="00084E34">
        <w:trPr>
          <w:trHeight w:val="406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2626" w14:textId="22268EEB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33814" w14:textId="76E6D883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Փողոցային լուսավորության ապահովում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B1A8C" w14:textId="20B72C0F" w:rsidR="00791271" w:rsidRPr="00845713" w:rsidRDefault="00791271" w:rsidP="00EC77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 w:rsidR="00EC776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67168" w14:textId="255EF563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791271" w:rsidRPr="00845713" w14:paraId="4F603A6A" w14:textId="77777777" w:rsidTr="00084E34">
        <w:trPr>
          <w:trHeight w:val="54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BDBF8" w14:textId="652FAD9F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27290" w14:textId="5258C273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Աղբահանության ծառայության մատուցում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1E45E" w14:textId="05A072F1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121000,0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2ACE9" w14:textId="42B7873E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791271" w:rsidRPr="00845713" w14:paraId="2718A98A" w14:textId="77777777" w:rsidTr="00084E34">
        <w:trPr>
          <w:trHeight w:val="40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DDED5" w14:textId="0D0A5E6D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A618D" w14:textId="0D7EEEA5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D45B2" w14:textId="2A2993BD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35000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7B7F2" w14:textId="63DCA5F6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791271" w:rsidRPr="00845713" w14:paraId="01456D90" w14:textId="77777777" w:rsidTr="00084E34">
        <w:trPr>
          <w:trHeight w:val="40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B91AA" w14:textId="710D7C2B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3</w:t>
            </w:r>
            <w:r w:rsidRPr="0084571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  <w:r w:rsidR="00C43007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01AD2" w14:textId="251B28B7" w:rsidR="00791271" w:rsidRPr="00845713" w:rsidRDefault="00791271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Համայնքային զարգացում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1D1FE" w14:textId="045C9819" w:rsidR="00791271" w:rsidRPr="00845713" w:rsidRDefault="00791271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11000,0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1BFBC" w14:textId="704E797E" w:rsidR="00791271" w:rsidRPr="00845713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6279D8" w:rsidRPr="00845713" w14:paraId="0543CE43" w14:textId="77777777" w:rsidTr="00084E34">
        <w:trPr>
          <w:trHeight w:val="40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0315F" w14:textId="2D617908" w:rsidR="006279D8" w:rsidRPr="00845713" w:rsidRDefault="006279D8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3.7</w:t>
            </w:r>
            <w:r w:rsidR="00C43007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07543" w14:textId="77777777" w:rsidR="006279D8" w:rsidRPr="00845713" w:rsidRDefault="006279D8" w:rsidP="006279D8">
            <w:pPr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Կենսաբազմազանության և բնության  պաշտպանություն</w:t>
            </w:r>
          </w:p>
          <w:p w14:paraId="27C2CC59" w14:textId="77777777" w:rsidR="006279D8" w:rsidRPr="00845713" w:rsidRDefault="006279D8" w:rsidP="007912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64D11" w14:textId="144F4962" w:rsidR="006279D8" w:rsidRPr="00845713" w:rsidRDefault="006279D8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7841B" w14:textId="79247E8D" w:rsidR="006279D8" w:rsidRPr="00845713" w:rsidRDefault="006279D8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569763CE" w14:textId="77777777" w:rsidTr="00084E34">
        <w:trPr>
          <w:trHeight w:val="40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773A" w14:textId="44D3165B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9C70" w14:textId="77777777" w:rsidR="00C43007" w:rsidRPr="00845713" w:rsidRDefault="00C43007" w:rsidP="00C4300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Ջրամատակարարում</w:t>
            </w:r>
          </w:p>
          <w:p w14:paraId="28428E9D" w14:textId="77777777" w:rsidR="00C43007" w:rsidRPr="00845713" w:rsidRDefault="00C43007" w:rsidP="00C4300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5ECC4" w14:textId="12D3901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C983" w14:textId="7ACEA55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23AE446E" w14:textId="77777777" w:rsidTr="00084E34">
        <w:trPr>
          <w:trHeight w:val="374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C71A7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0D48E" w14:textId="1D69C2E3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76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730F6" w14:textId="77777777" w:rsidR="00C43007" w:rsidRPr="00845713" w:rsidRDefault="00C43007" w:rsidP="00C4300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3556A7B8" w14:textId="77777777" w:rsidTr="00084E34">
        <w:trPr>
          <w:gridAfter w:val="1"/>
          <w:wAfter w:w="16" w:type="dxa"/>
          <w:trHeight w:val="221"/>
        </w:trPr>
        <w:tc>
          <w:tcPr>
            <w:tcW w:w="10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F83FB90" w14:textId="04DF1ADE" w:rsidR="00C43007" w:rsidRPr="00845713" w:rsidRDefault="00C43007" w:rsidP="00C43007">
            <w:pPr>
              <w:spacing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4. Տրանսպորտ</w:t>
            </w:r>
          </w:p>
        </w:tc>
      </w:tr>
      <w:tr w:rsidR="00C43007" w:rsidRPr="00845713" w14:paraId="71C8EFEA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D009B" w14:textId="3160C98E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0E14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1F1F4" w14:textId="62B865FE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BEB92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35BA5F1E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18BAC" w14:textId="14AE1699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4.2</w:t>
            </w:r>
            <w:r w:rsidR="00CB6178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8015A" w14:textId="6B2403EB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ամայնքային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երթևեկության ճանապարհների և ինժեներական կառույցների սպասարկման, շահագործման և պահպանման ծառայություններ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18E1F" w14:textId="7777777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123000.0</w:t>
            </w:r>
          </w:p>
          <w:p w14:paraId="60E8B88E" w14:textId="28435E45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CF7C6" w14:textId="628A929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4D77E6D6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0DA92" w14:textId="75A59D55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4.3</w:t>
            </w:r>
            <w:r w:rsidR="00CB6178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D0C5A" w14:textId="75CFB767" w:rsidR="00C43007" w:rsidRPr="00845713" w:rsidRDefault="00C43007" w:rsidP="00C43007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Խողովակաշարային և այլ տրանսպորտի էներգետիկ ծառայություններ</w:t>
            </w:r>
          </w:p>
          <w:p w14:paraId="494E042E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33D57" w14:textId="17E073F3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50A47" w14:textId="3CBBDB09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քաղաք</w:t>
            </w:r>
          </w:p>
        </w:tc>
      </w:tr>
      <w:tr w:rsidR="00C43007" w:rsidRPr="00845713" w14:paraId="7BF9CCFB" w14:textId="77777777" w:rsidTr="00084E34">
        <w:trPr>
          <w:trHeight w:val="502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91E36" w14:textId="55581269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A961" w14:textId="76C0233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170</w:t>
            </w:r>
            <w:r w:rsidR="00CB6178"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="00CB6178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A4B7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3FA67103" w14:textId="77777777" w:rsidTr="00084E34">
        <w:trPr>
          <w:trHeight w:val="411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F14E51D" w14:textId="393471B5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5.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C43007" w:rsidRPr="00845713" w14:paraId="1CB4E867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126C6" w14:textId="2833CA0F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93CD8" w14:textId="1AA2AA0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Մեղրիի ոռոգման ցանցի կառուցում և վերանորոգում: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FE5D0" w14:textId="62BFCB3C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03102" w14:textId="5DBF1541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</w:t>
            </w:r>
          </w:p>
        </w:tc>
      </w:tr>
      <w:tr w:rsidR="00C43007" w:rsidRPr="00845713" w14:paraId="1041AB89" w14:textId="77777777" w:rsidTr="00084E34">
        <w:trPr>
          <w:trHeight w:val="40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8E6D5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C58EA" w14:textId="5B1C221E" w:rsidR="00C43007" w:rsidRPr="00845713" w:rsidRDefault="001A748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="00C430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4</w:t>
            </w:r>
            <w:r w:rsidR="00C430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="00C430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BD330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3B3FB776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25E6B1B" w14:textId="0E3C72B3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6. Կրթություն,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սպորտ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մշակույթ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հանգիստ</w:t>
            </w:r>
          </w:p>
        </w:tc>
      </w:tr>
      <w:tr w:rsidR="00C43007" w:rsidRPr="004D3056" w14:paraId="1454EB27" w14:textId="77777777" w:rsidTr="00084E34">
        <w:trPr>
          <w:trHeight w:val="67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FCBE" w14:textId="760F6052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B475" w14:textId="52D98B68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և հիմնական ընդհանուր կրթության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89F27" w14:textId="517B5FAE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241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30F7C" w14:textId="5C4F02DF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Մեղրի, Ագարակ, Կարճևան, Լեհվազ, Վարդանիձոր,Շվանիձոր,Ալվանք բնակավայրեր</w:t>
            </w:r>
          </w:p>
          <w:p w14:paraId="10AE9348" w14:textId="1C7C6DA1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C43007" w:rsidRPr="00845713" w14:paraId="2AB753D8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E0146" w14:textId="5F0E33BF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A68F" w14:textId="58EFEA90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98468" w14:textId="1EFDF91C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86914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9560F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Մեղրի, Ագարակ</w:t>
            </w:r>
          </w:p>
        </w:tc>
      </w:tr>
      <w:tr w:rsidR="00C43007" w:rsidRPr="00845713" w14:paraId="4DB6DE46" w14:textId="77777777" w:rsidTr="00084E34">
        <w:trPr>
          <w:trHeight w:val="409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CAC7F" w14:textId="4F7E797D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2689E" w14:textId="19C0E8D4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hy-AM" w:eastAsia="ru-RU"/>
              </w:rPr>
              <w:t>Ագարակ քաղաքի մարզադպրոցի համար գույքի ձեռքբերում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43F21" w14:textId="44F6523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A4A4" w14:textId="76810721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Ագարակ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</w:t>
            </w:r>
          </w:p>
        </w:tc>
      </w:tr>
      <w:tr w:rsidR="00C43007" w:rsidRPr="00845713" w14:paraId="00CBAE1D" w14:textId="77777777" w:rsidTr="00084E34">
        <w:trPr>
          <w:trHeight w:val="854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79D90" w14:textId="55FE5E1B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6.4.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4A59" w14:textId="4B3C2810" w:rsidR="00C43007" w:rsidRPr="00845713" w:rsidRDefault="00C43007" w:rsidP="00C43007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hy-AM" w:eastAsia="ru-RU"/>
              </w:rPr>
              <w:t>Նոր մանկապարտեզի հիմնում Մեղրի համայնքի Նռնաձոր բնակավայրում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4F22D" w14:textId="0AFCB972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100745,5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8AE1" w14:textId="1F8D04A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Նռնաձոր բնակավայր</w:t>
            </w:r>
          </w:p>
        </w:tc>
      </w:tr>
      <w:tr w:rsidR="00C43007" w:rsidRPr="00845713" w14:paraId="3B3DB902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3D02" w14:textId="29E1240A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828FB" w14:textId="0B927CF9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Մարզամշակութային կյանքի կազմակերպում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երիտասարդության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հետ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տարվող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աշխատանքներ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8E1F4" w14:textId="09A0F67B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62260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10D08" w14:textId="196B560D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7BA1DC78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5473E" w14:textId="640EC0F9" w:rsidR="00C43007" w:rsidRPr="00845713" w:rsidRDefault="00C43007" w:rsidP="00C4300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AD058" w14:textId="7AAD0991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ru-RU" w:eastAsia="ru-RU"/>
              </w:rPr>
              <w:t>Մեղրի քաղաքի մարզադաշտի վերանորոգում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78A00" w14:textId="16E44F06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129436,2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5E728" w14:textId="10ED0841" w:rsidR="00C43007" w:rsidRPr="00845713" w:rsidRDefault="00C43007" w:rsidP="00C43007">
            <w:pPr>
              <w:spacing w:after="0" w:line="240" w:lineRule="auto"/>
              <w:ind w:left="720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Մեղրի քաղաք</w:t>
            </w:r>
          </w:p>
        </w:tc>
      </w:tr>
      <w:tr w:rsidR="00C43007" w:rsidRPr="00845713" w14:paraId="12085A8B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62661" w14:textId="2134B702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6.7</w:t>
            </w:r>
            <w:r w:rsidR="000536E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AF97B" w14:textId="334071C8" w:rsidR="00C43007" w:rsidRPr="00845713" w:rsidRDefault="00C43007" w:rsidP="00C43007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0"/>
                <w:szCs w:val="20"/>
                <w:lang w:val="ru-RU" w:eastAsia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խ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աղահրապարակների բարեկարգում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1BDE6" w14:textId="4A59CF03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EEEB5" w14:textId="72677942" w:rsidR="00C43007" w:rsidRPr="00845713" w:rsidRDefault="00C43007" w:rsidP="00C43007">
            <w:pPr>
              <w:spacing w:after="0" w:line="240" w:lineRule="auto"/>
              <w:ind w:left="720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Ագարակ քաղաք</w:t>
            </w:r>
          </w:p>
        </w:tc>
      </w:tr>
      <w:tr w:rsidR="00C43007" w:rsidRPr="00845713" w14:paraId="69C4197C" w14:textId="77777777" w:rsidTr="00084E34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75E4" w14:textId="6E561084" w:rsidR="00C43007" w:rsidRPr="00845713" w:rsidRDefault="00C43007" w:rsidP="00C43007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6.8</w:t>
            </w:r>
            <w:r w:rsidRPr="0084571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27781" w14:textId="427AE3B9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F7B3C" w14:textId="78299C28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8800,0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91DF" w14:textId="59079519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117AA54B" w14:textId="77777777" w:rsidTr="00084E34">
        <w:trPr>
          <w:trHeight w:val="124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4981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8B100" w14:textId="32EDC4E2" w:rsidR="00C43007" w:rsidRPr="00845713" w:rsidRDefault="00C43007" w:rsidP="00C4300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651</w:t>
            </w:r>
            <w:r w:rsidRPr="008457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B56B8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3007" w:rsidRPr="00845713" w14:paraId="5B7DFF37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F2076E5" w14:textId="182CBF50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7.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</w:tr>
      <w:tr w:rsidR="00C43007" w:rsidRPr="00845713" w14:paraId="31AA3B06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D187" w14:textId="7DEFD3F6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7.1.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D4C7" w14:textId="77777777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Սոցիալական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աջակցություն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անապահով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խմբերին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D9AA0" w14:textId="23440820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DF23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բնակավայրերում</w:t>
            </w:r>
          </w:p>
        </w:tc>
      </w:tr>
      <w:tr w:rsidR="00C43007" w:rsidRPr="00845713" w14:paraId="1E1EE07B" w14:textId="77777777" w:rsidTr="00084E34">
        <w:trPr>
          <w:trHeight w:val="400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FA910" w14:textId="70D63EC2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CCA9" w14:textId="709188D3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60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9675B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13011477" w14:textId="77777777" w:rsidTr="00084E34">
        <w:trPr>
          <w:trHeight w:val="400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A52ECC" w14:textId="38DEC9C8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</w:tr>
      <w:tr w:rsidR="00C43007" w:rsidRPr="00845713" w14:paraId="71F96AC0" w14:textId="77777777" w:rsidTr="00084E34">
        <w:trPr>
          <w:trHeight w:val="406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CBD0" w14:textId="28A1A0FD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CAD2D" w14:textId="0B51447B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C5D2E" w14:textId="4A56DD99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F92A3" w14:textId="4EFB6D88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546240A7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73D8C" w14:textId="05E0E5C7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10EA1" w14:textId="27DD9E19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B308C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69546D1D" w14:textId="77777777" w:rsidTr="00084E34">
        <w:trPr>
          <w:trHeight w:val="400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E7A6A7F" w14:textId="20B7576A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Պաշտպանություն</w:t>
            </w:r>
          </w:p>
        </w:tc>
      </w:tr>
      <w:tr w:rsidR="00C43007" w:rsidRPr="00845713" w14:paraId="0F3A6822" w14:textId="77777777" w:rsidTr="00084E34">
        <w:trPr>
          <w:trHeight w:val="406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C232E" w14:textId="7E5D9C2B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9.1</w:t>
            </w:r>
            <w:r w:rsidR="000536E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E8A87" w14:textId="516EDD49" w:rsidR="00C43007" w:rsidRPr="004D3056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4D3056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54FAF" w14:textId="7777777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EC2F8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845713" w14:paraId="2C4B7771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9121" w14:textId="77777777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18258" w14:textId="77777777" w:rsidR="00C43007" w:rsidRPr="00845713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23E44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845713" w14:paraId="6B69F91C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2FB2C" w14:textId="77777777" w:rsidR="00C43007" w:rsidRPr="00845713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Ընդհանուր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A7285" w14:textId="2D284697" w:rsidR="00C43007" w:rsidRPr="00845713" w:rsidRDefault="00FD1B40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639 005.8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2040" w14:textId="77777777" w:rsidR="00C43007" w:rsidRPr="00845713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14:paraId="74409F05" w14:textId="77777777" w:rsidR="00B229B1" w:rsidRPr="00845713" w:rsidRDefault="00B229B1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</w:p>
    <w:p w14:paraId="5CA28307" w14:textId="77777777" w:rsidR="001A2A06" w:rsidRPr="00845713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6189962E" w14:textId="77777777" w:rsidR="001A2A06" w:rsidRPr="00845713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10E17FA2" w14:textId="77777777" w:rsidR="001A2A06" w:rsidRPr="00845713" w:rsidRDefault="001A2A06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ru-RU"/>
        </w:rPr>
        <w:sectPr w:rsidR="001A2A06" w:rsidRPr="00845713" w:rsidSect="00B85D90">
          <w:footerReference w:type="default" r:id="rId17"/>
          <w:pgSz w:w="12240" w:h="15840"/>
          <w:pgMar w:top="142" w:right="567" w:bottom="0" w:left="993" w:header="720" w:footer="720" w:gutter="0"/>
          <w:cols w:space="720"/>
          <w:docGrid w:linePitch="360"/>
        </w:sectPr>
      </w:pPr>
    </w:p>
    <w:p w14:paraId="150FDD52" w14:textId="77777777" w:rsidR="000031C3" w:rsidRPr="00845713" w:rsidRDefault="003F191B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845713">
        <w:rPr>
          <w:rFonts w:ascii="GHEA Grapalat" w:hAnsi="GHEA Grapalat"/>
          <w:b/>
          <w:sz w:val="20"/>
          <w:szCs w:val="20"/>
          <w:lang w:val="hy-AM"/>
        </w:rPr>
        <w:lastRenderedPageBreak/>
        <w:t>Աղյուսակ 5.</w:t>
      </w:r>
      <w:r w:rsidR="00D8244B" w:rsidRPr="0084571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52D40" w:rsidRPr="00845713">
        <w:rPr>
          <w:rFonts w:ascii="GHEA Grapalat" w:hAnsi="GHEA Grapalat"/>
          <w:b/>
          <w:sz w:val="20"/>
          <w:szCs w:val="20"/>
          <w:lang w:val="hy-AM"/>
        </w:rPr>
        <w:t>ՏԱՊ-ով նախատեսված ծրագրերի տրամաբանական հենք</w:t>
      </w:r>
      <w:r w:rsidR="00991E01" w:rsidRPr="00845713">
        <w:rPr>
          <w:rFonts w:ascii="GHEA Grapalat" w:hAnsi="GHEA Grapalat"/>
          <w:b/>
          <w:sz w:val="20"/>
          <w:szCs w:val="20"/>
          <w:lang w:val="hy-AM"/>
        </w:rPr>
        <w:t>եր</w:t>
      </w:r>
      <w:r w:rsidR="00552D40" w:rsidRPr="00845713">
        <w:rPr>
          <w:rFonts w:ascii="GHEA Grapalat" w:hAnsi="GHEA Grapalat"/>
          <w:b/>
          <w:sz w:val="20"/>
          <w:szCs w:val="20"/>
          <w:lang w:val="hy-AM"/>
        </w:rPr>
        <w:t>ը</w:t>
      </w:r>
      <w:r w:rsidR="00D8244B" w:rsidRPr="00845713">
        <w:rPr>
          <w:rFonts w:ascii="GHEA Grapalat" w:hAnsi="GHEA Grapalat"/>
          <w:b/>
          <w:sz w:val="20"/>
          <w:szCs w:val="20"/>
          <w:lang w:val="hy-AM"/>
        </w:rPr>
        <w:t>՝ ըստ համայնքի ղեկավարի լիազորությունների ոլորտ</w:t>
      </w:r>
      <w:r w:rsidR="00CD4F47" w:rsidRPr="00845713">
        <w:rPr>
          <w:rFonts w:ascii="GHEA Grapalat" w:hAnsi="GHEA Grapalat"/>
          <w:b/>
          <w:sz w:val="20"/>
          <w:szCs w:val="20"/>
          <w:lang w:val="hy-AM"/>
        </w:rPr>
        <w:t>ներ</w:t>
      </w:r>
      <w:r w:rsidR="00D8244B" w:rsidRPr="00845713">
        <w:rPr>
          <w:rFonts w:ascii="GHEA Grapalat" w:hAnsi="GHEA Grapalat"/>
          <w:b/>
          <w:sz w:val="20"/>
          <w:szCs w:val="20"/>
          <w:lang w:val="hy-AM"/>
        </w:rPr>
        <w:t>ի</w:t>
      </w:r>
    </w:p>
    <w:p w14:paraId="1CAA52C8" w14:textId="77777777" w:rsidR="000031C3" w:rsidRPr="00845713" w:rsidRDefault="000031C3" w:rsidP="000031C3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65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30"/>
        <w:gridCol w:w="43"/>
        <w:gridCol w:w="68"/>
        <w:gridCol w:w="13"/>
        <w:gridCol w:w="16"/>
        <w:gridCol w:w="45"/>
        <w:gridCol w:w="67"/>
        <w:gridCol w:w="75"/>
        <w:gridCol w:w="4321"/>
        <w:gridCol w:w="29"/>
        <w:gridCol w:w="255"/>
        <w:gridCol w:w="1984"/>
        <w:gridCol w:w="29"/>
        <w:gridCol w:w="113"/>
        <w:gridCol w:w="1701"/>
        <w:gridCol w:w="24"/>
        <w:gridCol w:w="259"/>
        <w:gridCol w:w="738"/>
        <w:gridCol w:w="59"/>
        <w:gridCol w:w="196"/>
        <w:gridCol w:w="1275"/>
        <w:gridCol w:w="30"/>
        <w:gridCol w:w="1530"/>
      </w:tblGrid>
      <w:tr w:rsidR="00234DC9" w:rsidRPr="00845713" w14:paraId="3CD0BB25" w14:textId="77777777" w:rsidTr="009721A1">
        <w:trPr>
          <w:gridAfter w:val="1"/>
          <w:wAfter w:w="1530" w:type="dxa"/>
          <w:trHeight w:val="600"/>
        </w:trPr>
        <w:tc>
          <w:tcPr>
            <w:tcW w:w="40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67AC7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Ամփոփ նկարագիր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0001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A0CCB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986D6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69756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Ժամկետ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687EAE" w14:textId="77777777" w:rsidR="00234DC9" w:rsidRPr="00845713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Ռիսկեր</w:t>
            </w:r>
          </w:p>
        </w:tc>
      </w:tr>
      <w:tr w:rsidR="00234DC9" w:rsidRPr="00845713" w14:paraId="260BB8C1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2EA83D6E" w14:textId="41705DCD" w:rsidR="00234DC9" w:rsidRPr="00845713" w:rsidRDefault="00A3373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914F6F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</w:t>
            </w:r>
            <w:r w:rsidR="00914F6F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ույթի ծառայություններ և ապարատի պահպանում</w:t>
            </w:r>
          </w:p>
          <w:p w14:paraId="07496747" w14:textId="77777777" w:rsidR="004C1362" w:rsidRPr="00845713" w:rsidRDefault="004C136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44A" w:rsidRPr="00845713" w14:paraId="2BE8D26B" w14:textId="77777777" w:rsidTr="009721A1">
        <w:trPr>
          <w:gridAfter w:val="1"/>
          <w:wAfter w:w="1530" w:type="dxa"/>
          <w:trHeight w:val="19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32A" w14:textId="77777777" w:rsidR="0090148F" w:rsidRPr="00845713" w:rsidRDefault="0090148F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256C98F6" w14:textId="77DD641B" w:rsidR="001D7BA1" w:rsidRPr="00845713" w:rsidRDefault="001D7BA1" w:rsidP="00CD531E">
            <w:pPr>
              <w:pStyle w:val="a6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Ապահովել տեղական ինքնակառավարումը  Մեղրի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79097DEF" w14:textId="75FFA9B1" w:rsidR="00B1444A" w:rsidRPr="00845713" w:rsidRDefault="001D7BA1" w:rsidP="00CD531E">
            <w:pPr>
              <w:pStyle w:val="a6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3DC" w14:textId="4F09A875" w:rsidR="00B1444A" w:rsidRPr="00845713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</w:t>
            </w:r>
            <w:r w:rsidR="00582FCE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ին և ուղենշված գործունեություն</w:t>
            </w:r>
            <w:r w:rsidR="00422F36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,</w:t>
            </w:r>
            <w:r w:rsidR="005011EE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82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  <w:p w14:paraId="7D7F4AE4" w14:textId="77777777" w:rsidR="004C7DDB" w:rsidRPr="00845713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  <w:p w14:paraId="7C312531" w14:textId="304F3D17" w:rsidR="004C7DDB" w:rsidRPr="00845713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</w:t>
            </w:r>
            <w:r w:rsidR="005011EE"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77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3F" w14:textId="77777777" w:rsidR="00B1444A" w:rsidRPr="00845713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</w:t>
            </w:r>
            <w:r w:rsidR="0090148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F62F4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5E1729B6" w14:textId="77777777" w:rsidR="00B1444A" w:rsidRPr="00845713" w:rsidRDefault="00F62F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1444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</w:t>
            </w:r>
            <w:r w:rsidR="0090148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</w:t>
            </w:r>
            <w:r w:rsidR="00B1444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833E0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1444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</w:t>
            </w:r>
            <w:r w:rsidR="0090148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721" w14:textId="77777777" w:rsidR="00B1444A" w:rsidRPr="00845713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8EC" w14:textId="77777777" w:rsidR="00B1444A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5112" w14:textId="77777777" w:rsidR="00B1444A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="00F62F4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444A" w:rsidRPr="00845713" w14:paraId="4534DFE4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DD1329" w14:textId="08232093" w:rsidR="00B1444A" w:rsidRPr="00845713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1</w:t>
            </w:r>
            <w:r w:rsidR="0090148F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055110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845713" w14:paraId="4C33DB6D" w14:textId="77777777" w:rsidTr="002E4B9F">
        <w:trPr>
          <w:gridAfter w:val="1"/>
          <w:wAfter w:w="1530" w:type="dxa"/>
          <w:trHeight w:val="10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90F" w14:textId="77777777" w:rsidR="0090148F" w:rsidRPr="00845713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="0090148F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F62F45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3C87603" w14:textId="77777777" w:rsidR="00B1444A" w:rsidRPr="00845713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2875" w14:textId="3A1B8AA8" w:rsidR="00B1444A" w:rsidRPr="00845713" w:rsidRDefault="00102939" w:rsidP="00FA35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ՏԻՄ-երի աշխատանքների կազմակերպման ար</w:t>
            </w:r>
            <w:r w:rsidR="0081551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յունավետությունը բարելավվել է </w:t>
            </w:r>
            <w:r w:rsidR="00FA35B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267" w14:textId="66634ECA" w:rsidR="00B1444A" w:rsidRPr="00845713" w:rsidRDefault="00B06B57" w:rsidP="00B25E4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B1444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աշվետվություն</w:t>
            </w:r>
            <w:r w:rsidR="003E612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26079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47004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E612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="0026079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="00B1444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515A" w14:textId="77777777" w:rsidR="00B1444A" w:rsidRPr="00845713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B8F" w14:textId="77777777" w:rsidR="00B1444A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59D3" w14:textId="77777777" w:rsidR="00B1444A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B1444A" w:rsidRPr="004D3056" w14:paraId="31ADA9AA" w14:textId="77777777" w:rsidTr="002E4B9F">
        <w:trPr>
          <w:gridAfter w:val="1"/>
          <w:wAfter w:w="1530" w:type="dxa"/>
          <w:trHeight w:val="3333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476" w14:textId="77777777" w:rsidR="003E612C" w:rsidRPr="00845713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F64BA56" w14:textId="77777777" w:rsidR="003E612C" w:rsidRPr="00845713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3E612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Համակարգչային ծառայությունների ձեռք բերում </w:t>
            </w:r>
          </w:p>
          <w:p w14:paraId="664D5EAA" w14:textId="77777777" w:rsidR="00B1444A" w:rsidRPr="00845713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3E612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Մասնագիտական և այլ ծառայությունների ձեռք բերում</w:t>
            </w:r>
          </w:p>
          <w:p w14:paraId="41358F67" w14:textId="77777777" w:rsidR="00A53847" w:rsidRPr="00845713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E9F" w14:textId="77777777" w:rsidR="003E612C" w:rsidRPr="00845713" w:rsidRDefault="003E612C" w:rsidP="00E805F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4025832E" w14:textId="605DF1E1" w:rsidR="00B666D6" w:rsidRPr="0084571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 թարմացումներ -</w:t>
            </w:r>
            <w:r w:rsidR="009721A1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3</w:t>
            </w:r>
          </w:p>
          <w:p w14:paraId="7A2646F0" w14:textId="6E6E8A7D" w:rsidR="00B666D6" w:rsidRPr="0084571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Հարկերի հաշվառման և հաշվարկման արդյունավետության մակարդակի բարձրացում</w:t>
            </w:r>
            <w:r w:rsidR="009721A1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- 1</w:t>
            </w:r>
            <w:r w:rsidR="00FA35B3" w:rsidRPr="00845713">
              <w:rPr>
                <w:rFonts w:ascii="GHEA Grapalat" w:hAnsi="GHEA Grapalat"/>
                <w:sz w:val="20"/>
                <w:szCs w:val="20"/>
              </w:rPr>
              <w:t>7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% </w:t>
            </w:r>
          </w:p>
          <w:p w14:paraId="297C4D1D" w14:textId="6E22EF82" w:rsidR="00B666D6" w:rsidRPr="0084571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Չափագրվող և պետական գրանցման ենթակա գույքային միավորների թիվը </w:t>
            </w:r>
            <w:r w:rsidR="00FA35B3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  <w:r w:rsidR="00AF6D0B"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20A728FB" w14:textId="77777777" w:rsidR="00B666D6" w:rsidRPr="00845713" w:rsidRDefault="00B666D6" w:rsidP="00B666D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47DBD7AF" w14:textId="693E4457" w:rsidR="00B666D6" w:rsidRPr="0084571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Համակարգիչների թիվը</w:t>
            </w:r>
            <w:r w:rsidR="009721A1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6942C9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6</w:t>
            </w:r>
          </w:p>
          <w:p w14:paraId="5D571606" w14:textId="6C0450D9" w:rsidR="00B666D6" w:rsidRPr="00845713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Աշխատակիցների թիվը</w:t>
            </w:r>
            <w:r w:rsidR="009721A1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DD27E9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12</w:t>
            </w:r>
          </w:p>
          <w:p w14:paraId="1A9C1216" w14:textId="7C6D0D09" w:rsidR="007C43AE" w:rsidRPr="00845713" w:rsidRDefault="0047766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E316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39553</w:t>
            </w:r>
            <w:r w:rsidR="00DD04A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</w:t>
            </w:r>
            <w:r w:rsidR="00C97B3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F1366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A34E8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</w:t>
            </w:r>
            <w:r w:rsidR="00A34E8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A320E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="007C43A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132472D6" w14:textId="7D19B100" w:rsidR="00B1444A" w:rsidRPr="00845713" w:rsidRDefault="00C9538D" w:rsidP="007C43A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A320E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</w:t>
            </w:r>
            <w:r w:rsidR="007C43A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r w:rsidR="00E316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39553</w:t>
            </w:r>
            <w:r w:rsidR="00E316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</w:t>
            </w:r>
            <w:r w:rsidR="00E31607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E31607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7C43A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հազ.դրամ</w:t>
            </w:r>
          </w:p>
          <w:p w14:paraId="0E0F8CE5" w14:textId="729A53C4" w:rsidR="007C43AE" w:rsidRPr="00845713" w:rsidRDefault="007C43AE" w:rsidP="007C43A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A9A" w14:textId="3309F4A8" w:rsidR="00B1444A" w:rsidRPr="00845713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Մեղրիի </w:t>
            </w:r>
            <w:r w:rsidR="009721A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  <w:r w:rsidR="00422F3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6E95AB1B" w14:textId="4DA31E3B" w:rsidR="004215AB" w:rsidRPr="00845713" w:rsidRDefault="00A616B6" w:rsidP="004215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F75A0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</w:t>
            </w:r>
            <w:r w:rsidR="00422F3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</w:t>
            </w:r>
            <w:r w:rsidR="00F75A0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ԶՎԿ</w:t>
            </w:r>
            <w:r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2F3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833E0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Վեկտոր պ</w:t>
            </w:r>
            <w:r w:rsidR="00F75A0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լյուս</w:t>
            </w:r>
            <w:r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F75A0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ՍՊԸ</w:t>
            </w:r>
            <w:r w:rsidR="0022339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ՀԾ</w:t>
            </w:r>
            <w:r w:rsidR="004215A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="00621FA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4215AB"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4215A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e-communiy</w:t>
            </w:r>
            <w:r w:rsidR="004215AB" w:rsidRPr="00845713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15A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6D7AFC44" w14:textId="7084FF60" w:rsidR="00F75A00" w:rsidRPr="00845713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22CB0FE" w14:textId="77777777" w:rsidR="00A53847" w:rsidRPr="00845713" w:rsidRDefault="00A53847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78ED685" w14:textId="77777777" w:rsidR="00F75A00" w:rsidRPr="00845713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26B" w14:textId="77777777" w:rsidR="00B1444A" w:rsidRPr="00845713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BE3" w14:textId="77777777" w:rsidR="00B1444A" w:rsidRPr="00845713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1C6F" w14:textId="77777777" w:rsidR="00B1444A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1444A" w:rsidRPr="00845713" w14:paraId="732ADDA9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E52A257" w14:textId="706E90BC" w:rsidR="00055110" w:rsidRPr="00845713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Ծրագիր </w:t>
            </w:r>
            <w:r w:rsidR="00055110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2</w:t>
            </w:r>
            <w:r w:rsidR="00A320E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845713" w14:paraId="0B2043BB" w14:textId="77777777" w:rsidTr="009721A1">
        <w:trPr>
          <w:gridAfter w:val="1"/>
          <w:wAfter w:w="1530" w:type="dxa"/>
          <w:trHeight w:val="1785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88D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14:paraId="1C973251" w14:textId="77777777" w:rsidR="00BF3B53" w:rsidRPr="00845713" w:rsidRDefault="00BF3B53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Օրենքով ՏԻՄ-երին վերապահված լիազորությունների  պատշաճ իրականացում համայնքում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FFC6" w14:textId="38D893DB" w:rsidR="00BF3B53" w:rsidRPr="00845713" w:rsidRDefault="00BF3B53" w:rsidP="00871D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8</w:t>
            </w:r>
            <w:r w:rsidR="00871D9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189" w14:textId="77777777" w:rsidR="00BF3B53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A3A98F6" w14:textId="77777777" w:rsidR="00BF3B53" w:rsidRPr="00845713" w:rsidRDefault="00833E08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F3B5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F3B5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4F0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7A5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D38A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3B53" w:rsidRPr="00845713" w14:paraId="64B38F5E" w14:textId="77777777" w:rsidTr="009721A1">
        <w:trPr>
          <w:gridAfter w:val="1"/>
          <w:wAfter w:w="1530" w:type="dxa"/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44E" w14:textId="77777777" w:rsidR="00BF3B53" w:rsidRPr="00845713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</w:p>
          <w:p w14:paraId="0FBED718" w14:textId="77777777" w:rsidR="00BF3B53" w:rsidRPr="00845713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9C630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համայնքի աշխատակազմի պահպանություն՝ առանց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վարչական ղեկավարների պահպանման ծախսերի </w:t>
            </w:r>
          </w:p>
          <w:p w14:paraId="274E76C8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9C630C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C630C" w:rsidRPr="00845713">
              <w:rPr>
                <w:rFonts w:ascii="GHEA Grapalat" w:hAnsi="GHEA Grapalat"/>
                <w:color w:val="000000"/>
                <w:sz w:val="20"/>
                <w:szCs w:val="20"/>
              </w:rPr>
              <w:t>Ագարակ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82F9FF1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  <w:r w:rsidR="009C630C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>Նռնաձոր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6178664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Շվանիձոր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6F8B79C0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Ալվանք</w:t>
            </w:r>
            <w:r w:rsidR="00674BE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54CAA945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="00674BE1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>Կարճևան</w:t>
            </w:r>
            <w:r w:rsidR="00674BE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7DCC92E8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</w:t>
            </w:r>
            <w:r w:rsidR="00674BE1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>Լեհվազ</w:t>
            </w:r>
            <w:r w:rsidR="00674BE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C2CBC21" w14:textId="77777777" w:rsidR="00DB4255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</w:t>
            </w:r>
            <w:r w:rsidR="00674BE1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>Վարդանիձոր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4B39FC8E" w14:textId="77777777" w:rsidR="00674BE1" w:rsidRPr="00845713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</w:t>
            </w:r>
            <w:r w:rsidR="00674BE1" w:rsidRPr="00845713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845713">
              <w:rPr>
                <w:rFonts w:ascii="GHEA Grapalat" w:hAnsi="GHEA Grapalat"/>
                <w:color w:val="000000"/>
                <w:sz w:val="20"/>
                <w:szCs w:val="20"/>
              </w:rPr>
              <w:t>Լիճք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A9AA0C4" w14:textId="77777777" w:rsidR="00674BE1" w:rsidRPr="00845713" w:rsidRDefault="00674B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10.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Տաշտուն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620" w14:textId="77777777" w:rsidR="00DB4255" w:rsidRPr="00845713" w:rsidRDefault="00DB4255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42748F0" w14:textId="1FFBA8ED" w:rsidR="000B64A7" w:rsidRPr="00845713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Ավագանու նիստերի թիվը -</w:t>
            </w:r>
            <w:r w:rsidR="009721A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E95067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15</w:t>
            </w:r>
          </w:p>
          <w:p w14:paraId="4225D476" w14:textId="068A1CCD" w:rsidR="00195475" w:rsidRPr="00845713" w:rsidRDefault="0019547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Վերապատրաստված աշխատակիցների թիվը - </w:t>
            </w:r>
            <w:r w:rsidR="008B65C7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</w:t>
            </w:r>
            <w:r w:rsidR="00857A1F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</w:t>
            </w:r>
          </w:p>
          <w:p w14:paraId="40549253" w14:textId="740C615A" w:rsidR="00DB4255" w:rsidRPr="00845713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Բնակավայրերի տարածքում մատուցվող հանրային ծառայություննե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րի հասանելիությունն ավելացել է </w:t>
            </w:r>
            <w:r w:rsidR="004A3BE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%-ով</w:t>
            </w:r>
          </w:p>
          <w:p w14:paraId="16C4ADCA" w14:textId="77777777" w:rsidR="00DB4255" w:rsidRPr="00845713" w:rsidRDefault="00DB4255" w:rsidP="004D0EE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24BE259" w14:textId="09526F2D" w:rsidR="00B25E40" w:rsidRPr="00845713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FF0000"/>
                <w:sz w:val="72"/>
                <w:szCs w:val="72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 համայնքի կենտրոնում</w:t>
            </w:r>
            <w:r w:rsidR="00AA1E2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  <w:r w:rsidR="00670003"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A3BEC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71</w:t>
            </w:r>
          </w:p>
          <w:p w14:paraId="04371A25" w14:textId="2BA41F06" w:rsidR="000B64A7" w:rsidRPr="00845713" w:rsidRDefault="000B64A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բնակավայրերում - </w:t>
            </w:r>
            <w:r w:rsidR="004A3BE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  <w:p w14:paraId="44A21169" w14:textId="5679A9E3" w:rsidR="00D164C8" w:rsidRPr="00845713" w:rsidRDefault="00D164C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կենտրոն բնակավայրի աշխ. պահպանման ծախսեր – </w:t>
            </w:r>
            <w:r w:rsidR="000C1C0E" w:rsidRPr="00845713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133092.0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</w:t>
            </w:r>
          </w:p>
          <w:p w14:paraId="1882CE13" w14:textId="69BBC488" w:rsidR="00D164C8" w:rsidRPr="00845713" w:rsidRDefault="00D164C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9</w:t>
            </w:r>
            <w:r w:rsidR="00940DD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բնակավայրերում վարչական ղեկավարի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պահպանման ծախսեր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- </w:t>
            </w:r>
            <w:r w:rsidR="000C1C0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22920.0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22019E4D" w14:textId="3BD6B92D" w:rsidR="007C43AE" w:rsidRPr="00845713" w:rsidRDefault="00D164C8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Գրասենյակային կահույքի և սարքավորումների ձեռքբերում՝ </w:t>
            </w:r>
            <w:r w:rsidR="0014751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9</w:t>
            </w:r>
            <w:r w:rsidR="00F8198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000,0</w:t>
            </w:r>
            <w:r w:rsidR="00C9538D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="00C9538D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հազ.դրամ</w:t>
            </w:r>
          </w:p>
          <w:p w14:paraId="4CC00CA7" w14:textId="39255FB2" w:rsidR="00087EE6" w:rsidRPr="00845713" w:rsidRDefault="008823C0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Պահպանման ընթացիկ ծախսեր</w:t>
            </w:r>
            <w:r w:rsidR="00D164C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՝</w:t>
            </w:r>
            <w:r w:rsidR="0067000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8068C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20650</w:t>
            </w:r>
            <w:r w:rsidR="008068C1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="00C9538D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="00D164C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դրամ, համայնքի բյուջե</w:t>
            </w:r>
          </w:p>
          <w:p w14:paraId="7EB24E30" w14:textId="05830152" w:rsidR="000932E0" w:rsidRPr="00845713" w:rsidRDefault="000932E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39553.0</w:t>
            </w:r>
            <w:r w:rsidR="006C044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դրամ, որից՝</w:t>
            </w:r>
          </w:p>
          <w:p w14:paraId="3C2E4578" w14:textId="2352ED4C" w:rsidR="000932E0" w:rsidRPr="00845713" w:rsidRDefault="00C9538D" w:rsidP="003B4328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</w:t>
            </w:r>
            <w:r w:rsidR="000932E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բյուջե՝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39553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.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3B4328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դրամ</w:t>
            </w:r>
          </w:p>
          <w:p w14:paraId="0D633C7D" w14:textId="35E20D8A" w:rsidR="003B4328" w:rsidRPr="00845713" w:rsidRDefault="003B4328" w:rsidP="003B4328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D18" w14:textId="77777777" w:rsidR="00BF3B53" w:rsidRPr="00845713" w:rsidRDefault="006514BB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</w:t>
            </w:r>
            <w:r w:rsidR="00BF3B5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համայնքապետարան</w:t>
            </w:r>
          </w:p>
          <w:p w14:paraId="2CDE68B6" w14:textId="77777777" w:rsidR="00F75A00" w:rsidRPr="00845713" w:rsidRDefault="00F75A00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388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B4E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25C3" w14:textId="77777777" w:rsidR="00BF3B53" w:rsidRPr="00845713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06B57" w:rsidRPr="00845713" w14:paraId="46B8ED6F" w14:textId="77777777" w:rsidTr="00901533">
        <w:trPr>
          <w:gridAfter w:val="1"/>
          <w:wAfter w:w="1530" w:type="dxa"/>
          <w:trHeight w:val="39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78FE7B5" w14:textId="040F0A0B" w:rsidR="00B06B57" w:rsidRPr="00845713" w:rsidRDefault="00B06B57" w:rsidP="00310DA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055110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</w:t>
            </w:r>
            <w:r w:rsidR="00310DA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ի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0DA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կենտրոնից մատուցվող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ծառայությունների մատչելիության և հասանելիության ապահովում, սպասարկման որակի բարելավում</w:t>
            </w:r>
          </w:p>
        </w:tc>
      </w:tr>
      <w:tr w:rsidR="00D33101" w:rsidRPr="00845713" w14:paraId="04DF941D" w14:textId="77777777" w:rsidTr="009721A1">
        <w:trPr>
          <w:gridAfter w:val="1"/>
          <w:wAfter w:w="1530" w:type="dxa"/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DA1" w14:textId="77777777" w:rsidR="00D33101" w:rsidRPr="00845713" w:rsidRDefault="00D33101" w:rsidP="0010293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14:paraId="37A10F51" w14:textId="77777777" w:rsidR="00D33101" w:rsidRPr="00845713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 աշխատակազմի կողմից մատուցվող ծառայությունների ապահովում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A7F" w14:textId="3ECF083A" w:rsidR="00D33101" w:rsidRPr="00845713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կողմից բնակիչներին սպ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ասարկման արագությունը և </w:t>
            </w:r>
            <w:r w:rsidR="009002F5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որակը</w:t>
            </w:r>
            <w:r w:rsidR="00172BDF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172BDF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71D90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</w:t>
            </w:r>
            <w:r w:rsidR="00871D90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5C55" w14:textId="2692E578" w:rsidR="00D33101" w:rsidRPr="00845713" w:rsidRDefault="00D33101" w:rsidP="008330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և Ք</w:t>
            </w:r>
            <w:r w:rsidR="0083309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 հաշվետվություն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կայք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0CAE" w14:textId="77777777" w:rsidR="00D33101" w:rsidRPr="00845713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6D50" w14:textId="77777777" w:rsidR="00D33101" w:rsidRPr="00845713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8ADF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B06B57" w:rsidRPr="00845713" w14:paraId="183894E9" w14:textId="77777777" w:rsidTr="009721A1">
        <w:trPr>
          <w:gridAfter w:val="1"/>
          <w:wAfter w:w="1530" w:type="dxa"/>
          <w:trHeight w:val="1158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CD5" w14:textId="77777777" w:rsidR="00B06B57" w:rsidRPr="00845713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4F5F5DE" w14:textId="77777777" w:rsidR="00B06B57" w:rsidRPr="00845713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 ՔՍԳ աշխատանքների կազմակերպում</w:t>
            </w:r>
          </w:p>
          <w:p w14:paraId="2AE63239" w14:textId="26852E65" w:rsidR="00B06B57" w:rsidRPr="00845713" w:rsidRDefault="00B06B57" w:rsidP="00750DE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 ՔԿ</w:t>
            </w:r>
            <w:r w:rsidR="00750DE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 ծառայության մատուցում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6FC0" w14:textId="77777777" w:rsidR="00B06B57" w:rsidRPr="00845713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9C8F7B0" w14:textId="3C1E2D89" w:rsidR="00B06B57" w:rsidRPr="00845713" w:rsidRDefault="00B06B57" w:rsidP="007274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 –</w:t>
            </w:r>
            <w:r w:rsidR="00871D9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092F17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="00135A1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7DD2D3BB" w14:textId="340D1DC8" w:rsidR="00B06B57" w:rsidRPr="00845713" w:rsidRDefault="00B06B57" w:rsidP="007274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60102B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ԱԳ ակտերի թիվը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FE2ED0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="00F4216F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</w:t>
            </w:r>
            <w:r w:rsidR="008B0C1D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  <w:p w14:paraId="1C11A100" w14:textId="77777777" w:rsidR="00102939" w:rsidRPr="00845713" w:rsidRDefault="00102939" w:rsidP="00C9538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B5A3E69" w14:textId="2F16DAA7" w:rsidR="00102939" w:rsidRPr="00845713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Համակարգիչների թիվը-</w:t>
            </w:r>
            <w:r w:rsidR="0074551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  <w:p w14:paraId="001931F1" w14:textId="3B9139E9" w:rsidR="00102939" w:rsidRPr="00845713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Աշխատակիցների թիվը-</w:t>
            </w:r>
            <w:r w:rsidR="00871D90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  <w:p w14:paraId="619D9E53" w14:textId="454F0CBA" w:rsidR="00102939" w:rsidRPr="00845713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 գրասենյակ-</w:t>
            </w:r>
            <w:r w:rsidR="00750DE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7B51519B" w14:textId="47278D9D" w:rsidR="00750DE4" w:rsidRPr="00845713" w:rsidRDefault="00750DE4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37052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գրասենյակ-1</w:t>
            </w:r>
          </w:p>
          <w:p w14:paraId="4D9AC208" w14:textId="75729BA9" w:rsidR="00C9538D" w:rsidRPr="00845713" w:rsidRDefault="00102939" w:rsidP="005074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2F54DE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</w:rPr>
              <w:t>11239.0</w:t>
            </w:r>
            <w:r w:rsidR="005074D0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r w:rsidR="00C9538D" w:rsidRPr="0084571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. դրամ, </w:t>
            </w:r>
            <w:r w:rsidR="00C9538D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76CFC3B2" w14:textId="4A4E9136" w:rsidR="00B06B57" w:rsidRPr="00845713" w:rsidRDefault="00102939" w:rsidP="002F54D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բյուջե</w:t>
            </w:r>
            <w:r w:rsidR="00C9538D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r w:rsidR="002F54D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11239.0</w:t>
            </w:r>
            <w:r w:rsidR="00C9538D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092" w14:textId="77777777" w:rsidR="00B06B57" w:rsidRPr="00845713" w:rsidRDefault="00102939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3317" w14:textId="548B7B4A" w:rsidR="00B06B57" w:rsidRPr="00845713" w:rsidRDefault="0060102B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A8DD" w14:textId="77777777" w:rsidR="00B06B57" w:rsidRPr="00845713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6DFE8" w14:textId="77777777" w:rsidR="00B06B57" w:rsidRPr="00845713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102939" w:rsidRPr="00845713" w14:paraId="438A8509" w14:textId="77777777" w:rsidTr="00901533">
        <w:trPr>
          <w:gridAfter w:val="1"/>
          <w:wAfter w:w="1530" w:type="dxa"/>
          <w:trHeight w:val="39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DB56903" w14:textId="45129222" w:rsidR="00102939" w:rsidRPr="00845713" w:rsidRDefault="00102939" w:rsidP="004F250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055110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1.</w:t>
            </w:r>
            <w:r w:rsidR="004F250E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 Համայնքային գույքի կառավարում</w:t>
            </w:r>
          </w:p>
        </w:tc>
      </w:tr>
      <w:tr w:rsidR="00D33101" w:rsidRPr="00845713" w14:paraId="6A07F344" w14:textId="77777777" w:rsidTr="00370523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828" w14:textId="77777777" w:rsidR="00D33101" w:rsidRPr="00845713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125A30DD" w14:textId="77777777" w:rsidR="00D33101" w:rsidRPr="00845713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և նպատակային կառավարում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8F5" w14:textId="77777777" w:rsidR="00D33101" w:rsidRPr="00845713" w:rsidRDefault="00D33101" w:rsidP="00D3310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գույքի կառավարումից առաջացած  եկամուտների ավելացում- 5%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9B19" w14:textId="77777777" w:rsidR="00D33101" w:rsidRPr="00845713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Աճուրդների արձանագրություններ,</w:t>
            </w:r>
          </w:p>
          <w:p w14:paraId="0BD2DB7D" w14:textId="77777777" w:rsidR="00D33101" w:rsidRPr="00845713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EFE0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3751" w14:textId="77777777" w:rsidR="00D33101" w:rsidRPr="00845713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4218C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D33101" w:rsidRPr="00845713" w14:paraId="5362E771" w14:textId="77777777" w:rsidTr="00370523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57C3" w14:textId="77777777" w:rsidR="00D33101" w:rsidRPr="00845713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</w:p>
          <w:p w14:paraId="4A8FA86F" w14:textId="6F60A8E6" w:rsidR="00D33101" w:rsidRPr="00845713" w:rsidRDefault="00D33101" w:rsidP="00D76B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Համայնքի հողատարածքների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750DE4"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և գույքի </w:t>
            </w:r>
            <w:r w:rsidRPr="00845713">
              <w:rPr>
                <w:rFonts w:ascii="GHEA Grapalat" w:hAnsi="GHEA Grapalat"/>
                <w:sz w:val="20"/>
                <w:szCs w:val="20"/>
              </w:rPr>
              <w:t>աճուրդ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վաճառք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համաձայն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օտարման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BD001F" w:rsidRPr="00845713">
              <w:rPr>
                <w:rFonts w:ascii="GHEA Grapalat" w:hAnsi="GHEA Grapalat"/>
                <w:sz w:val="20"/>
                <w:szCs w:val="20"/>
                <w:lang w:val="pt-BR"/>
              </w:rPr>
              <w:t>202</w:t>
            </w:r>
            <w:r w:rsidR="00D76B4A" w:rsidRPr="00845713">
              <w:rPr>
                <w:rFonts w:ascii="GHEA Grapalat" w:hAnsi="GHEA Grapalat"/>
                <w:sz w:val="20"/>
                <w:szCs w:val="20"/>
              </w:rPr>
              <w:t>4</w:t>
            </w:r>
            <w:r w:rsidRPr="00845713">
              <w:rPr>
                <w:rFonts w:ascii="GHEA Grapalat" w:hAnsi="GHEA Grapalat"/>
                <w:sz w:val="20"/>
                <w:szCs w:val="20"/>
              </w:rPr>
              <w:t>թ</w:t>
            </w:r>
            <w:r w:rsidRPr="00845713">
              <w:rPr>
                <w:rFonts w:ascii="GHEA Grapalat" w:hAnsi="GHEA Grapalat"/>
                <w:sz w:val="20"/>
                <w:szCs w:val="20"/>
                <w:lang w:val="pt-BR"/>
              </w:rPr>
              <w:t xml:space="preserve">. </w:t>
            </w:r>
            <w:r w:rsidR="00172BDF" w:rsidRPr="00845713">
              <w:rPr>
                <w:rFonts w:ascii="GHEA Grapalat" w:hAnsi="GHEA Grapalat"/>
                <w:sz w:val="20"/>
                <w:szCs w:val="20"/>
              </w:rPr>
              <w:t>ց</w:t>
            </w:r>
            <w:r w:rsidR="00172BDF" w:rsidRPr="00845713">
              <w:rPr>
                <w:rFonts w:ascii="GHEA Grapalat" w:hAnsi="GHEA Grapalat"/>
                <w:sz w:val="20"/>
                <w:szCs w:val="20"/>
                <w:lang w:val="hy-AM"/>
              </w:rPr>
              <w:t>անկի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FE4F" w14:textId="77777777" w:rsidR="00267E15" w:rsidRPr="00845713" w:rsidRDefault="00267E15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757DDBD" w14:textId="3A94783F" w:rsidR="00267E15" w:rsidRPr="00845713" w:rsidRDefault="00267E15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Ակնկալվող եկամուտ – </w:t>
            </w:r>
            <w:r w:rsidR="004C4B7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35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հազար դրամ</w:t>
            </w:r>
          </w:p>
          <w:p w14:paraId="40E2689D" w14:textId="296A6326" w:rsidR="00267E15" w:rsidRPr="00845713" w:rsidRDefault="00267E15" w:rsidP="00CD531E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գույքի կառ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ավարման արդյունավերության աճ – </w:t>
            </w:r>
            <w:r w:rsidR="00F4216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6CDB9C5B" w14:textId="537C9DB2" w:rsidR="00492EA6" w:rsidRPr="00845713" w:rsidRDefault="00492EA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Չափագրվող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և պետական գրանցման ենթակա գույքային միավորների թիվը</w:t>
            </w:r>
            <w:r w:rsidR="00DF40A0" w:rsidRPr="00845713">
              <w:rPr>
                <w:rFonts w:ascii="GHEA Grapalat" w:hAnsi="GHEA Grapalat"/>
                <w:sz w:val="20"/>
                <w:szCs w:val="20"/>
              </w:rPr>
              <w:t>՝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9200B" w:rsidRPr="00845713">
              <w:rPr>
                <w:rFonts w:ascii="GHEA Grapalat" w:hAnsi="GHEA Grapalat"/>
                <w:sz w:val="20"/>
                <w:szCs w:val="20"/>
              </w:rPr>
              <w:t>2</w:t>
            </w:r>
            <w:r w:rsidR="00172BDF" w:rsidRPr="0084571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8D4176A" w14:textId="77777777" w:rsidR="00267E15" w:rsidRPr="00845713" w:rsidRDefault="00267E15" w:rsidP="00267E1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6F7C752" w14:textId="77777777" w:rsidR="00172BDF" w:rsidRPr="00845713" w:rsidRDefault="00C9538D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Օտարվող համայնքային հողեր՝</w:t>
            </w:r>
            <w:r w:rsidR="00E069C4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72BDF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95</w:t>
            </w:r>
          </w:p>
          <w:p w14:paraId="03BCC931" w14:textId="4C11EE82" w:rsidR="00C9538D" w:rsidRPr="00845713" w:rsidRDefault="00E069C4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հողակտոր</w:t>
            </w:r>
          </w:p>
          <w:p w14:paraId="6BF6F6B1" w14:textId="1CD6FFAF" w:rsidR="00492EA6" w:rsidRPr="00845713" w:rsidRDefault="00492EA6" w:rsidP="00C9538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shd w:val="clear" w:color="auto" w:fill="ACB9CA" w:themeFill="text2" w:themeFillTint="66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Մասնագիտական և այլ ծառայություններ՝</w:t>
            </w:r>
            <w:r w:rsidR="000932E0" w:rsidRPr="00845713">
              <w:rPr>
                <w:rFonts w:ascii="GHEA Grapalat" w:hAnsi="GHEA Grapalat"/>
                <w:color w:val="000000"/>
                <w:sz w:val="20"/>
                <w:szCs w:val="20"/>
                <w:shd w:val="clear" w:color="auto" w:fill="ACB9CA" w:themeFill="text2" w:themeFillTint="66"/>
                <w:lang w:val="hy-AM"/>
              </w:rPr>
              <w:t xml:space="preserve"> </w:t>
            </w:r>
            <w:r w:rsidR="00F4216F" w:rsidRPr="0084571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750</w:t>
            </w:r>
            <w:r w:rsidR="0044619F" w:rsidRPr="0084571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0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հազ. </w:t>
            </w:r>
            <w:r w:rsidR="00C9538D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րամ</w:t>
            </w:r>
          </w:p>
          <w:p w14:paraId="01663211" w14:textId="4451F11B" w:rsidR="00C9538D" w:rsidRPr="00845713" w:rsidRDefault="00C9538D" w:rsidP="00C953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F4216F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750</w:t>
            </w:r>
            <w:r w:rsidR="0044619F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 դրամ, որից՝</w:t>
            </w:r>
          </w:p>
          <w:p w14:paraId="56393BB7" w14:textId="40E66632" w:rsidR="00C9538D" w:rsidRPr="00845713" w:rsidRDefault="00C9538D" w:rsidP="00F4216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F4216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750</w:t>
            </w:r>
            <w:r w:rsidR="0044619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B34B" w14:textId="77777777" w:rsidR="00D33101" w:rsidRPr="00845713" w:rsidRDefault="00D3310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3FF3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4948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940AD" w14:textId="77777777" w:rsidR="00D33101" w:rsidRPr="00845713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055110" w:rsidRPr="00845713" w14:paraId="2051E45C" w14:textId="77777777" w:rsidTr="00901533">
        <w:trPr>
          <w:gridAfter w:val="1"/>
          <w:wAfter w:w="1530" w:type="dxa"/>
          <w:trHeight w:val="447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C1798E9" w14:textId="4AA67A51" w:rsidR="00055110" w:rsidRPr="00845713" w:rsidRDefault="00055110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Ոլորտ 2. Քաղաքաշինություն և </w:t>
            </w:r>
            <w:r w:rsidR="00AD37C8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համայնքային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ենթակառուցվածքներ</w:t>
            </w:r>
          </w:p>
        </w:tc>
      </w:tr>
      <w:tr w:rsidR="00AD37C8" w:rsidRPr="00845713" w14:paraId="7678955C" w14:textId="77777777" w:rsidTr="009721A1">
        <w:trPr>
          <w:gridAfter w:val="1"/>
          <w:wAfter w:w="1530" w:type="dxa"/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56C9" w14:textId="77777777" w:rsidR="00AD37C8" w:rsidRPr="00845713" w:rsidRDefault="00AD37C8" w:rsidP="00AD37C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Ոլորտի նպատակներ.</w:t>
            </w:r>
          </w:p>
          <w:p w14:paraId="65CB2DB7" w14:textId="77777777" w:rsidR="00AD37C8" w:rsidRPr="00845713" w:rsidRDefault="00AD37C8" w:rsidP="00CD531E">
            <w:pPr>
              <w:pStyle w:val="a6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Կազմակերպել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համայնքի քաղաքաշինական նորմերի, համայնքային գույքի և ենթակառուցվածքների, հանրային վայրերի պահպանումն ու զարգացումը </w:t>
            </w:r>
          </w:p>
          <w:p w14:paraId="00B25C5E" w14:textId="77777777" w:rsidR="00AD37C8" w:rsidRPr="00845713" w:rsidRDefault="00AD37C8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F00F" w14:textId="146A327D" w:rsidR="00AD37C8" w:rsidRPr="00845713" w:rsidRDefault="00AD37C8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Համայնքային ենթակառուցվածքների, հանրային </w:t>
            </w:r>
            <w:r w:rsidR="009002F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վայրերի բարելավված վիճակը, 75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% </w:t>
            </w:r>
          </w:p>
          <w:p w14:paraId="558E2570" w14:textId="77777777" w:rsidR="00AD37C8" w:rsidRPr="00845713" w:rsidRDefault="00AD37C8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8C5" w14:textId="77777777" w:rsidR="00AD37C8" w:rsidRPr="00845713" w:rsidRDefault="00AD37C8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3F28BB" w14:textId="3269DC89" w:rsidR="00AD37C8" w:rsidRPr="00845713" w:rsidRDefault="00AD37C8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7A95" w14:textId="223E4DFC" w:rsidR="00AD37C8" w:rsidRPr="00845713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6825" w14:textId="4B428AB2" w:rsidR="00AD37C8" w:rsidRPr="00845713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107E5" w14:textId="77777777" w:rsidR="00AD37C8" w:rsidRPr="00845713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37C8" w:rsidRPr="00845713" w14:paraId="581DAE67" w14:textId="77777777" w:rsidTr="00901533">
        <w:trPr>
          <w:gridAfter w:val="1"/>
          <w:wAfter w:w="1530" w:type="dxa"/>
          <w:trHeight w:val="38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195BA6D" w14:textId="0FF92EFE" w:rsidR="00AD37C8" w:rsidRPr="00845713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Ծրագիր 2.1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Մեղրի քաղաքի բ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ազմահարկ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շենքերի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տանիքների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վերանորոգում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և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վերելակների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արդիականացում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eastAsia="ru-RU"/>
              </w:rPr>
              <w:t>,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Ագարակ քաղաքի շենքերի տանիքների վերանորոգում</w:t>
            </w:r>
            <w:r w:rsidR="008B4D21"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</w:tc>
      </w:tr>
      <w:tr w:rsidR="0017485C" w:rsidRPr="004D3056" w14:paraId="7185091F" w14:textId="77777777" w:rsidTr="00370523">
        <w:trPr>
          <w:gridAfter w:val="1"/>
          <w:wAfter w:w="1530" w:type="dxa"/>
          <w:trHeight w:val="982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7996" w14:textId="77777777" w:rsidR="0017485C" w:rsidRPr="00845713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0A276A61" w14:textId="6C55631C" w:rsidR="0017485C" w:rsidRPr="00845713" w:rsidRDefault="009D6E1C" w:rsidP="00CD531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Վերան</w:t>
            </w:r>
            <w:r w:rsidR="00AB44B2" w:rsidRPr="00845713">
              <w:rPr>
                <w:rFonts w:ascii="GHEA Grapalat" w:hAnsi="GHEA Grapalat"/>
                <w:sz w:val="20"/>
                <w:szCs w:val="20"/>
                <w:lang w:val="hy-AM"/>
              </w:rPr>
              <w:t>որոգել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Մեղրի</w:t>
            </w:r>
            <w:r w:rsidR="00AB44B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բազմաբնակարան</w:t>
            </w:r>
            <w:r w:rsidR="00AB44B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շենքերի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տանիքները և արդիականացնել վերելակները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Ագարակ քաղաքի շենքերի տանիքները</w:t>
            </w:r>
          </w:p>
          <w:p w14:paraId="56B1D6C4" w14:textId="13033865" w:rsidR="009002F5" w:rsidRPr="00845713" w:rsidRDefault="0017485C" w:rsidP="00CD531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Բարձրացնել Մեղրի</w:t>
            </w:r>
            <w:r w:rsidR="00A1724F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40B79" w:rsidRPr="00845713">
              <w:rPr>
                <w:rFonts w:ascii="GHEA Grapalat" w:hAnsi="GHEA Grapalat"/>
                <w:sz w:val="20"/>
                <w:szCs w:val="20"/>
                <w:lang w:val="hy-AM"/>
              </w:rPr>
              <w:t>և Ագարակ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քաղաքի արտաքին տեսքի գրավչությունը</w:t>
            </w:r>
          </w:p>
          <w:p w14:paraId="05B89836" w14:textId="042A11C7" w:rsidR="0017485C" w:rsidRPr="00845713" w:rsidRDefault="00AB44B2" w:rsidP="008B4D21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Հիմնանորոգված </w:t>
            </w:r>
            <w:r w:rsidR="008B4D21"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տանիքները կապահովեն բնակիչների բարեկեցությունը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EBE" w14:textId="199633A1" w:rsidR="008B4D21" w:rsidRPr="00845713" w:rsidRDefault="0017485C" w:rsidP="00CD531E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Մեղրի </w:t>
            </w:r>
            <w:r w:rsidR="00940B79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Ագարակ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բնակչության</w:t>
            </w:r>
            <w:r w:rsidR="00AB44B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ը հնարավորություն կտրվի </w:t>
            </w:r>
            <w:r w:rsidR="008B4D21" w:rsidRPr="00845713">
              <w:rPr>
                <w:rFonts w:ascii="GHEA Grapalat" w:hAnsi="GHEA Grapalat"/>
                <w:sz w:val="20"/>
                <w:szCs w:val="20"/>
                <w:lang w:val="hy-AM"/>
              </w:rPr>
              <w:t>բնակվել բարեկարգ և ապահով շենքերում</w:t>
            </w:r>
          </w:p>
          <w:p w14:paraId="15B40D96" w14:textId="0779935B" w:rsidR="0017485C" w:rsidRPr="00845713" w:rsidRDefault="009002F5" w:rsidP="00AB44B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Բնակիչներն </w:t>
            </w:r>
            <w:r w:rsidR="0017485C" w:rsidRPr="00845713">
              <w:rPr>
                <w:rFonts w:ascii="GHEA Grapalat" w:hAnsi="GHEA Grapalat"/>
                <w:sz w:val="20"/>
                <w:szCs w:val="20"/>
                <w:lang w:val="hy-AM"/>
              </w:rPr>
              <w:t>ունեն նոր հնարավորություն</w:t>
            </w:r>
            <w:r w:rsidR="00AA7C69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օգտվել արդիականացված վերելակներից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670" w14:textId="77777777" w:rsidR="0017485C" w:rsidRPr="00845713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3779EF49" w14:textId="712645BC" w:rsidR="0017485C" w:rsidRPr="00845713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9B69" w14:textId="644E2F56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E774" w14:textId="267AE1C4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33E8C7" w14:textId="77777777" w:rsidR="0017485C" w:rsidRPr="00845713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147F44F4" w14:textId="09760C90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17485C" w:rsidRPr="00845713" w14:paraId="112785DB" w14:textId="77777777" w:rsidTr="00E845B4">
        <w:trPr>
          <w:gridAfter w:val="1"/>
          <w:wAfter w:w="1530" w:type="dxa"/>
          <w:trHeight w:val="3971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EAEB" w14:textId="1FCE181E" w:rsidR="0017485C" w:rsidRPr="00845713" w:rsidRDefault="0017485C" w:rsidP="0037052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48F32C25" w14:textId="23D34CAF" w:rsidR="00583571" w:rsidRPr="00845713" w:rsidRDefault="00AA7C69" w:rsidP="00370523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Մեղրի քաղաքի բազմահարկ շենքերի տանիքների վերանորոգում և վերելակների արդիականացում, Ագարակ քաղաքի շենքերի տանիքների վերանորոգում:</w:t>
            </w:r>
          </w:p>
          <w:p w14:paraId="215F997F" w14:textId="1E0FC706" w:rsidR="0017485C" w:rsidRPr="00845713" w:rsidRDefault="00583571" w:rsidP="005835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B523" w14:textId="77777777" w:rsidR="0017485C" w:rsidRPr="00845713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Ելքի ցուցանիշներ</w:t>
            </w:r>
          </w:p>
          <w:p w14:paraId="6A09AC85" w14:textId="107C2F42" w:rsidR="0017485C" w:rsidRPr="00845713" w:rsidRDefault="0017485C" w:rsidP="00CD531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Կառուցապատման տևողություն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- </w:t>
            </w:r>
            <w:r w:rsidR="00833A71" w:rsidRPr="00845713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  <w:p w14:paraId="102C5BFC" w14:textId="77777777" w:rsidR="0017485C" w:rsidRPr="00845713" w:rsidRDefault="0017485C" w:rsidP="00CD531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Բնակիչների կարծիքը իրականացված աշխատանքի վերաբերյալ-</w:t>
            </w:r>
            <w:r w:rsidRPr="0084571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845713">
              <w:rPr>
                <w:rFonts w:ascii="GHEA Grapalat" w:eastAsia="Calibri" w:hAnsi="GHEA Grapalat" w:cs="Times New Roma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14:paraId="10D19B15" w14:textId="06E5FEBE" w:rsidR="0017485C" w:rsidRPr="00845713" w:rsidRDefault="00833A71" w:rsidP="00CD531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Հիմնանորոգված </w:t>
            </w:r>
            <w:r w:rsidR="00AA7C69" w:rsidRPr="00845713">
              <w:rPr>
                <w:rFonts w:ascii="GHEA Grapalat" w:hAnsi="GHEA Grapalat"/>
                <w:sz w:val="20"/>
                <w:szCs w:val="20"/>
              </w:rPr>
              <w:t>տանիքներ և արդիականացված վերելակներ</w:t>
            </w:r>
          </w:p>
          <w:p w14:paraId="54372183" w14:textId="77777777" w:rsidR="0017485C" w:rsidRPr="00845713" w:rsidRDefault="0017485C" w:rsidP="00647CB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38AF92B2" w14:textId="1FEC27C7" w:rsidR="0017485C" w:rsidRPr="00845713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 Կապալային աշխատանքների կատարման պայմանագիր – </w:t>
            </w:r>
            <w:r w:rsidR="009D6E1C" w:rsidRPr="0084571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429B8A49" w14:textId="78360D2F" w:rsidR="0017485C" w:rsidRPr="00845713" w:rsidRDefault="0017485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Ծրագրի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ընդհանուր արժեքը – </w:t>
            </w:r>
            <w:r w:rsidR="00AA7C69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>250</w:t>
            </w:r>
            <w:r w:rsidR="00583571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. </w:t>
            </w:r>
            <w:r w:rsidR="001B078C"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րամ</w:t>
            </w:r>
            <w:r w:rsidR="001B078C"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="001B078C"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որից՝</w:t>
            </w:r>
          </w:p>
          <w:p w14:paraId="6414E144" w14:textId="398305DC" w:rsidR="0017485C" w:rsidRPr="00845713" w:rsidRDefault="001B078C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="0017485C" w:rsidRPr="00845713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845713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A7C69" w:rsidRPr="00845713">
              <w:rPr>
                <w:rFonts w:ascii="GHEA Grapalat" w:hAnsi="GHEA Grapalat"/>
                <w:sz w:val="20"/>
                <w:szCs w:val="20"/>
                <w:u w:val="single"/>
              </w:rPr>
              <w:t>106</w:t>
            </w:r>
            <w:r w:rsidR="00583571" w:rsidRPr="00845713">
              <w:rPr>
                <w:rFonts w:ascii="GHEA Grapalat" w:hAnsi="GHEA Grapalat"/>
                <w:sz w:val="20"/>
                <w:szCs w:val="20"/>
                <w:u w:val="single"/>
              </w:rPr>
              <w:t>000.0</w:t>
            </w:r>
            <w:r w:rsidR="0017485C"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="0017485C"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1012EA3D" w14:textId="703126AD" w:rsidR="0017485C" w:rsidRPr="00845713" w:rsidRDefault="001B078C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պ</w:t>
            </w:r>
            <w:r w:rsidR="0017485C" w:rsidRPr="00845713">
              <w:rPr>
                <w:rFonts w:ascii="GHEA Grapalat" w:hAnsi="GHEA Grapalat"/>
                <w:sz w:val="20"/>
                <w:szCs w:val="20"/>
                <w:lang w:val="hy-AM"/>
              </w:rPr>
              <w:t>ետական բյուջե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3571" w:rsidRPr="00845713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A7C69" w:rsidRPr="00845713">
              <w:rPr>
                <w:rFonts w:ascii="GHEA Grapalat" w:hAnsi="GHEA Grapalat"/>
                <w:sz w:val="20"/>
                <w:szCs w:val="20"/>
                <w:u w:val="single"/>
              </w:rPr>
              <w:t>144</w:t>
            </w:r>
            <w:r w:rsidR="00583571" w:rsidRPr="00845713">
              <w:rPr>
                <w:rFonts w:ascii="GHEA Grapalat" w:hAnsi="GHEA Grapalat"/>
                <w:sz w:val="20"/>
                <w:szCs w:val="20"/>
                <w:u w:val="single"/>
              </w:rPr>
              <w:t>000.0</w:t>
            </w:r>
            <w:r w:rsidR="0017485C"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="0017485C"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6B906ECE" w14:textId="77777777" w:rsidR="0017485C" w:rsidRPr="00845713" w:rsidRDefault="0017485C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D497" w14:textId="40B0D54A" w:rsidR="0017485C" w:rsidRPr="00845713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328" w14:textId="5AF35B63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841" w14:textId="4505C732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EBD77" w14:textId="77777777" w:rsidR="0017485C" w:rsidRPr="00845713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77CC8" w:rsidRPr="00845713" w14:paraId="6DEB2D5B" w14:textId="77777777" w:rsidTr="00E83D87">
        <w:trPr>
          <w:gridAfter w:val="1"/>
          <w:wAfter w:w="1530" w:type="dxa"/>
          <w:trHeight w:val="507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CE66631" w14:textId="669034CC" w:rsidR="00F77CC8" w:rsidRPr="00845713" w:rsidRDefault="00F77CC8" w:rsidP="00F77CC8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Ագարակ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քաղաք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ներ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գերեզման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ների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ցանկապատում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բարեկարգում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E83D87" w:rsidRPr="004D3056" w14:paraId="759C0BF4" w14:textId="77777777" w:rsidTr="00E83D87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4A3C" w14:textId="77777777" w:rsidR="00E83D87" w:rsidRPr="00845713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 xml:space="preserve">Ծրագրի նպատակ. </w:t>
            </w:r>
          </w:p>
          <w:p w14:paraId="07C6BC30" w14:textId="73F981AF" w:rsidR="00E83D87" w:rsidRPr="00845713" w:rsidRDefault="00D918AF" w:rsidP="00E83D87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Բարեկարգել,ցանկապատել </w:t>
            </w:r>
            <w:r w:rsidR="00E83D87" w:rsidRPr="00845713">
              <w:rPr>
                <w:rFonts w:ascii="GHEA Grapalat" w:hAnsi="GHEA Grapalat"/>
                <w:sz w:val="20"/>
                <w:szCs w:val="20"/>
                <w:lang w:val="hy-AM"/>
              </w:rPr>
              <w:t>Մեղրի և Ագարակ քաղաքների գերեզմանները</w:t>
            </w:r>
          </w:p>
          <w:p w14:paraId="5809A7BC" w14:textId="45F116ED" w:rsidR="00E83D87" w:rsidRPr="00845713" w:rsidRDefault="00E83D87" w:rsidP="00D918AF">
            <w:pPr>
              <w:spacing w:after="0" w:line="240" w:lineRule="auto"/>
              <w:ind w:left="-38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DAC0" w14:textId="41A787C7" w:rsidR="00D918AF" w:rsidRPr="00845713" w:rsidRDefault="00D918AF" w:rsidP="00D918AF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Մեղրի և Ագարակ քաղաքների </w:t>
            </w:r>
            <w:r w:rsidR="00E83D87" w:rsidRPr="00845713">
              <w:rPr>
                <w:rFonts w:ascii="GHEA Grapalat" w:hAnsi="GHEA Grapalat"/>
                <w:sz w:val="20"/>
                <w:szCs w:val="20"/>
                <w:lang w:val="hy-AM"/>
              </w:rPr>
              <w:t>բնակչությ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="00E83D87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նը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կունենան բարեկարգ և մաքուր գերեզմանատուն</w:t>
            </w:r>
          </w:p>
          <w:p w14:paraId="0574B8B5" w14:textId="79191EC8" w:rsidR="00E83D87" w:rsidRPr="00845713" w:rsidRDefault="00E83D87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B17D" w14:textId="77777777" w:rsidR="00E83D87" w:rsidRPr="00845713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69DEB053" w14:textId="0512D883" w:rsidR="00E83D87" w:rsidRPr="00845713" w:rsidRDefault="00E83D87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3F50" w14:textId="3F08D3BC" w:rsidR="00E83D87" w:rsidRPr="00845713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ADC4" w14:textId="50AFAB56" w:rsidR="00E83D87" w:rsidRPr="00845713" w:rsidRDefault="00E83D87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CEC7D" w14:textId="77777777" w:rsidR="00E83D87" w:rsidRPr="00845713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2332F98B" w14:textId="681966FA" w:rsidR="00E83D87" w:rsidRPr="00845713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E83D87" w:rsidRPr="00845713" w14:paraId="65E974E3" w14:textId="77777777" w:rsidTr="00E83D87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704F" w14:textId="77777777" w:rsidR="00E83D87" w:rsidRPr="00845713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20E0D692" w14:textId="3FE7546D" w:rsidR="00E83D87" w:rsidRPr="00845713" w:rsidRDefault="00E83D87" w:rsidP="0058357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Մեղրի և Ագարակ քաղաքների գերեզմանների ցանկապատում,բարեկարգում: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2941" w14:textId="77777777" w:rsidR="00E83D87" w:rsidRPr="00845713" w:rsidRDefault="00E83D87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Ելքի ցուցանիշներ</w:t>
            </w:r>
          </w:p>
          <w:p w14:paraId="44D858B6" w14:textId="25488878" w:rsidR="00E83D87" w:rsidRPr="00845713" w:rsidRDefault="00E83D8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Երթևեկության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անվտանգություն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–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առկա է</w:t>
            </w:r>
          </w:p>
          <w:p w14:paraId="2E0CD926" w14:textId="6B7A3710" w:rsidR="00E83D87" w:rsidRPr="00845713" w:rsidRDefault="00E83D8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Բարեկարգված </w:t>
            </w:r>
            <w:r w:rsidRPr="00845713">
              <w:rPr>
                <w:rFonts w:ascii="GHEA Grapalat" w:hAnsi="GHEA Grapalat"/>
                <w:sz w:val="20"/>
                <w:szCs w:val="20"/>
              </w:rPr>
              <w:t>գերեզմանատուն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-1</w:t>
            </w:r>
          </w:p>
          <w:p w14:paraId="4D2C2645" w14:textId="4A662FA9" w:rsidR="00E83D87" w:rsidRPr="00845713" w:rsidRDefault="00E83D8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Բարեկարգված փողոց - 1</w:t>
            </w:r>
          </w:p>
          <w:p w14:paraId="7825F35C" w14:textId="5C5D0A99" w:rsidR="00E83D87" w:rsidRPr="00845713" w:rsidRDefault="00E83D87" w:rsidP="00647CB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Նորմալ երթևեկություն </w:t>
            </w:r>
            <w:r w:rsidRPr="00845713">
              <w:rPr>
                <w:rFonts w:ascii="GHEA Grapalat" w:hAnsi="GHEA Grapalat"/>
                <w:sz w:val="20"/>
                <w:szCs w:val="20"/>
              </w:rPr>
              <w:t>8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979B206" w14:textId="62F5F772" w:rsidR="00E83D87" w:rsidRPr="00845713" w:rsidRDefault="00E83D87" w:rsidP="00647CB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3FE4FA9A" w14:textId="4F27A716" w:rsidR="00E83D87" w:rsidRPr="00845713" w:rsidRDefault="00E83D8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Գերեզմանատան ցանկապատ</w:t>
            </w:r>
          </w:p>
          <w:p w14:paraId="17113B67" w14:textId="30788586" w:rsidR="00E83D87" w:rsidRPr="00845713" w:rsidRDefault="00E83D87" w:rsidP="00F77CC8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Գերեզմանատան փողոցի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ասֆալտապատում </w:t>
            </w:r>
            <w:r w:rsidRPr="00845713">
              <w:rPr>
                <w:rFonts w:ascii="GHEA Grapalat" w:hAnsi="GHEA Grapalat"/>
                <w:sz w:val="20"/>
                <w:szCs w:val="20"/>
              </w:rPr>
              <w:t>Մեղրի և Ագարակ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բնակավայրում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-2</w:t>
            </w:r>
          </w:p>
          <w:p w14:paraId="0927FA8D" w14:textId="6BD02158" w:rsidR="00E83D87" w:rsidRPr="00845713" w:rsidRDefault="00E83D8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Կապալառու պայմանագիր 2</w:t>
            </w:r>
          </w:p>
          <w:p w14:paraId="340A67C8" w14:textId="6495B6FC" w:rsidR="00E83D87" w:rsidRPr="00845713" w:rsidRDefault="00E83D87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25000.0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. դրամ,որից՝ </w:t>
            </w:r>
          </w:p>
          <w:p w14:paraId="0E3C2A3E" w14:textId="36B7FA9E" w:rsidR="00E83D87" w:rsidRPr="00845713" w:rsidRDefault="00E83D87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բյուջե-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</w:rPr>
              <w:t>25000.0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65593475" w14:textId="77777777" w:rsidR="00E83D87" w:rsidRPr="00845713" w:rsidRDefault="00E83D87" w:rsidP="00647CB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</w:rPr>
            </w:pPr>
          </w:p>
          <w:p w14:paraId="6C945CB4" w14:textId="77777777" w:rsidR="00E83D87" w:rsidRPr="00845713" w:rsidRDefault="00E83D87" w:rsidP="00F77CC8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520A" w14:textId="24984AB1" w:rsidR="00E83D87" w:rsidRPr="00845713" w:rsidRDefault="00E83D87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0BCB" w14:textId="6AA820A8" w:rsidR="00E83D87" w:rsidRPr="00845713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537F" w14:textId="2C28668D" w:rsidR="00E83D87" w:rsidRPr="00845713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5FE59" w14:textId="77777777" w:rsidR="00E83D87" w:rsidRPr="00845713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Կապալառուի ձախողումներ</w:t>
            </w:r>
          </w:p>
          <w:p w14:paraId="7F9B854E" w14:textId="77777777" w:rsidR="00E845B4" w:rsidRPr="00845713" w:rsidRDefault="00E845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71E066E" w14:textId="24F2FCA0" w:rsidR="00E845B4" w:rsidRPr="00845713" w:rsidRDefault="00E845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FD6D11" w:rsidRPr="00845713" w14:paraId="699918AC" w14:textId="77777777" w:rsidTr="0024391A">
        <w:trPr>
          <w:gridAfter w:val="1"/>
          <w:wAfter w:w="1530" w:type="dxa"/>
          <w:trHeight w:val="48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9EAA3C1" w14:textId="49BA3DA3" w:rsidR="00FD6D11" w:rsidRPr="00845713" w:rsidRDefault="00FD6D11" w:rsidP="004F312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Ծրագիր 2.</w:t>
            </w: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Զ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.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Անդրանիկի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  <w:r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</w:tr>
      <w:tr w:rsidR="00FD6D11" w:rsidRPr="004D3056" w14:paraId="1C6BA2C7" w14:textId="77777777" w:rsidTr="0024391A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6F6D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08299639" w14:textId="329888C2" w:rsidR="00FD6D11" w:rsidRPr="00845713" w:rsidRDefault="00FD6D11" w:rsidP="004F312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Մեղրի Զ.Անդրանիկի փողոցի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կամարի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նորոգում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E74B24B" w14:textId="77777777" w:rsidR="00FD6D11" w:rsidRPr="00845713" w:rsidRDefault="00FD6D11" w:rsidP="0024391A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Բարձրացնել Մեղրի քաղաքի արտաքին տեսքի գրավչությունը</w:t>
            </w:r>
          </w:p>
          <w:p w14:paraId="3316FC77" w14:textId="77085934" w:rsidR="00FD6D11" w:rsidRPr="00845713" w:rsidRDefault="00FD6D11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32FB" w14:textId="53A3E0FB" w:rsidR="00FD6D11" w:rsidRPr="00845713" w:rsidRDefault="00FD6D11" w:rsidP="00FD6D11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Մեղրի քաղաքը կդարձնի առավել գրավիչ և հետաքրքիր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CD5D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1B10812E" w14:textId="6BD830DD" w:rsidR="00FD6D11" w:rsidRPr="00845713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8BD0" w14:textId="5FD78472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9D0E" w14:textId="6A00F47C" w:rsidR="00FD6D11" w:rsidRPr="00845713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0288A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618DEA8A" w14:textId="1E101AC4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FD6D11" w:rsidRPr="00845713" w14:paraId="63350A7A" w14:textId="77777777" w:rsidTr="0024391A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8281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1B9E7CA3" w14:textId="49EDDCB7" w:rsidR="00FD6D11" w:rsidRPr="00845713" w:rsidRDefault="00FD6D11" w:rsidP="004F312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Մեղրի Զ.Անդրանիկի փողոցի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ru-RU"/>
              </w:rPr>
              <w:t>կամարի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նորոգում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:</w:t>
            </w:r>
          </w:p>
          <w:p w14:paraId="40DEA32F" w14:textId="2A2030BD" w:rsidR="00FD6D11" w:rsidRPr="00845713" w:rsidRDefault="00FD6D11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8CFE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Ելքի ցուցանիշներ</w:t>
            </w:r>
          </w:p>
          <w:p w14:paraId="39FFA6F1" w14:textId="77777777" w:rsidR="00FD6D11" w:rsidRPr="00845713" w:rsidRDefault="00FD6D11" w:rsidP="0024391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Կառուցապատման տևողություն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- 1 տարի</w:t>
            </w:r>
          </w:p>
          <w:p w14:paraId="1FB44E02" w14:textId="77777777" w:rsidR="00FD6D11" w:rsidRPr="00845713" w:rsidRDefault="00FD6D11" w:rsidP="0024391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Բնակիչների կարծիքը իրականացված աշխատանքի վերաբերյալ-</w:t>
            </w:r>
            <w:r w:rsidRPr="0084571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845713">
              <w:rPr>
                <w:rFonts w:ascii="GHEA Grapalat" w:eastAsia="Calibri" w:hAnsi="GHEA Grapalat" w:cs="Times New Roma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14:paraId="63217020" w14:textId="3FD613BE" w:rsidR="00FD6D11" w:rsidRPr="00845713" w:rsidRDefault="00FD6D11" w:rsidP="0024391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Հիմնանորոգված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</w:p>
          <w:p w14:paraId="14D76DD2" w14:textId="77777777" w:rsidR="00FD6D11" w:rsidRPr="00845713" w:rsidRDefault="00FD6D11" w:rsidP="0024391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279CBDE0" w14:textId="77777777" w:rsidR="00FD6D11" w:rsidRPr="00845713" w:rsidRDefault="00FD6D11" w:rsidP="0024391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 Կապալային աշխատանքների կատարման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 xml:space="preserve">պայմանագիր – </w:t>
            </w: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432CF0C6" w14:textId="3B06775C" w:rsidR="00FD6D11" w:rsidRPr="00845713" w:rsidRDefault="00FD6D11" w:rsidP="0024391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Ծրագրի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ընդհանուր արժեքը – </w:t>
            </w:r>
            <w:r w:rsidR="0077056A"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դրամ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որից՝</w:t>
            </w:r>
          </w:p>
          <w:p w14:paraId="2E1DB0D3" w14:textId="50CA4C28" w:rsidR="00FD6D11" w:rsidRPr="00845713" w:rsidRDefault="00FD6D11" w:rsidP="0024391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7056A" w:rsidRPr="00845713">
              <w:rPr>
                <w:rFonts w:ascii="GHEA Grapalat" w:hAnsi="GHEA Grapalat"/>
                <w:sz w:val="20"/>
                <w:szCs w:val="20"/>
                <w:u w:val="single"/>
              </w:rPr>
              <w:t>4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38272069" w14:textId="77777777" w:rsidR="00FD6D11" w:rsidRPr="00845713" w:rsidRDefault="00FD6D11" w:rsidP="0077056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3562" w14:textId="032E68C5" w:rsidR="00FD6D11" w:rsidRPr="00845713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D742" w14:textId="26760311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AC9C" w14:textId="1860712E" w:rsidR="00FD6D11" w:rsidRPr="00845713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BA7E7" w14:textId="77777777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FD6D11" w:rsidRPr="00845713" w14:paraId="1906F85B" w14:textId="77777777" w:rsidTr="0024391A">
        <w:trPr>
          <w:gridAfter w:val="1"/>
          <w:wAfter w:w="1530" w:type="dxa"/>
          <w:trHeight w:val="48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2C77601" w14:textId="375A354B" w:rsidR="00FD6D11" w:rsidRPr="00845713" w:rsidRDefault="00FD6D11" w:rsidP="0077056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lastRenderedPageBreak/>
              <w:t>Ծրագիր 2.</w:t>
            </w:r>
            <w:r w:rsidR="0077056A"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Շվանիձոր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Ալվանք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բնակավայր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եր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ի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հորերի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7056A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</w:tr>
      <w:tr w:rsidR="00FD6D11" w:rsidRPr="004D3056" w14:paraId="298B1FB4" w14:textId="77777777" w:rsidTr="0024391A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2182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7A75C465" w14:textId="77777777" w:rsidR="0077056A" w:rsidRPr="00845713" w:rsidRDefault="0077056A" w:rsidP="0024391A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Շվանիձոր և Ալվանք բնակավայրերի խորքային հորերի նորոգում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FC5A71C" w14:textId="5B867051" w:rsidR="00FD6D11" w:rsidRPr="00845713" w:rsidRDefault="0077056A" w:rsidP="0077056A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Ապահովել բնակավայրերի խմելու ջրի խնդիրը</w:t>
            </w:r>
            <w:r w:rsidR="00FD6D11"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0E59" w14:textId="1165B17A" w:rsidR="00FD6D11" w:rsidRPr="00845713" w:rsidRDefault="0077056A" w:rsidP="0024391A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Շվանիձոր և Ալվանք բնակավայրերի</w:t>
            </w:r>
            <w:r w:rsidR="00FD6D11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բնակչությանը հնարավորություն կտրվի </w:t>
            </w:r>
            <w:r w:rsidR="00F978EC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խնդրի լուծման </w:t>
            </w:r>
          </w:p>
          <w:p w14:paraId="6CA8BD01" w14:textId="5BEE37DD" w:rsidR="00FD6D11" w:rsidRPr="00845713" w:rsidRDefault="00FD6D11" w:rsidP="00F978E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CA36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2067B56B" w14:textId="2975260D" w:rsidR="00FD6D11" w:rsidRPr="00845713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8CA2" w14:textId="0E418F8D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F69F" w14:textId="042CCB00" w:rsidR="00FD6D11" w:rsidRPr="00845713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46A02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50640E73" w14:textId="1E13B29C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FD6D11" w:rsidRPr="00845713" w14:paraId="67069FCB" w14:textId="77777777" w:rsidTr="0024391A">
        <w:trPr>
          <w:gridAfter w:val="1"/>
          <w:wAfter w:w="1530" w:type="dxa"/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C304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418BC975" w14:textId="77777777" w:rsidR="00F978EC" w:rsidRPr="00845713" w:rsidRDefault="00F978EC" w:rsidP="00F978EC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Շվանիձոր և Ալվանք բնակավայրերի խորքային հորերի նորոգում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87131D6" w14:textId="3DB5C9AE" w:rsidR="00FD6D11" w:rsidRPr="00845713" w:rsidRDefault="00FD6D11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DF66" w14:textId="77777777" w:rsidR="00FD6D11" w:rsidRPr="00845713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Ելքի ցուցանիշներ</w:t>
            </w:r>
          </w:p>
          <w:p w14:paraId="5CB4EE98" w14:textId="77777777" w:rsidR="00FD6D11" w:rsidRPr="00845713" w:rsidRDefault="00FD6D11" w:rsidP="0024391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Կառուցապատման տևողություն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- 1 տարի</w:t>
            </w:r>
          </w:p>
          <w:p w14:paraId="2432334F" w14:textId="77777777" w:rsidR="00FD6D11" w:rsidRPr="00845713" w:rsidRDefault="00FD6D11" w:rsidP="0024391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Բնակիչների կարծիքը իրականացված աշխատանքի վերաբերյալ-</w:t>
            </w:r>
            <w:r w:rsidRPr="00845713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845713">
              <w:rPr>
                <w:rFonts w:ascii="GHEA Grapalat" w:eastAsia="Calibri" w:hAnsi="GHEA Grapalat" w:cs="Times New Roman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45713">
              <w:rPr>
                <w:rFonts w:ascii="GHEA Grapalat" w:eastAsia="Calibri" w:hAnsi="GHEA Grapalat" w:cs="Sylfaen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14:paraId="34E7325F" w14:textId="5C38EB44" w:rsidR="00FD6D11" w:rsidRPr="00845713" w:rsidRDefault="00FD6D11" w:rsidP="0024391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01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Հիմնանորոգված </w:t>
            </w:r>
            <w:r w:rsidR="00F978EC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="00F978EC"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78EC"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հորեր</w:t>
            </w:r>
          </w:p>
          <w:p w14:paraId="248423BB" w14:textId="77777777" w:rsidR="00FD6D11" w:rsidRPr="00845713" w:rsidRDefault="00FD6D11" w:rsidP="0024391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7C5B7FC4" w14:textId="250E5E6C" w:rsidR="00FD6D11" w:rsidRPr="00845713" w:rsidRDefault="00FD6D11" w:rsidP="0024391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 Կապալային աշխատանքների կատարման պայմանագիր – </w:t>
            </w:r>
            <w:r w:rsidR="00F978EC" w:rsidRPr="0084571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5D41834E" w14:textId="1897497A" w:rsidR="00FD6D11" w:rsidRPr="00845713" w:rsidRDefault="00FD6D11" w:rsidP="0024391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Ծրագրի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ընդհանուր արժեքը – </w:t>
            </w:r>
            <w:r w:rsidR="00F978EC"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6</w:t>
            </w: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դրամ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որից՝</w:t>
            </w:r>
          </w:p>
          <w:p w14:paraId="35571FFA" w14:textId="049E2C52" w:rsidR="00FD6D11" w:rsidRPr="00845713" w:rsidRDefault="00FD6D11" w:rsidP="0024391A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հ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978EC" w:rsidRPr="00845713">
              <w:rPr>
                <w:rFonts w:ascii="GHEA Grapalat" w:hAnsi="GHEA Grapalat"/>
                <w:sz w:val="20"/>
                <w:szCs w:val="20"/>
                <w:u w:val="single"/>
              </w:rPr>
              <w:t>6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</w:rPr>
              <w:t>000.0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3991C193" w14:textId="77777777" w:rsidR="00FD6D11" w:rsidRPr="00845713" w:rsidRDefault="00FD6D11" w:rsidP="00F978EC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EE49" w14:textId="47E833F5" w:rsidR="00FD6D11" w:rsidRPr="00845713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1DBD" w14:textId="321E063C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D6D7" w14:textId="44E20988" w:rsidR="00FD6D11" w:rsidRPr="00845713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4E79F" w14:textId="77777777" w:rsidR="00FD6D11" w:rsidRPr="00845713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FD6D11" w:rsidRPr="00845713" w14:paraId="372240A8" w14:textId="77777777" w:rsidTr="00901533">
        <w:trPr>
          <w:gridAfter w:val="1"/>
          <w:wAfter w:w="1530" w:type="dxa"/>
          <w:trHeight w:val="48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1455B58B" w14:textId="649F8E45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Ոլորտ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ոմունալ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</w:tr>
      <w:tr w:rsidR="00FD6D11" w:rsidRPr="00845713" w14:paraId="50CDE8AD" w14:textId="77777777" w:rsidTr="009721A1">
        <w:trPr>
          <w:gridAfter w:val="1"/>
          <w:wAfter w:w="1530" w:type="dxa"/>
          <w:trHeight w:val="1126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87C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051D411C" w14:textId="77777777" w:rsidR="00FD6D11" w:rsidRPr="00845713" w:rsidRDefault="00FD6D11" w:rsidP="00A616B6">
            <w:pPr>
              <w:pStyle w:val="a6"/>
              <w:numPr>
                <w:ilvl w:val="0"/>
                <w:numId w:val="4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4F1A914F" w14:textId="04537D5B" w:rsidR="00FD6D11" w:rsidRPr="00845713" w:rsidRDefault="00FD6D11" w:rsidP="00A616B6">
            <w:pPr>
              <w:pStyle w:val="a6"/>
              <w:numPr>
                <w:ilvl w:val="0"/>
                <w:numId w:val="4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Ստեղծել բնակության համար հարմարավետ և էկոլոգիապես անվտանգ պայմաններ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D90" w14:textId="77777777" w:rsidR="00FD6D11" w:rsidRPr="00845713" w:rsidRDefault="00FD6D11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06283A4" w14:textId="77777777" w:rsidR="00FD6D11" w:rsidRPr="00845713" w:rsidRDefault="00FD6D11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4E60F8F4" w14:textId="04F0391B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Սանիտարահիգիենիկ ու էկոլոգիական պայմանների ապահովումը</w:t>
            </w:r>
            <w:r w:rsidRPr="00845713"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80%</w:t>
            </w:r>
          </w:p>
          <w:p w14:paraId="793B8254" w14:textId="77777777" w:rsidR="00FD6D11" w:rsidRPr="00845713" w:rsidRDefault="00FD6D11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  <w:p w14:paraId="7B03BA9C" w14:textId="1D8BB824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Հանրային տարածքների մաքրության աստիճանը</w:t>
            </w: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83%</w:t>
            </w:r>
          </w:p>
          <w:p w14:paraId="591AFAAA" w14:textId="77777777" w:rsidR="00FD6D11" w:rsidRPr="00845713" w:rsidRDefault="00FD6D11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  <w:p w14:paraId="7B0F3FAB" w14:textId="44CA06FD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Համայնքի կանաչապատ հատվածների ընդլա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յ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նում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34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59F91B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5E5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7CC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B37F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845713" w14:paraId="47ED639A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6641103" w14:textId="0C8C29AF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3.1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Հանրային հատվածների բարեկարգում</w:t>
            </w:r>
          </w:p>
        </w:tc>
      </w:tr>
      <w:tr w:rsidR="00FD6D11" w:rsidRPr="00845713" w14:paraId="386AE85F" w14:textId="77777777" w:rsidTr="009721A1">
        <w:trPr>
          <w:gridAfter w:val="1"/>
          <w:wAfter w:w="1530" w:type="dxa"/>
          <w:trHeight w:val="1291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7AB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2E8BB52" w14:textId="3BF7343D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Պահպանել, բարեկարգել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ընդլայնել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համայնքի հանրային հատվածները 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30E7" w14:textId="4D5E8EC5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Բարեկարգ հանրային հատվածներ 75%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C7EA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C1261C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F2A9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C37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0642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845713" w14:paraId="1573F91D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88B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74B38E08" w14:textId="77777777" w:rsidR="00FD6D11" w:rsidRPr="00845713" w:rsidRDefault="00FD6D11" w:rsidP="00CD531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Հանրային հատվածների բարեկարգում</w:t>
            </w:r>
          </w:p>
          <w:p w14:paraId="0A0BB56F" w14:textId="4F480005" w:rsidR="00FD6D11" w:rsidRPr="00845713" w:rsidRDefault="00FD6D11" w:rsidP="00A616B6">
            <w:pPr>
              <w:pStyle w:val="a6"/>
              <w:spacing w:after="0" w:line="240" w:lineRule="auto"/>
              <w:ind w:left="318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49B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10A9A9D" w14:textId="659B6D29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Հանրային հատվածների ընթացիկ բարեկարգում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-  5000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քմ</w:t>
            </w:r>
          </w:p>
          <w:p w14:paraId="3EDA6010" w14:textId="77777777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AA4165C" w14:textId="2406CED2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Աշխատակիցների  թիվը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 </w:t>
            </w:r>
            <w:r w:rsidR="005D28AA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21</w:t>
            </w:r>
          </w:p>
          <w:p w14:paraId="63FAAB60" w14:textId="408311A0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Տեխնիկական միջոցներ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845713"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միավոր</w:t>
            </w:r>
          </w:p>
          <w:p w14:paraId="0B9623E4" w14:textId="070B6DA0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Միջոցառումների իրականացման ընդհանուր ծախսերը՝ </w:t>
            </w:r>
            <w:r w:rsidR="00B3224F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71</w:t>
            </w:r>
            <w:r w:rsidR="005D28A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</w:t>
            </w:r>
            <w:proofErr w:type="gramStart"/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հազ. դրամ, որից՝</w:t>
            </w:r>
          </w:p>
          <w:p w14:paraId="4AF4FB38" w14:textId="7DE4D434" w:rsidR="00FD6D11" w:rsidRPr="00845713" w:rsidRDefault="00FD6D11" w:rsidP="00B3224F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ամայնքային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բյուջե՝ </w:t>
            </w:r>
            <w:r w:rsidR="00B3224F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71</w:t>
            </w:r>
            <w:r w:rsidR="005D28A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հազ.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4DE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641B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FEB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4F03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FD6D11" w:rsidRPr="00845713" w14:paraId="65F82FC4" w14:textId="77777777" w:rsidTr="00901533">
        <w:trPr>
          <w:gridAfter w:val="1"/>
          <w:wAfter w:w="1530" w:type="dxa"/>
          <w:trHeight w:val="422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C7E57BA" w14:textId="1A2AC0CC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3.2. 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Կանաչապատ տարածքների ընդլայնում</w:t>
            </w:r>
          </w:p>
        </w:tc>
      </w:tr>
      <w:tr w:rsidR="00FD6D11" w:rsidRPr="00845713" w14:paraId="7DEA319E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129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7D4D710E" w14:textId="160169EB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Պահպանել համայնքի հանրային և կա</w:t>
            </w:r>
            <w:r w:rsidRPr="00845713">
              <w:rPr>
                <w:rFonts w:ascii="GHEA Grapalat" w:hAnsi="GHEA Grapalat"/>
                <w:sz w:val="20"/>
                <w:szCs w:val="20"/>
              </w:rPr>
              <w:t>նաչապատ հատվածները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13C9" w14:textId="25D8E41C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անաչապատ հանրային հատվածներ </w:t>
            </w: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0490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7BEB680" w14:textId="7804EDB0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13FB" w14:textId="701F6FEC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68F6" w14:textId="01159BA9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28AF8" w14:textId="35015DAA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845713" w14:paraId="7CB3F0E6" w14:textId="77777777" w:rsidTr="009721A1">
        <w:trPr>
          <w:gridAfter w:val="1"/>
          <w:wAfter w:w="1530" w:type="dxa"/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103D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C7E7F53" w14:textId="7DD0F230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Հանրային կ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անաչապատ տարածքների պահպանում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և ընդլայնում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1F59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781E09" w14:textId="3743C108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Կանաչ տարածքների ընդլայնում -</w:t>
            </w:r>
            <w:r w:rsidR="005D28AA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0%</w:t>
            </w:r>
            <w:r w:rsidRPr="00845713">
              <w:rPr>
                <w:rFonts w:ascii="GHEA Grapalat" w:hAnsi="GHEA Grapalat"/>
                <w:color w:val="0070C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02506AD" w14:textId="3956EF35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Աշխատակիցների  թիվը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- 7</w:t>
            </w:r>
          </w:p>
          <w:p w14:paraId="377DF8A9" w14:textId="5723A835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Տեխնիկական միջոցներ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- 2 միավոր</w:t>
            </w:r>
          </w:p>
          <w:p w14:paraId="01BF232F" w14:textId="589AECF2" w:rsidR="00FD6D11" w:rsidRPr="00845713" w:rsidRDefault="00FD6D11" w:rsidP="003044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Միջոցառումների իրականացման ընդհանուր ծախսերը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5D28A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6000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դրամ, որից՝</w:t>
            </w:r>
          </w:p>
          <w:p w14:paraId="3BE74F9F" w14:textId="52939BEC" w:rsidR="00FD6D11" w:rsidRPr="00845713" w:rsidRDefault="00FD6D11" w:rsidP="005D28A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համայնքային բյուջե՝ 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50A4" w14:textId="39438744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812A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FD13" w14:textId="6EA91DEE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4B36B" w14:textId="68EE38AE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D6D11" w:rsidRPr="00845713" w14:paraId="376590B1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288AE7" w14:textId="1CB56A63" w:rsidR="00FD6D11" w:rsidRPr="00845713" w:rsidRDefault="00FD6D11" w:rsidP="00EA67A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3.3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Փողոցային լուսավորության ապահովում</w:t>
            </w:r>
          </w:p>
        </w:tc>
      </w:tr>
      <w:tr w:rsidR="00FD6D11" w:rsidRPr="00845713" w14:paraId="39FAD2C0" w14:textId="77777777" w:rsidTr="009721A1">
        <w:trPr>
          <w:gridAfter w:val="1"/>
          <w:wAfter w:w="1530" w:type="dxa"/>
          <w:trHeight w:val="276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8CC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994736D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ենթակառուցվածքների  զարգացում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3DC" w14:textId="4142743B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Լուսավորված փողոցներ - 40%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86E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DC25ED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980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CA0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589F8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845713" w14:paraId="32A373EC" w14:textId="77777777" w:rsidTr="009721A1">
        <w:trPr>
          <w:gridAfter w:val="1"/>
          <w:wAfter w:w="1530" w:type="dxa"/>
          <w:trHeight w:val="18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D9B4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0573B2F3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2A4BE9D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Փողոցային լուսավորության ցանցի  սպասարկում  </w:t>
            </w:r>
          </w:p>
          <w:p w14:paraId="4531589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69C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D28B1A1" w14:textId="18EADE27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Լուսավորվող փողոցների քանակը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– 2</w:t>
            </w:r>
            <w:r w:rsidR="005D28AA" w:rsidRPr="00845713">
              <w:rPr>
                <w:rFonts w:ascii="GHEA Grapalat" w:hAnsi="GHEA Grapalat"/>
                <w:sz w:val="20"/>
                <w:szCs w:val="20"/>
              </w:rPr>
              <w:t>8</w:t>
            </w:r>
          </w:p>
          <w:p w14:paraId="1D336740" w14:textId="38C25E2C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Լուսավորության շնորհիվ ճանապարհային վթարների նվազում 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580CBC2B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B9BA71E" w14:textId="03976743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 – 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մարդ</w:t>
            </w:r>
          </w:p>
          <w:p w14:paraId="1D672083" w14:textId="0F236F43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 միջոց -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միավոր</w:t>
            </w:r>
          </w:p>
          <w:p w14:paraId="1E488CF5" w14:textId="1ACEC00E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="005D28AA" w:rsidRPr="00845713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26300.0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 դրամ, որից համայնքի բյուջե </w:t>
            </w:r>
            <w:r w:rsidR="005D28AA" w:rsidRPr="00845713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26300.0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 դրամ</w:t>
            </w:r>
          </w:p>
          <w:p w14:paraId="185709C0" w14:textId="6B4D4291" w:rsidR="00FD6D11" w:rsidRPr="00845713" w:rsidRDefault="00FD6D11" w:rsidP="003044F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B27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E0C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4E6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BBB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  <w:p w14:paraId="63F46A6B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FD6D11" w:rsidRPr="00845713" w14:paraId="5D18F593" w14:textId="77777777" w:rsidTr="00901533">
        <w:trPr>
          <w:gridAfter w:val="1"/>
          <w:wAfter w:w="1530" w:type="dxa"/>
          <w:trHeight w:val="417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3A2F189" w14:textId="69646C4C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3.4. Աղբահանության ծառայության մատուցում</w:t>
            </w:r>
          </w:p>
        </w:tc>
      </w:tr>
      <w:tr w:rsidR="00FD6D11" w:rsidRPr="00845713" w14:paraId="20344BBB" w14:textId="77777777" w:rsidTr="009721A1">
        <w:trPr>
          <w:gridAfter w:val="1"/>
          <w:wAfter w:w="1530" w:type="dxa"/>
          <w:trHeight w:val="186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C52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7889893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Մաքուր  համայնք բնակիչների  համար</w:t>
            </w:r>
          </w:p>
        </w:tc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E781" w14:textId="04C34361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Մաքուր համայնք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80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D73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73DC9998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DBC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654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A70C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FD6D11" w:rsidRPr="004D3056" w14:paraId="1DE49B2B" w14:textId="77777777" w:rsidTr="009721A1">
        <w:trPr>
          <w:gridAfter w:val="1"/>
          <w:wAfter w:w="1530" w:type="dxa"/>
          <w:trHeight w:val="692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CA5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60D3C2E6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6E8CACC" w14:textId="2432372A" w:rsidR="00FD6D11" w:rsidRPr="00845713" w:rsidRDefault="00FD6D11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Սպասարկում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նոր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ձեռքբերված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ղբատար մեքենաների և աղբամանների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միջոցով</w:t>
            </w:r>
          </w:p>
          <w:p w14:paraId="1BB8B467" w14:textId="754C6B42" w:rsidR="00FD6D11" w:rsidRPr="00845713" w:rsidRDefault="00FD6D11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«Մեղրիի համայնքային կոմունալ տնտեսություն, բարեկարգում» ՀՈԱԿ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-ի կողմից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մատուցվող ծառայությունների ընդլայնում</w:t>
            </w:r>
          </w:p>
          <w:p w14:paraId="5A05BC56" w14:textId="44FEEB10" w:rsidR="00FD6D11" w:rsidRPr="00845713" w:rsidRDefault="00FD6D11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Աղբահանության սխեմայի, ժամանակացույցի կազմում և հաստատում</w:t>
            </w:r>
          </w:p>
          <w:p w14:paraId="55183B63" w14:textId="6C20D046" w:rsidR="00FD6D11" w:rsidRPr="00845713" w:rsidRDefault="00FD6D11" w:rsidP="00CD531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Աղբի տեղափոխում Մեղրի համայնքի աղբավայր</w:t>
            </w:r>
          </w:p>
          <w:p w14:paraId="17ED810D" w14:textId="543492FC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AF4" w14:textId="77777777" w:rsidR="00FD6D11" w:rsidRPr="00845713" w:rsidRDefault="00FD6D11" w:rsidP="00B0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5A96ABE9" w14:textId="693CF886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Աղբատար մեքենա-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  <w:p w14:paraId="614DFEC1" w14:textId="0F23CDA7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color w:val="000000" w:themeColor="text1"/>
                <w:sz w:val="28"/>
                <w:szCs w:val="28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Աղբամաններ-</w:t>
            </w:r>
            <w:r w:rsidR="005D28AA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210</w:t>
            </w:r>
          </w:p>
          <w:p w14:paraId="467ED96C" w14:textId="12E7B065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38CFAEB1" w14:textId="58280979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Աղբամանների ախտահանում – ամսական </w:t>
            </w:r>
            <w:r w:rsidR="005D28AA" w:rsidRPr="00845713">
              <w:rPr>
                <w:rFonts w:ascii="GHEA Grapalat" w:hAnsi="GHEA Grapalat"/>
                <w:sz w:val="20"/>
                <w:szCs w:val="20"/>
              </w:rPr>
              <w:t>2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անգամ</w:t>
            </w:r>
          </w:p>
          <w:p w14:paraId="126D9FBC" w14:textId="6B2C89EA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 ծառայության  որակի  բարելավում- 1</w:t>
            </w:r>
            <w:r w:rsidRPr="00845713">
              <w:rPr>
                <w:rFonts w:ascii="GHEA Grapalat" w:hAnsi="GHEA Grapalat"/>
                <w:sz w:val="20"/>
                <w:szCs w:val="20"/>
              </w:rPr>
              <w:t>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  <w:p w14:paraId="11C8F526" w14:textId="77777777" w:rsidR="00FD6D11" w:rsidRPr="00845713" w:rsidRDefault="00FD6D11" w:rsidP="00B00B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5716441" w14:textId="414440EB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Միջոցառումներում ընդգրկված աշխատակիցների թիվը – </w:t>
            </w:r>
            <w:r w:rsidR="005D28AA" w:rsidRPr="00845713">
              <w:rPr>
                <w:rFonts w:ascii="GHEA Grapalat" w:hAnsi="GHEA Grapalat"/>
                <w:sz w:val="20"/>
                <w:szCs w:val="20"/>
              </w:rPr>
              <w:t>26</w:t>
            </w:r>
          </w:p>
          <w:p w14:paraId="4A200D52" w14:textId="7FDEB6AC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Տեխնիկական միջոցներ – </w:t>
            </w:r>
            <w:r w:rsidR="005D28AA" w:rsidRPr="00845713">
              <w:rPr>
                <w:rFonts w:ascii="GHEA Grapalat" w:hAnsi="GHEA Grapalat"/>
                <w:sz w:val="20"/>
                <w:szCs w:val="20"/>
              </w:rPr>
              <w:t>6</w:t>
            </w:r>
          </w:p>
          <w:p w14:paraId="3CB83A6A" w14:textId="77777777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Աղբահանության համար գանձման ենթակա վճարների գումարը </w:t>
            </w:r>
          </w:p>
          <w:p w14:paraId="3D980588" w14:textId="7AF59457" w:rsidR="00FD6D11" w:rsidRPr="00845713" w:rsidRDefault="00FD6D11" w:rsidP="005D28A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Միջոցառման իրականացման ընդհանուր ծախսերը՝ 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121000.0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. դրամ,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որից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համայնքի բյուջե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121000.0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085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730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11B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8C63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844FB" w:rsidRPr="00845713" w14:paraId="19B5419B" w14:textId="77777777" w:rsidTr="00AD2FE5">
        <w:trPr>
          <w:gridAfter w:val="1"/>
          <w:wAfter w:w="1530" w:type="dxa"/>
          <w:trHeight w:val="294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A5D55E6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3.5.  Սանիտարական  մաքրում</w:t>
            </w:r>
          </w:p>
        </w:tc>
      </w:tr>
      <w:tr w:rsidR="000844FB" w:rsidRPr="00845713" w14:paraId="33E60C80" w14:textId="77777777" w:rsidTr="00AD2FE5">
        <w:trPr>
          <w:gridAfter w:val="1"/>
          <w:wAfter w:w="1530" w:type="dxa"/>
          <w:trHeight w:val="12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A41C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Ծրագրի նպատակ. </w:t>
            </w:r>
          </w:p>
          <w:p w14:paraId="4F7EA6FB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Մաքուր  համայնք բնակիչների  համար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B8BC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Սանիտարահիգիենիկ  բավարար պայմանների առկայություն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80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DE10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9DAD685" w14:textId="77777777" w:rsidR="000844FB" w:rsidRPr="00845713" w:rsidRDefault="000844FB" w:rsidP="00AD2FE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377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9A15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BE6E8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0844FB" w:rsidRPr="004D3056" w14:paraId="4569D8E7" w14:textId="77777777" w:rsidTr="00AD2FE5">
        <w:trPr>
          <w:gridAfter w:val="1"/>
          <w:wAfter w:w="1530" w:type="dxa"/>
          <w:trHeight w:val="983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6983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22E865B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DE51AA4" w14:textId="77777777" w:rsidR="000844FB" w:rsidRPr="00845713" w:rsidRDefault="000844FB" w:rsidP="00AD2FE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մաքրում</w:t>
            </w:r>
          </w:p>
          <w:p w14:paraId="293BC74B" w14:textId="77777777" w:rsidR="000844FB" w:rsidRPr="00845713" w:rsidRDefault="000844FB" w:rsidP="00AD2FE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Սանիտարական մաքրման սխեմայի, ժամանակացույցի կազմում և հաստատում</w:t>
            </w:r>
          </w:p>
          <w:p w14:paraId="7559472F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C617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6E184F79" w14:textId="77777777" w:rsidR="000844FB" w:rsidRPr="00845713" w:rsidRDefault="000844FB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Համայնքի  սանմաքրման  ապահովում-80%</w:t>
            </w:r>
          </w:p>
          <w:p w14:paraId="35ADBD2F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53F8106" w14:textId="77777777" w:rsidR="000844FB" w:rsidRPr="00845713" w:rsidRDefault="000844FB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Միջոցառումներում ընդգրկված աշխատակիցների թիվը – 24</w:t>
            </w:r>
          </w:p>
          <w:p w14:paraId="5045B1EC" w14:textId="77777777" w:rsidR="000844FB" w:rsidRPr="00845713" w:rsidRDefault="000844FB" w:rsidP="00AD2FE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35000.0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1CC79669" w14:textId="77777777" w:rsidR="000844FB" w:rsidRPr="00845713" w:rsidRDefault="000844FB" w:rsidP="00AD2FE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35000.0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EE4C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9D46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3ABA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6E988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844FB" w:rsidRPr="00845713" w14:paraId="5815B656" w14:textId="77777777" w:rsidTr="00AD2FE5">
        <w:trPr>
          <w:gridAfter w:val="1"/>
          <w:wAfter w:w="1530" w:type="dxa"/>
          <w:trHeight w:val="294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14F3E4D" w14:textId="3ED7F633" w:rsidR="000844FB" w:rsidRPr="00845713" w:rsidRDefault="000844FB" w:rsidP="000844F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Համայնքային զարգացում</w:t>
            </w:r>
          </w:p>
        </w:tc>
      </w:tr>
      <w:tr w:rsidR="000844FB" w:rsidRPr="00845713" w14:paraId="7B62E7A0" w14:textId="77777777" w:rsidTr="00AD2FE5">
        <w:trPr>
          <w:gridAfter w:val="1"/>
          <w:wAfter w:w="1530" w:type="dxa"/>
          <w:trHeight w:val="12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DB15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3FE191C4" w14:textId="4C04A84C" w:rsidR="000844FB" w:rsidRPr="00845713" w:rsidRDefault="00B72382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Բազմաբնակարան շենքերի պահպանման ծառայություններ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DD93" w14:textId="746299C6" w:rsidR="000844FB" w:rsidRPr="00845713" w:rsidRDefault="00B72382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Բազմաբնակարան շենքերի պահպանման ծառայություններ</w:t>
            </w:r>
            <w:r w:rsidR="000844FB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844FB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80</w:t>
            </w:r>
            <w:r w:rsidR="000844FB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449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6AE88CDD" w14:textId="77777777" w:rsidR="000844FB" w:rsidRPr="00845713" w:rsidRDefault="000844FB" w:rsidP="00AD2FE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EAE6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7A0E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758B4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0844FB" w:rsidRPr="004D3056" w14:paraId="55493615" w14:textId="77777777" w:rsidTr="00AD2FE5">
        <w:trPr>
          <w:gridAfter w:val="1"/>
          <w:wAfter w:w="1530" w:type="dxa"/>
          <w:trHeight w:val="983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D73E" w14:textId="16AA7A5B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30BA3194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7751C2C8" w14:textId="77777777" w:rsidR="000844FB" w:rsidRPr="00845713" w:rsidRDefault="00B72382" w:rsidP="00B72382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Տանիքների նորոգում</w:t>
            </w:r>
          </w:p>
          <w:p w14:paraId="021E7B30" w14:textId="2524A6BD" w:rsidR="00B72382" w:rsidRPr="00845713" w:rsidRDefault="00B72382" w:rsidP="00B72382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Վերելակների պահպանում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88AC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53501D14" w14:textId="2959C661" w:rsidR="000844FB" w:rsidRPr="00845713" w:rsidRDefault="00B72382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Բազմաբնակարան շենքերի պահպանման ծառայությունների</w:t>
            </w:r>
            <w:r w:rsidR="000844FB" w:rsidRPr="00845713">
              <w:rPr>
                <w:rFonts w:ascii="GHEA Grapalat" w:hAnsi="GHEA Grapalat"/>
                <w:sz w:val="20"/>
                <w:szCs w:val="20"/>
              </w:rPr>
              <w:t xml:space="preserve">  ապահովում-80%</w:t>
            </w:r>
          </w:p>
          <w:p w14:paraId="43787D01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0060690F" w14:textId="24A71811" w:rsidR="000844FB" w:rsidRPr="00845713" w:rsidRDefault="000844FB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Միջոցառումներում ընդգրկված աշխատակիցների թիվը – </w:t>
            </w:r>
            <w:r w:rsidR="00B72382"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0DAB01D3" w14:textId="38985215" w:rsidR="000844FB" w:rsidRPr="00845713" w:rsidRDefault="000844FB" w:rsidP="00AD2FE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Միջոցառման իրականացման ընդհանուր ծախսերը՝ </w:t>
            </w:r>
            <w:r w:rsidR="00B7238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000.0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7471B6EB" w14:textId="1E37CF70" w:rsidR="000844FB" w:rsidRPr="00845713" w:rsidRDefault="000844FB" w:rsidP="00B72382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B7238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5794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9EB5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6CB5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2543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844FB" w:rsidRPr="004D3056" w14:paraId="10296F36" w14:textId="77777777" w:rsidTr="00AD2FE5">
        <w:trPr>
          <w:gridAfter w:val="1"/>
          <w:wAfter w:w="1530" w:type="dxa"/>
          <w:trHeight w:val="294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3BB3693" w14:textId="576FC9C9" w:rsidR="000844FB" w:rsidRPr="004D3056" w:rsidRDefault="000844FB" w:rsidP="00B7238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="00B72382" w:rsidRPr="004D305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="00B72382" w:rsidRPr="004D305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Կենսաբազմազանության և բնության պաշտպանություն</w:t>
            </w:r>
          </w:p>
        </w:tc>
      </w:tr>
      <w:tr w:rsidR="000844FB" w:rsidRPr="00845713" w14:paraId="73CDD081" w14:textId="77777777" w:rsidTr="00AD2FE5">
        <w:trPr>
          <w:gridAfter w:val="1"/>
          <w:wAfter w:w="1530" w:type="dxa"/>
          <w:trHeight w:val="12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1AE0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1FBFB5F4" w14:textId="5BFFF360" w:rsidR="000844FB" w:rsidRPr="004D3056" w:rsidRDefault="00B72382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4D30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Ապահովել բնակչության անվտանգությունը թափառող շների հարձակումներից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1C6C" w14:textId="6F163D1F" w:rsidR="000844FB" w:rsidRPr="00845713" w:rsidRDefault="00B72382" w:rsidP="00B7238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Անվտանգության ապահովում</w:t>
            </w:r>
            <w:r w:rsidR="000844FB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- 65</w:t>
            </w:r>
            <w:r w:rsidR="000844FB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959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1E05B6E" w14:textId="77777777" w:rsidR="000844FB" w:rsidRPr="00845713" w:rsidRDefault="000844FB" w:rsidP="00AD2FE5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3440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31F3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18AE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0844FB" w:rsidRPr="004D3056" w14:paraId="5748075C" w14:textId="77777777" w:rsidTr="00AD2FE5">
        <w:trPr>
          <w:gridAfter w:val="1"/>
          <w:wAfter w:w="1530" w:type="dxa"/>
          <w:trHeight w:val="983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A76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5263859C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530FD5F" w14:textId="77777777" w:rsidR="00B72382" w:rsidRPr="00845713" w:rsidRDefault="00B72382" w:rsidP="00037D13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1. Թափառող շների վնասազերծում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25660B59" w14:textId="0FAB1000" w:rsidR="000844FB" w:rsidRPr="00845713" w:rsidRDefault="000844FB" w:rsidP="00B72382">
            <w:pPr>
              <w:pStyle w:val="a6"/>
              <w:spacing w:after="0" w:line="240" w:lineRule="auto"/>
              <w:ind w:left="502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2A60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E3C84EF" w14:textId="00765707" w:rsidR="000844FB" w:rsidRPr="00845713" w:rsidRDefault="000844FB" w:rsidP="00037D13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Համայնքի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037D13" w:rsidRPr="00845713">
              <w:rPr>
                <w:rFonts w:ascii="GHEA Grapalat" w:hAnsi="GHEA Grapalat"/>
                <w:sz w:val="20"/>
                <w:szCs w:val="20"/>
              </w:rPr>
              <w:t>թ</w:t>
            </w:r>
            <w:r w:rsidR="00037D13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ափառող շների վնասազերծման</w:t>
            </w:r>
            <w:r w:rsidR="00037D13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ապահովում</w:t>
            </w:r>
            <w:r w:rsidRPr="00845713">
              <w:rPr>
                <w:rFonts w:ascii="GHEA Grapalat" w:hAnsi="GHEA Grapalat"/>
                <w:sz w:val="20"/>
                <w:szCs w:val="20"/>
              </w:rPr>
              <w:t>-</w:t>
            </w:r>
            <w:r w:rsidR="00037D13" w:rsidRPr="00845713">
              <w:rPr>
                <w:rFonts w:ascii="GHEA Grapalat" w:hAnsi="GHEA Grapalat"/>
                <w:sz w:val="20"/>
                <w:szCs w:val="20"/>
              </w:rPr>
              <w:t>65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2C4996B" w14:textId="77777777" w:rsidR="000844FB" w:rsidRPr="00845713" w:rsidRDefault="000844FB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B3E7A7C" w14:textId="1FA2EA1E" w:rsidR="000844FB" w:rsidRPr="00845713" w:rsidRDefault="000844FB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Միջոցառումներում ընդգրկված աշխատակիցների թիվը – </w:t>
            </w:r>
            <w:r w:rsidR="00037D13"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66EDAE00" w14:textId="1FA33370" w:rsidR="000844FB" w:rsidRPr="00845713" w:rsidRDefault="000844FB" w:rsidP="00AD2FE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Միջոցառման իրականացման ընդհանուր ծախսերը՝ </w:t>
            </w:r>
            <w:r w:rsidR="00037D1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000.0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473936BA" w14:textId="37CFBEDA" w:rsidR="000844FB" w:rsidRPr="00845713" w:rsidRDefault="000844FB" w:rsidP="00037D1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037D1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59A7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64EF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1C0A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E5ECF" w14:textId="77777777" w:rsidR="000844FB" w:rsidRPr="00845713" w:rsidRDefault="000844FB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FD6D11" w:rsidRPr="00845713" w14:paraId="5A2B55B5" w14:textId="77777777" w:rsidTr="00901533">
        <w:trPr>
          <w:gridAfter w:val="1"/>
          <w:wAfter w:w="1530" w:type="dxa"/>
          <w:trHeight w:val="294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75DF276" w14:textId="6A5F2A29" w:rsidR="00FD6D11" w:rsidRPr="00845713" w:rsidRDefault="00FD6D11" w:rsidP="00E8054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="00E8054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="00E8054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Ջրամատակարարում</w:t>
            </w:r>
          </w:p>
        </w:tc>
      </w:tr>
      <w:tr w:rsidR="00FD6D11" w:rsidRPr="00845713" w14:paraId="06B40804" w14:textId="77777777" w:rsidTr="009721A1">
        <w:trPr>
          <w:gridAfter w:val="1"/>
          <w:wAfter w:w="1530" w:type="dxa"/>
          <w:trHeight w:val="1275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320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B83ED79" w14:textId="3E723484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Մաքուր </w:t>
            </w:r>
            <w:r w:rsidR="00E80549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խմելու ջուր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համայնք</w:t>
            </w:r>
            <w:r w:rsidR="00E80549"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բնակիչների  համար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2A4E" w14:textId="606DEE49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Սանիտարահիգիենիկ  բավարար պայմանների առկայություն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80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9ADC" w14:textId="77777777" w:rsidR="00FD6D11" w:rsidRPr="00845713" w:rsidRDefault="00FD6D11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75A2AB" w14:textId="675ED7D7" w:rsidR="00FD6D11" w:rsidRPr="00845713" w:rsidRDefault="00FD6D11" w:rsidP="002E4B9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33AA" w14:textId="3C8B3EDA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EDC7" w14:textId="44F712AD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ED026" w14:textId="55945CC0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FD6D11" w:rsidRPr="004D3056" w14:paraId="68B36329" w14:textId="77777777" w:rsidTr="009721A1">
        <w:trPr>
          <w:gridAfter w:val="1"/>
          <w:wAfter w:w="1530" w:type="dxa"/>
          <w:trHeight w:val="983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0CCA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04726F76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4B36DF8" w14:textId="6667987C" w:rsidR="00FD6D11" w:rsidRPr="00845713" w:rsidRDefault="00E80549" w:rsidP="006F64B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 Խմելու ջրի քլորացում</w:t>
            </w:r>
          </w:p>
          <w:p w14:paraId="428E8F72" w14:textId="1D3B8AFF" w:rsidR="00FD6D11" w:rsidRPr="00845713" w:rsidRDefault="00E80549" w:rsidP="006F64B4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2.Քլորացման</w:t>
            </w:r>
            <w:r w:rsidR="00FD6D11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սխեմայի, ժամանակացույցի կազմում և հաստատում</w:t>
            </w:r>
          </w:p>
          <w:p w14:paraId="43A43C7F" w14:textId="12DBFBE2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24E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8E95A41" w14:textId="2051BB2E" w:rsidR="00FD6D11" w:rsidRPr="00845713" w:rsidRDefault="00E8054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Խմելու ջրի քլորացման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D6D11" w:rsidRPr="00845713">
              <w:rPr>
                <w:rFonts w:ascii="GHEA Grapalat" w:hAnsi="GHEA Grapalat"/>
                <w:sz w:val="20"/>
                <w:szCs w:val="20"/>
              </w:rPr>
              <w:t>ապահովում-</w:t>
            </w:r>
            <w:r w:rsidRPr="00845713">
              <w:rPr>
                <w:rFonts w:ascii="GHEA Grapalat" w:hAnsi="GHEA Grapalat"/>
                <w:sz w:val="20"/>
                <w:szCs w:val="20"/>
              </w:rPr>
              <w:t>9</w:t>
            </w:r>
            <w:r w:rsidR="00FD6D11" w:rsidRPr="00845713">
              <w:rPr>
                <w:rFonts w:ascii="GHEA Grapalat" w:hAnsi="GHEA Grapalat"/>
                <w:sz w:val="20"/>
                <w:szCs w:val="20"/>
              </w:rPr>
              <w:t>0%</w:t>
            </w:r>
          </w:p>
          <w:p w14:paraId="6B382EC7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56766DA" w14:textId="15D7AFCB" w:rsidR="00FD6D11" w:rsidRPr="00845713" w:rsidRDefault="00FD6D1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Միջոցառումներում ընդգրկված աշխատակիցների թիվը – </w:t>
            </w:r>
            <w:r w:rsidR="00E80549"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1F09CBDA" w14:textId="4CB79EC5" w:rsidR="00FD6D11" w:rsidRPr="00845713" w:rsidRDefault="00FD6D11" w:rsidP="004D0EE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 xml:space="preserve">Միջոցառման իրականացման ընդհանուր ծախսերը՝ </w:t>
            </w:r>
            <w:r w:rsidR="002C455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4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0EB1B313" w14:textId="74DB90E0" w:rsidR="00FD6D11" w:rsidRPr="00845713" w:rsidRDefault="00FD6D11" w:rsidP="00E80549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բյուջե՝ </w:t>
            </w:r>
            <w:r w:rsidR="002C455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4</w:t>
            </w:r>
            <w:r w:rsidR="005D28AA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000.0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98B2" w14:textId="2FA4BB1C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համայնքային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D8BB" w14:textId="5DAAEC53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3F45" w14:textId="01390D1D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C22E5" w14:textId="04B8C6AA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FD6D11" w:rsidRPr="00845713" w14:paraId="1394BF3A" w14:textId="77777777" w:rsidTr="00901533">
        <w:trPr>
          <w:gridAfter w:val="1"/>
          <w:wAfter w:w="1530" w:type="dxa"/>
          <w:trHeight w:val="313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9C55D30" w14:textId="15F296FF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Ոլորտ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  Տրանսպորտ</w:t>
            </w:r>
          </w:p>
        </w:tc>
      </w:tr>
      <w:tr w:rsidR="00FD6D11" w:rsidRPr="00845713" w14:paraId="62DDB1C1" w14:textId="77777777" w:rsidTr="009721A1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DCE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4F166858" w14:textId="77777777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D003" w14:textId="005E8198" w:rsidR="00FD6D11" w:rsidRPr="00845713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 85%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C6FA" w14:textId="77777777" w:rsidR="00FD6D11" w:rsidRPr="00845713" w:rsidRDefault="00FD6D11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10B2E07" w14:textId="77777777" w:rsidR="00FD6D11" w:rsidRPr="00845713" w:rsidRDefault="00FD6D11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87C7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B0D8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6EFE2" w14:textId="7777777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Տրանսպորտի մատակարարման ուշացումներ</w:t>
            </w:r>
          </w:p>
        </w:tc>
      </w:tr>
      <w:tr w:rsidR="00FD6D11" w:rsidRPr="00845713" w14:paraId="0861606B" w14:textId="77777777" w:rsidTr="00AD2FE5">
        <w:trPr>
          <w:gridAfter w:val="1"/>
          <w:wAfter w:w="1530" w:type="dxa"/>
          <w:trHeight w:val="66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DF919D8" w14:textId="24FDEBE7" w:rsidR="00FD6D11" w:rsidRPr="00845713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4.1. 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Միջբնակավայրային տրանսպորտի ապահովում</w:t>
            </w:r>
          </w:p>
        </w:tc>
      </w:tr>
      <w:tr w:rsidR="00AD2FE5" w:rsidRPr="00845713" w14:paraId="5C23C547" w14:textId="77777777" w:rsidTr="009721A1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455D" w14:textId="77777777" w:rsidR="00AD2FE5" w:rsidRPr="00845713" w:rsidRDefault="00AD2FE5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5167CCC3" w14:textId="39C4B490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կանոնավոր աշխատանքի ապահովում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2DA2" w14:textId="7072340A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Ապահովվել է բնակավայրերի և համայնքային կենտրոնի միջև կանոնավոր ուղ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և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որափոխադրումներ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CBDF" w14:textId="77777777" w:rsidR="00AD2FE5" w:rsidRPr="00845713" w:rsidRDefault="00AD2FE5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5A06DF05" w14:textId="76FB16A8" w:rsidR="00AD2FE5" w:rsidRPr="00845713" w:rsidRDefault="00AD2FE5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B23C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8576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Օրվա մեջ երթերի քանակը 2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CB54B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Չվացուցակի ապահովում</w:t>
            </w:r>
          </w:p>
        </w:tc>
      </w:tr>
      <w:tr w:rsidR="00AD2FE5" w:rsidRPr="00845713" w14:paraId="31BE0338" w14:textId="77777777" w:rsidTr="009721A1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38F" w14:textId="77777777" w:rsidR="00AD2FE5" w:rsidRPr="00845713" w:rsidRDefault="00AD2FE5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lastRenderedPageBreak/>
              <w:t>Միջոցառումներ.</w:t>
            </w:r>
          </w:p>
          <w:p w14:paraId="62D78B2A" w14:textId="53781769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Բնակավայրերի և համայնքի կենտրոնի միջև ուղևորափոխադրումների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F568" w14:textId="77777777" w:rsidR="00AD2FE5" w:rsidRPr="00845713" w:rsidRDefault="00AD2FE5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EA15D98" w14:textId="77777777" w:rsidR="00AD2FE5" w:rsidRPr="00845713" w:rsidRDefault="00AD2FE5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Սպասարկվող բնակավայրեր -13</w:t>
            </w:r>
          </w:p>
          <w:p w14:paraId="5F903648" w14:textId="77777777" w:rsidR="00AD2FE5" w:rsidRPr="00845713" w:rsidRDefault="00AD2FE5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>/ -1360</w:t>
            </w:r>
          </w:p>
          <w:p w14:paraId="3A7F4C7C" w14:textId="77777777" w:rsidR="00AD2FE5" w:rsidRPr="00845713" w:rsidRDefault="00AD2FE5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Մեղրի և Ագարակ բնակավայրերի արվեստի դպրոցների սաների թվի ավելացում 11 բնակավայրերից 20%</w:t>
            </w:r>
          </w:p>
          <w:p w14:paraId="40A61334" w14:textId="77777777" w:rsidR="00AD2FE5" w:rsidRPr="00845713" w:rsidRDefault="00AD2FE5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Կանոնավոր սպասարկման մակարդակը – 100%</w:t>
            </w:r>
          </w:p>
          <w:p w14:paraId="3E3B89C8" w14:textId="77777777" w:rsidR="00AD2FE5" w:rsidRPr="00845713" w:rsidRDefault="00AD2FE5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0D2199F9" w14:textId="77777777" w:rsidR="00AD2FE5" w:rsidRPr="00845713" w:rsidRDefault="00AD2FE5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Վարորդների թիվը -7</w:t>
            </w:r>
          </w:p>
          <w:p w14:paraId="5D1C908A" w14:textId="77777777" w:rsidR="00AD2FE5" w:rsidRPr="00845713" w:rsidRDefault="00AD2FE5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Տրանսպորտային միջոցների թիվը – 7</w:t>
            </w:r>
          </w:p>
          <w:p w14:paraId="2BE1E8FB" w14:textId="77777777" w:rsidR="00AD2FE5" w:rsidRPr="00845713" w:rsidRDefault="00AD2FE5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hAnsi="GHEA Grapalat"/>
                <w:sz w:val="20"/>
                <w:szCs w:val="20"/>
              </w:rPr>
              <w:t>անգառների թիվը - 1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  <w:p w14:paraId="14B3BFC6" w14:textId="3643B03B" w:rsidR="00AD2FE5" w:rsidRPr="00845713" w:rsidRDefault="00AD2FE5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Միջոցառումների իրականացման ընդհանուր 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ծախսերը</w:t>
            </w:r>
            <w:r w:rsidRPr="00845713">
              <w:rPr>
                <w:rFonts w:ascii="GHEA Grapalat" w:hAnsi="GHEA Grapalat"/>
                <w:b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D90EF6"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46000</w:t>
            </w: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որից՝</w:t>
            </w:r>
          </w:p>
          <w:p w14:paraId="4ED0D98F" w14:textId="0EC837F5" w:rsidR="00AD2FE5" w:rsidRPr="00845713" w:rsidRDefault="00AD2FE5" w:rsidP="00AD2FE5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բյուջե </w:t>
            </w:r>
            <w:r w:rsidR="00D90EF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46000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  <w:p w14:paraId="0202C06D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3DE" w14:textId="3D37197E" w:rsidR="00AD2FE5" w:rsidRPr="00845713" w:rsidRDefault="00AD2FE5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342E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7BBD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2CFE4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AD2FE5" w:rsidRPr="00845713" w14:paraId="4FD38785" w14:textId="77777777" w:rsidTr="00AD2FE5">
        <w:trPr>
          <w:gridAfter w:val="1"/>
          <w:wAfter w:w="1530" w:type="dxa"/>
          <w:trHeight w:val="343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7D05ED9" w14:textId="5B79A64D" w:rsidR="00AD2FE5" w:rsidRPr="00845713" w:rsidRDefault="00AD2FE5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Ծրագիր 4.2. </w:t>
            </w:r>
            <w:r w:rsidRPr="0084571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Հ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ամայնքային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երթևեկության ճանապարհների և ինժեներական կառույցների սպասարկման, շահագործման և պահպանման ծառայություններ</w:t>
            </w:r>
          </w:p>
        </w:tc>
      </w:tr>
      <w:tr w:rsidR="00D90EF6" w:rsidRPr="00845713" w14:paraId="3D740B70" w14:textId="77777777" w:rsidTr="00C8441F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65E4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078EC854" w14:textId="480BEB6C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Ներբակային և գյուղամիջյան ճանապարհների ասֆալտապատում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F298" w14:textId="755DF277" w:rsidR="00D90EF6" w:rsidRPr="00845713" w:rsidRDefault="00D90EF6" w:rsidP="00D90EF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Ապահովել 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երբակային և գյուղամիջյան ճանապարհների ասֆալտապատում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6DE9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6F0F626D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E72F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CC04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Օրվա մեջ երթերի քանակը 2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39C68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Չվացուցակի ապահովում</w:t>
            </w:r>
          </w:p>
        </w:tc>
      </w:tr>
      <w:tr w:rsidR="00D90EF6" w:rsidRPr="00845713" w14:paraId="2B03B569" w14:textId="77777777" w:rsidTr="00C8441F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905F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Միջոցառումներ.</w:t>
            </w:r>
          </w:p>
          <w:p w14:paraId="00D2BB7A" w14:textId="3B34204D" w:rsidR="00D90EF6" w:rsidRPr="00845713" w:rsidRDefault="00D90EF6" w:rsidP="00D90EF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1.Ներբակային ճանապարհների ասֆալտապատում</w:t>
            </w:r>
          </w:p>
          <w:p w14:paraId="799A4754" w14:textId="7543F97F" w:rsidR="00D90EF6" w:rsidRPr="00845713" w:rsidRDefault="00D90EF6" w:rsidP="00D90EF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2.Գյուղամիջյան</w:t>
            </w:r>
            <w:r w:rsidRPr="00845713">
              <w:rPr>
                <w:rFonts w:ascii="Sylfaen" w:hAnsi="Sylfaen" w:cs="Sylfaen"/>
              </w:rPr>
              <w:t xml:space="preserve"> ճ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անապարհների ասֆալտապատում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51E9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6E61CCE" w14:textId="67D724C9" w:rsidR="00D90EF6" w:rsidRPr="00845713" w:rsidRDefault="00D90EF6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Սպասարկվող բնակավայրեր -5</w:t>
            </w:r>
          </w:p>
          <w:p w14:paraId="1934F47B" w14:textId="77777777" w:rsidR="00441EB7" w:rsidRPr="00845713" w:rsidRDefault="00441EB7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Ներբակային ասֆալտապատված ճանապարհներ</w:t>
            </w:r>
          </w:p>
          <w:p w14:paraId="1F93D645" w14:textId="057395CC" w:rsidR="00441EB7" w:rsidRPr="00845713" w:rsidRDefault="00441EB7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Գյուղամիջյան ասֆալտապատված ճանապարհներ</w:t>
            </w:r>
          </w:p>
          <w:p w14:paraId="588C0F81" w14:textId="56B1201F" w:rsidR="00804CF6" w:rsidRPr="00845713" w:rsidRDefault="00804CF6" w:rsidP="00804CF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երբակային և գյուղամիջյան ճանապարհների ասֆալտապատում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- 45%</w:t>
            </w:r>
          </w:p>
          <w:p w14:paraId="58436717" w14:textId="103BB4F6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2CD6B2A0" w14:textId="6AAE3CBD" w:rsidR="00D90EF6" w:rsidRPr="00845713" w:rsidRDefault="00804CF6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Բարեկարգված բակեր</w:t>
            </w:r>
          </w:p>
          <w:p w14:paraId="438F72BA" w14:textId="2F6C466E" w:rsidR="00D90EF6" w:rsidRPr="00845713" w:rsidRDefault="00804CF6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Բարեկարգված գյուղամիջյան ճանապարհ</w:t>
            </w:r>
          </w:p>
          <w:p w14:paraId="0284C336" w14:textId="45381DA3" w:rsidR="00D90EF6" w:rsidRPr="00845713" w:rsidRDefault="00D90EF6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Միջոցառումների իրականացման ընդհանուր 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ծախսերը</w:t>
            </w:r>
            <w:r w:rsidRPr="00845713">
              <w:rPr>
                <w:rFonts w:ascii="GHEA Grapalat" w:hAnsi="GHEA Grapalat"/>
                <w:b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123000</w:t>
            </w: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որից՝</w:t>
            </w:r>
          </w:p>
          <w:p w14:paraId="3A41AB16" w14:textId="7146F939" w:rsidR="00D90EF6" w:rsidRPr="00845713" w:rsidRDefault="00D90EF6" w:rsidP="00C8441F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բյուջե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123000,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  <w:p w14:paraId="044D34E1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439A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36B4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3D02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C303F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AD2FE5" w:rsidRPr="00845713" w14:paraId="7DCC8C41" w14:textId="77777777" w:rsidTr="00AD2FE5">
        <w:trPr>
          <w:gridAfter w:val="1"/>
          <w:wAfter w:w="1530" w:type="dxa"/>
          <w:trHeight w:val="343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7D89327A" w14:textId="1847CCB6" w:rsidR="00AD2FE5" w:rsidRPr="00845713" w:rsidRDefault="00AD2FE5" w:rsidP="00AD2FE5">
            <w:pPr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Ծրագիր 4.3.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Խողովակաշարային և այլ տրանսպորտի էներգետիկ ծառայություններ</w:t>
            </w:r>
          </w:p>
          <w:p w14:paraId="3369D2E6" w14:textId="77777777" w:rsidR="00AD2FE5" w:rsidRPr="00845713" w:rsidRDefault="00AD2FE5" w:rsidP="00AD2F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</w:tr>
      <w:tr w:rsidR="00D90EF6" w:rsidRPr="00845713" w14:paraId="6248BC46" w14:textId="77777777" w:rsidTr="00C8441F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7103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4665828A" w14:textId="000BA331" w:rsidR="00D90EF6" w:rsidRPr="00845713" w:rsidRDefault="001E239F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Վերելակների սպասարկման դիմաց ծախսված էներգետիկ ծառայութուններ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CB1D" w14:textId="7F93860F" w:rsidR="00D90EF6" w:rsidRPr="00845713" w:rsidRDefault="001E239F" w:rsidP="001E239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Ապահո</w:t>
            </w:r>
            <w:r w:rsidR="00D90EF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վել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վերելակների սպասարկման դիմաց ծախսված էներգետիկ ծառայութունները -</w:t>
            </w:r>
            <w:r w:rsidR="00D90EF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  <w:r w:rsidR="00D90EF6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F5A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6C250B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C633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7D00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Օրվա մեջ երթերի քանակը 2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54730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Չվացուցակի ապահովում</w:t>
            </w:r>
          </w:p>
        </w:tc>
      </w:tr>
      <w:tr w:rsidR="00D90EF6" w:rsidRPr="00845713" w14:paraId="415AC023" w14:textId="77777777" w:rsidTr="00C8441F">
        <w:trPr>
          <w:gridAfter w:val="1"/>
          <w:wAfter w:w="1530" w:type="dxa"/>
          <w:trHeight w:val="127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C058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Միջոցառումներ.</w:t>
            </w:r>
          </w:p>
          <w:p w14:paraId="0FBEAD90" w14:textId="788855ED" w:rsidR="00D90EF6" w:rsidRPr="00845713" w:rsidRDefault="00D90EF6" w:rsidP="001E239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="001E239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Վերելակների սպասարկման համար ծախսված էներգիայի գումարի հավաքագրում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2CA1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445DE29F" w14:textId="74229F84" w:rsidR="00D90EF6" w:rsidRPr="00845713" w:rsidRDefault="00D90EF6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Սպասարկվող </w:t>
            </w:r>
            <w:r w:rsidR="001E239F" w:rsidRPr="00845713">
              <w:rPr>
                <w:rFonts w:ascii="GHEA Grapalat" w:hAnsi="GHEA Grapalat"/>
                <w:sz w:val="20"/>
                <w:szCs w:val="20"/>
              </w:rPr>
              <w:t>վերելակներ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-</w:t>
            </w:r>
            <w:r w:rsidR="001E239F" w:rsidRPr="00845713">
              <w:rPr>
                <w:rFonts w:ascii="GHEA Grapalat" w:hAnsi="GHEA Grapalat"/>
                <w:sz w:val="20"/>
                <w:szCs w:val="20"/>
              </w:rPr>
              <w:t>8</w:t>
            </w:r>
          </w:p>
          <w:p w14:paraId="284A45EA" w14:textId="77777777" w:rsidR="00D90EF6" w:rsidRPr="00845713" w:rsidRDefault="00D90EF6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Կանոնավոր սպասարկման մակարդակը – 100%</w:t>
            </w:r>
          </w:p>
          <w:p w14:paraId="4468F33B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F4E890E" w14:textId="4C4F4C05" w:rsidR="001E239F" w:rsidRPr="00845713" w:rsidRDefault="001E239F" w:rsidP="001E239F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Վերելակների անխափան սպասարկում</w:t>
            </w:r>
          </w:p>
          <w:p w14:paraId="7CBD7A6C" w14:textId="38EA3377" w:rsidR="00D90EF6" w:rsidRPr="00845713" w:rsidRDefault="00D90EF6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Միջոցառումների իրականացման ընդհանուր 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ծախսերը</w:t>
            </w:r>
            <w:r w:rsidRPr="00845713">
              <w:rPr>
                <w:rFonts w:ascii="GHEA Grapalat" w:hAnsi="GHEA Grapalat"/>
                <w:b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1E239F"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15</w:t>
            </w:r>
            <w:r w:rsidRPr="00845713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00</w:t>
            </w: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,0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որից՝</w:t>
            </w:r>
          </w:p>
          <w:p w14:paraId="0C0E6AA9" w14:textId="26B36A67" w:rsidR="00D90EF6" w:rsidRPr="00845713" w:rsidRDefault="00D90EF6" w:rsidP="00C8441F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բյուջե </w:t>
            </w:r>
            <w:r w:rsidR="001E239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15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>00,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 դրամ</w:t>
            </w:r>
          </w:p>
          <w:p w14:paraId="201E9EC0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FEEB" w14:textId="77777777" w:rsidR="00D90EF6" w:rsidRPr="00845713" w:rsidRDefault="00D90EF6" w:rsidP="00C844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6F09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B2A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96D81" w14:textId="77777777" w:rsidR="00D90EF6" w:rsidRPr="00845713" w:rsidRDefault="00D90EF6" w:rsidP="00C844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AD2FE5" w:rsidRPr="00845713" w14:paraId="58D3A2DA" w14:textId="77777777" w:rsidTr="00901533">
        <w:trPr>
          <w:gridAfter w:val="1"/>
          <w:wAfter w:w="1530" w:type="dxa"/>
          <w:trHeight w:val="343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6E694D9E" w14:textId="40FA0F9F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5.Տ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նտեսություն</w:t>
            </w:r>
          </w:p>
        </w:tc>
      </w:tr>
      <w:tr w:rsidR="00AD2FE5" w:rsidRPr="00845713" w14:paraId="3EAB88C0" w14:textId="77777777" w:rsidTr="009721A1">
        <w:trPr>
          <w:gridAfter w:val="1"/>
          <w:wAfter w:w="1530" w:type="dxa"/>
          <w:trHeight w:val="572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EB18" w14:textId="7AC3F7E6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Ոլորտի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նպատակներ</w:t>
            </w:r>
          </w:p>
          <w:p w14:paraId="282F285F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  <w:p w14:paraId="1C9E2A28" w14:textId="77777777" w:rsidR="00AD2FE5" w:rsidRPr="00845713" w:rsidRDefault="00AD2FE5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Մշակվող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հողատարածքների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ընդլայնում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իրացվող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գյուղմթերի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ծավալի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աճ</w:t>
            </w:r>
          </w:p>
          <w:p w14:paraId="2C9CA49E" w14:textId="6CF140C9" w:rsidR="00AD2FE5" w:rsidRPr="00845713" w:rsidRDefault="00AD2FE5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Էներգասպառման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ծախսերի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կրճատում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էներգաարդյունավետության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մակարդակի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բարձրացում</w:t>
            </w:r>
          </w:p>
          <w:p w14:paraId="061FA100" w14:textId="0AA37067" w:rsidR="00AD2FE5" w:rsidRPr="00845713" w:rsidRDefault="00AD2FE5" w:rsidP="00A616B6">
            <w:pPr>
              <w:pStyle w:val="a6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C8B1" w14:textId="4639C065" w:rsidR="00AD2FE5" w:rsidRPr="00845713" w:rsidRDefault="00AD2FE5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Ոռոգվող և 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շակվող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հողա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մասերի ավելացում 80%</w:t>
            </w:r>
          </w:p>
          <w:p w14:paraId="4646F329" w14:textId="77777777" w:rsidR="00AD2FE5" w:rsidRPr="00845713" w:rsidRDefault="00AD2FE5" w:rsidP="00B00B09">
            <w:pPr>
              <w:pStyle w:val="a6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B8D0D15" w14:textId="547B50DB" w:rsidR="00AD2FE5" w:rsidRPr="00845713" w:rsidRDefault="00AD2FE5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Էներգաարդյունավետության մակարդակի բարձրացում 20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  <w:p w14:paraId="06701F05" w14:textId="3AC74B60" w:rsidR="00AD2FE5" w:rsidRPr="00845713" w:rsidRDefault="00AD2FE5" w:rsidP="00A616B6">
            <w:pPr>
              <w:pStyle w:val="a6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D295" w14:textId="77777777" w:rsidR="00AD2FE5" w:rsidRPr="00845713" w:rsidRDefault="00AD2FE5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662C821" w14:textId="60BF5799" w:rsidR="00AD2FE5" w:rsidRPr="00845713" w:rsidRDefault="00AD2FE5" w:rsidP="002E4B9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E23" w14:textId="27906EA3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7EBD" w14:textId="6AF125D3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F353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56401B6B" w14:textId="77777777" w:rsidTr="00901533">
        <w:trPr>
          <w:gridAfter w:val="1"/>
          <w:wAfter w:w="1530" w:type="dxa"/>
          <w:trHeight w:val="404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FF64849" w14:textId="0CBCF1A4" w:rsidR="00AD2FE5" w:rsidRPr="00845713" w:rsidRDefault="00AD2FE5" w:rsidP="0097734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Ծրագիր 5.1.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Մեղրիի ոռոգման ցանցի կառուցում և վերանորոգում</w:t>
            </w:r>
          </w:p>
        </w:tc>
      </w:tr>
      <w:tr w:rsidR="00AD2FE5" w:rsidRPr="00845713" w14:paraId="48AFE30D" w14:textId="77777777" w:rsidTr="009721A1">
        <w:trPr>
          <w:gridAfter w:val="1"/>
          <w:wAfter w:w="1530" w:type="dxa"/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372E" w14:textId="77777777" w:rsidR="00AD2FE5" w:rsidRPr="00845713" w:rsidRDefault="00AD2FE5" w:rsidP="00956A7A">
            <w:pPr>
              <w:pStyle w:val="a6"/>
              <w:spacing w:after="0" w:line="240" w:lineRule="auto"/>
              <w:ind w:left="34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0DD45861" w14:textId="77777777" w:rsidR="00AD2FE5" w:rsidRPr="00845713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1D4" w14:textId="332541B5" w:rsidR="00AD2FE5" w:rsidRPr="00845713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Բարելավված ոռոգման ցանց 20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27E4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9D2B85" w14:textId="77FE5594" w:rsidR="00AD2FE5" w:rsidRPr="00845713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E6D" w14:textId="7326036D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0EA9" w14:textId="145E65C2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732AC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4D3056" w14:paraId="518B66A3" w14:textId="77777777" w:rsidTr="009721A1">
        <w:trPr>
          <w:gridAfter w:val="1"/>
          <w:wAfter w:w="1530" w:type="dxa"/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9261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Միջոցառումներ</w:t>
            </w:r>
          </w:p>
          <w:p w14:paraId="023D7A70" w14:textId="38072913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Ներտնտեսային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ոռոգման ցանցի վերականգնման աշխատանքներ</w:t>
            </w:r>
          </w:p>
          <w:p w14:paraId="0B8ED895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021780F6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5ABB03A5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4C2A5BE8" w14:textId="77777777" w:rsidR="00AD2FE5" w:rsidRPr="00845713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BAEB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91ABB7D" w14:textId="2544D91B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Վերանորոգված ոռոգման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բնակավայրերում</w:t>
            </w:r>
          </w:p>
          <w:p w14:paraId="31977663" w14:textId="4492555D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 5%</w:t>
            </w:r>
          </w:p>
          <w:p w14:paraId="1AA594DA" w14:textId="77777777" w:rsidR="00AD2FE5" w:rsidRPr="00845713" w:rsidRDefault="00AD2FE5" w:rsidP="00956A7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5D4C1D5A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10163AE" w14:textId="57AAE82F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Pr="00845713">
              <w:rPr>
                <w:rFonts w:ascii="GHEA Grapalat" w:eastAsia="Times New Roman" w:hAnsi="GHEA Grapalat"/>
                <w:sz w:val="20"/>
                <w:szCs w:val="20"/>
                <w:u w:val="single"/>
                <w:lang w:eastAsia="ru-RU"/>
              </w:rPr>
              <w:t>400.0</w:t>
            </w:r>
            <w:r w:rsidRPr="00845713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. դրամ, </w:t>
            </w:r>
            <w:r w:rsidRPr="00845713">
              <w:rPr>
                <w:rFonts w:ascii="GHEA Grapalat" w:hAnsi="GHEA Grapalat"/>
                <w:sz w:val="20"/>
                <w:szCs w:val="20"/>
              </w:rPr>
              <w:t>որից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</w:p>
          <w:p w14:paraId="1014C39A" w14:textId="6392ED61" w:rsidR="00AD2FE5" w:rsidRPr="00845713" w:rsidRDefault="00AD2FE5" w:rsidP="005542CD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 xml:space="preserve">  հ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բյուջե-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</w:rPr>
              <w:t>400</w:t>
            </w:r>
            <w:r w:rsidRPr="00845713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.00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AFC0" w14:textId="77777777" w:rsidR="00AD2FE5" w:rsidRPr="00845713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7A0A924" w14:textId="034F49F8" w:rsidR="00AD2FE5" w:rsidRPr="00845713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746A" w14:textId="13D5742E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209" w14:textId="7ED6CE51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980B4" w14:textId="11B606D2" w:rsidR="00AD2FE5" w:rsidRPr="00845713" w:rsidRDefault="00AD2FE5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Ֆինանսական և մարդկային ռեսուրսների անբավարար քանակ</w:t>
            </w:r>
          </w:p>
        </w:tc>
      </w:tr>
      <w:tr w:rsidR="00AD2FE5" w:rsidRPr="004D3056" w14:paraId="58815DD2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C78FCA7" w14:textId="2366819C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  6.  Կրթություն, սպորտ, մշակույթ և հանգիստ</w:t>
            </w:r>
          </w:p>
        </w:tc>
      </w:tr>
      <w:tr w:rsidR="00AD2FE5" w:rsidRPr="00845713" w14:paraId="0A05F609" w14:textId="77777777" w:rsidTr="009721A1">
        <w:trPr>
          <w:gridAfter w:val="1"/>
          <w:wAfter w:w="1530" w:type="dxa"/>
          <w:trHeight w:val="169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23E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71A3A65F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Կազմակերպել  նախադպրոցական կրթության  և  արտադպրոցական դաստիարակության  որակյալ ծառայություններ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39AE" w14:textId="757BE52D" w:rsidR="00AD2FE5" w:rsidRPr="00845713" w:rsidRDefault="00AD2FE5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կրթության և դաստիարակության  ծառայության որակը 85%</w:t>
            </w:r>
          </w:p>
          <w:p w14:paraId="5E13C74A" w14:textId="77777777" w:rsidR="00AD2FE5" w:rsidRPr="00845713" w:rsidRDefault="00AD2FE5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21A781C" w14:textId="37D8B277" w:rsidR="00AD2FE5" w:rsidRPr="00845713" w:rsidRDefault="00AD2FE5" w:rsidP="00A616B6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Արտադպրոցական կրթության ծառայության որակը </w:t>
            </w:r>
            <w:r w:rsidRPr="0084571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75%</w:t>
            </w:r>
          </w:p>
          <w:p w14:paraId="6F5C156D" w14:textId="77777777" w:rsidR="00AD2FE5" w:rsidRPr="00845713" w:rsidRDefault="00AD2FE5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56"/>
                <w:szCs w:val="56"/>
                <w:lang w:val="hy-AM"/>
              </w:rPr>
            </w:pPr>
          </w:p>
          <w:p w14:paraId="2826ED02" w14:textId="60E39A65" w:rsidR="00AD2FE5" w:rsidRPr="00845713" w:rsidRDefault="00AD2FE5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մշակութային նախաձեռնություններին  բնակիչների մասնակցությունը 40%</w:t>
            </w:r>
          </w:p>
          <w:p w14:paraId="785F250A" w14:textId="77777777" w:rsidR="00AD2FE5" w:rsidRPr="00845713" w:rsidRDefault="00AD2FE5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2C7EB3D3" w14:textId="41D4DB07" w:rsidR="00AD2FE5" w:rsidRPr="00845713" w:rsidRDefault="00AD2FE5" w:rsidP="006F657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կազմակերպությունների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ծառայությունների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բարելավում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85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  <w:p w14:paraId="2E328279" w14:textId="170842A2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E74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B36F175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CC3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4B7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DC15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845713" w14:paraId="56A258AD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1BC7A08" w14:textId="4FA71D8B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Նախադպրոցական  կրթության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  </w:t>
            </w:r>
          </w:p>
        </w:tc>
      </w:tr>
      <w:tr w:rsidR="00AD2FE5" w:rsidRPr="00845713" w14:paraId="461BCCEC" w14:textId="77777777" w:rsidTr="009721A1">
        <w:trPr>
          <w:gridAfter w:val="1"/>
          <w:wAfter w:w="1530" w:type="dxa"/>
          <w:trHeight w:val="142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189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Նախադպրոցական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կրթության  կազմակերպում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72B2" w14:textId="4DA4AC5B" w:rsidR="00AD2FE5" w:rsidRPr="00845713" w:rsidRDefault="00AD2FE5" w:rsidP="0078036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նախադպրոցական կրթության ծառայության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որակի բարելավում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35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%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ECE8" w14:textId="77777777" w:rsidR="00AD2FE5" w:rsidRPr="00845713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57E5CBE" w14:textId="77777777" w:rsidR="00AD2FE5" w:rsidRPr="00845713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468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մանկապարտեզ», «Ագարակի մանկապարտեզ» ՀՈԱԿ-ներ -ի տնօրեններ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C64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2D4D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AD2FE5" w:rsidRPr="00845713" w14:paraId="38C437F9" w14:textId="77777777" w:rsidTr="009721A1">
        <w:trPr>
          <w:gridAfter w:val="1"/>
          <w:wAfter w:w="1530" w:type="dxa"/>
          <w:trHeight w:val="450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D6E" w14:textId="24391CD3" w:rsidR="00AD2FE5" w:rsidRPr="00845713" w:rsidRDefault="00AD2FE5" w:rsidP="00A616B6">
            <w:pPr>
              <w:spacing w:after="0" w:line="240" w:lineRule="auto"/>
              <w:ind w:lef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20BC3421" w14:textId="77777777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«Մեղրի համայնքի մանկապարտեզ», «Ագարակի մանկապարտեզ» ՀՈԱԿ-ներ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պահպանություն</w:t>
            </w:r>
          </w:p>
          <w:p w14:paraId="21C75BD8" w14:textId="77777777" w:rsidR="009267CB" w:rsidRPr="00845713" w:rsidRDefault="009267CB" w:rsidP="009267CB">
            <w:pPr>
              <w:pStyle w:val="a6"/>
              <w:tabs>
                <w:tab w:val="left" w:pos="34"/>
              </w:tabs>
              <w:spacing w:after="0" w:line="240" w:lineRule="auto"/>
              <w:ind w:left="502"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4C1C743" w14:textId="1912D5FD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Կրթական և դաստի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րակչա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կան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ուսուցման  բարելավում</w:t>
            </w:r>
          </w:p>
          <w:p w14:paraId="190604D9" w14:textId="2977DFFA" w:rsidR="00AD2FE5" w:rsidRPr="00845713" w:rsidRDefault="00AD2FE5" w:rsidP="00A616B6">
            <w:pPr>
              <w:spacing w:after="0" w:line="240" w:lineRule="auto"/>
              <w:ind w:left="-108"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274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446ED9C4" w14:textId="2141EFD2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FF0000"/>
                <w:sz w:val="28"/>
                <w:szCs w:val="2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444</w:t>
            </w:r>
          </w:p>
          <w:p w14:paraId="6BA514EF" w14:textId="77777777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Սննդի ապահովումը օրվա ընթացքում –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անգամ </w:t>
            </w:r>
          </w:p>
          <w:p w14:paraId="6DFD94A2" w14:textId="2D13E390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Կրթական և դաստիարակչական բաղադրիչը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ընդհանուրի մեջ – 70%</w:t>
            </w:r>
          </w:p>
          <w:p w14:paraId="084DC09B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29E2AC36" w14:textId="5D8506CA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–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121</w:t>
            </w:r>
          </w:p>
          <w:p w14:paraId="77F56C67" w14:textId="77777777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ՀՈԱԿ-2</w:t>
            </w:r>
          </w:p>
          <w:p w14:paraId="22C81445" w14:textId="32E8A324" w:rsidR="00AD2FE5" w:rsidRPr="00845713" w:rsidRDefault="00AD2FE5" w:rsidP="009267C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241</w:t>
            </w:r>
            <w:r w:rsidR="009267CB" w:rsidRPr="004D30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298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 որից համայնքի բյուջե՝ 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241</w:t>
            </w:r>
            <w:r w:rsidR="009267CB" w:rsidRPr="004D305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298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.0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40B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«Մեղրի համայնքի մանկապարտեզ», «Ագարակի մանկապարտեզ» ՀՈԱԿ-ներ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70D" w14:textId="467C8155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«Մեղրի համայնքի մանկապարտեզ, «Ագարակի մանկապարտեզ» ՀՈԱԿ-ներ -ի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տնօրեններ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DB5" w14:textId="325F28D2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lastRenderedPageBreak/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2662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845713" w14:paraId="6354E784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AA4120A" w14:textId="6C90849F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Ծրագիր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2.  Արտադպրոցական  կրթության  ծառայության մատուցում </w:t>
            </w:r>
          </w:p>
        </w:tc>
      </w:tr>
      <w:tr w:rsidR="00AD2FE5" w:rsidRPr="00845713" w14:paraId="6951B4CE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3A5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Արտադպրոցական որակյալ կրթության 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D1F9" w14:textId="282E2114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արտադպրոցական կրթության ծառայության որակի բարելավում 10%-ով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1FE9" w14:textId="77777777" w:rsidR="00AD2FE5" w:rsidRPr="00845713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B52169" w14:textId="77777777" w:rsidR="00AD2FE5" w:rsidRPr="00845713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850C" w14:textId="4C117243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«ԱՐԵՎԻՔ» արվեստի դպրոց» 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745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1113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4D3056" w14:paraId="6D82FC0E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37CC" w14:textId="77777777" w:rsidR="00AD2FE5" w:rsidRPr="00845713" w:rsidRDefault="00AD2FE5" w:rsidP="00A616B6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Միջոցառումներ </w:t>
            </w:r>
          </w:p>
          <w:p w14:paraId="5DEF5C61" w14:textId="02225CE8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րևիք»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-ի գործունության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DE83" w14:textId="77777777" w:rsidR="00AD2FE5" w:rsidRPr="00845713" w:rsidRDefault="00AD2FE5" w:rsidP="00FE7D0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22E0294C" w14:textId="09231589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191    </w:t>
            </w:r>
          </w:p>
          <w:p w14:paraId="0C9D1D0F" w14:textId="63733776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Դասավանդվող առարկաների թիվ – 21</w:t>
            </w:r>
          </w:p>
          <w:p w14:paraId="027070C4" w14:textId="2D64A855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Դասարանների թիվը – 39</w:t>
            </w:r>
          </w:p>
          <w:p w14:paraId="2EA2B80A" w14:textId="77777777" w:rsidR="00AD2FE5" w:rsidRPr="00845713" w:rsidRDefault="00AD2FE5" w:rsidP="00FE7D0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37B3140" w14:textId="04BE1CF1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48  </w:t>
            </w:r>
          </w:p>
          <w:p w14:paraId="4ADFE2D7" w14:textId="7B77C0C8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86914,0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դրամ,</w:t>
            </w:r>
          </w:p>
          <w:p w14:paraId="33FAF481" w14:textId="200A41BE" w:rsidR="00AD2FE5" w:rsidRPr="00845713" w:rsidRDefault="00AD2FE5" w:rsidP="00AE3D3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համայնքի բյուջե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86914.0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C6CA" w14:textId="1E769934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րևիք»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09A0" w14:textId="1A06B528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«Արևիք» արվեստի դպրոց» ՀՈԱԿ-ի 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1B95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28E0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4D3056" w14:paraId="1EF5B874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B733CF1" w14:textId="5243769B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 6.3.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hy-AM" w:eastAsia="ru-RU"/>
              </w:rPr>
              <w:t>Ագարակ քաղաքի մարզադպրոցի համար գույքի ձեռքբերում</w:t>
            </w:r>
          </w:p>
        </w:tc>
      </w:tr>
      <w:tr w:rsidR="00AD2FE5" w:rsidRPr="00845713" w14:paraId="2912D1FC" w14:textId="77777777" w:rsidTr="009721A1">
        <w:trPr>
          <w:gridAfter w:val="1"/>
          <w:wAfter w:w="1530" w:type="dxa"/>
          <w:trHeight w:val="450"/>
        </w:trPr>
        <w:tc>
          <w:tcPr>
            <w:tcW w:w="38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F7E1" w14:textId="77046954" w:rsidR="00AD2FE5" w:rsidRPr="00845713" w:rsidRDefault="00AD2FE5" w:rsidP="00A616B6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665A" w14:textId="415B5780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9DAC" w14:textId="77777777" w:rsidR="00AD2FE5" w:rsidRPr="00845713" w:rsidRDefault="00AD2FE5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B866EF3" w14:textId="6F70BB3B" w:rsidR="00AD2FE5" w:rsidRPr="00845713" w:rsidRDefault="00AD2FE5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3B9D" w14:textId="3DC83F19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DFFB" w14:textId="69FB61B9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F9A64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42522EA4" w14:textId="77777777" w:rsidTr="009721A1">
        <w:trPr>
          <w:gridAfter w:val="1"/>
          <w:wAfter w:w="1530" w:type="dxa"/>
          <w:trHeight w:val="450"/>
        </w:trPr>
        <w:tc>
          <w:tcPr>
            <w:tcW w:w="38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D68C" w14:textId="77777777" w:rsidR="00AD2FE5" w:rsidRPr="00845713" w:rsidRDefault="00AD2FE5" w:rsidP="00A616B6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Միջոցառումներ</w:t>
            </w:r>
          </w:p>
          <w:p w14:paraId="4547961F" w14:textId="77777777" w:rsidR="00AD2FE5" w:rsidRPr="00845713" w:rsidRDefault="00AD2FE5" w:rsidP="00A616B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Ագարակ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քաղաքի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նախկին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46CFA135" w14:textId="77777777" w:rsidR="00AD2FE5" w:rsidRPr="00845713" w:rsidRDefault="00AD2FE5" w:rsidP="00A616B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կաթսայատան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շենքի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հիմքի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վրա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5EC02FE9" w14:textId="77777777" w:rsidR="00AD2FE5" w:rsidRPr="00845713" w:rsidRDefault="00AD2FE5" w:rsidP="00E05AAB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հիմնված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համալիր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մարզադպրոցի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14:paraId="520E7A5A" w14:textId="0DFAEEB7" w:rsidR="00AD2FE5" w:rsidRPr="00845713" w:rsidRDefault="00AD2FE5" w:rsidP="00E05AAB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համար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գույքի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ձեռքբերում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9596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849660" w14:textId="7A6DC595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րզական խմբակների քանակ -7</w:t>
            </w:r>
          </w:p>
          <w:p w14:paraId="2E89B685" w14:textId="77777777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Խմբակներ հաճախող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երեխաների թիվը –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400</w:t>
            </w:r>
          </w:p>
          <w:p w14:paraId="50F317AE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8E04DE6" w14:textId="77777777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15</w:t>
            </w:r>
          </w:p>
          <w:p w14:paraId="7019224E" w14:textId="78EEE810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Նոր կազմակերպության հիմնում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14:paraId="6FE85C10" w14:textId="6FD0B22C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15000,0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470BAADB" w14:textId="033F1D43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համայնքի բյուջե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ru-RU"/>
              </w:rPr>
              <w:t>15000,0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1078A551" w14:textId="27523F8D" w:rsidR="00AD2FE5" w:rsidRPr="00845713" w:rsidRDefault="00AD2FE5" w:rsidP="00681B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C700" w14:textId="22308628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ձևավորվոող ՊՈԱԿ, հաշվետովություններ, մոնիթորինգ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C24" w14:textId="5D2D01A2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 ղեկավարի 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5B5" w14:textId="038CAE24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6986C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57963462" w14:textId="77777777" w:rsidTr="00901533">
        <w:trPr>
          <w:gridAfter w:val="1"/>
          <w:wAfter w:w="1530" w:type="dxa"/>
          <w:trHeight w:val="45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FD348A2" w14:textId="3538F8C4" w:rsidR="00AD2FE5" w:rsidRPr="00845713" w:rsidRDefault="00AD2FE5" w:rsidP="00FC43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4.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hy-AM" w:eastAsia="ru-RU"/>
              </w:rPr>
              <w:t>Նոր մանկապարտեզի հիմնում Մեղրի համայնքի Նռնաձոր բնակավայրում</w:t>
            </w:r>
          </w:p>
        </w:tc>
      </w:tr>
      <w:tr w:rsidR="00AD2FE5" w:rsidRPr="00845713" w14:paraId="640BB132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D126" w14:textId="77777777" w:rsidR="00AD2FE5" w:rsidRPr="00845713" w:rsidRDefault="00AD2FE5" w:rsidP="00F14A63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Ծրագրի նպատակ.  </w:t>
            </w:r>
          </w:p>
          <w:p w14:paraId="38648305" w14:textId="552042A7" w:rsidR="00AD2FE5" w:rsidRPr="00845713" w:rsidRDefault="00AD2FE5" w:rsidP="00F14A63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Նախադպրոցական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կրթության  կազմակերպում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347B" w14:textId="7EE67E1D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դպրոցական կրթության ծառայության որակի բարելավում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E74" w14:textId="77777777" w:rsidR="00AD2FE5" w:rsidRPr="00845713" w:rsidRDefault="00AD2FE5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D01081C" w14:textId="3EA7908D" w:rsidR="00AD2FE5" w:rsidRPr="00845713" w:rsidRDefault="00AD2FE5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E135" w14:textId="29319E02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03B" w14:textId="57F3FD35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FFFF8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114C2AA1" w14:textId="77777777" w:rsidTr="009721A1">
        <w:trPr>
          <w:gridAfter w:val="1"/>
          <w:wAfter w:w="1530" w:type="dxa"/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B022" w14:textId="77777777" w:rsidR="00AD2FE5" w:rsidRPr="00845713" w:rsidRDefault="00AD2FE5" w:rsidP="000E1E5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2F99BEC8" w14:textId="09CB90B3" w:rsidR="00AD2FE5" w:rsidRPr="00845713" w:rsidRDefault="00AD2FE5" w:rsidP="000E1E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Ն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որ մանկապարտեզի հիմնում Մեղրի համայնքի Նռնաձոր բնակավայրում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BC3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766C34B8" w14:textId="299B6B42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  <w:p w14:paraId="26D4863F" w14:textId="248B912B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Հիմնանորոգված մանկապարտեզի շենք -1</w:t>
            </w:r>
          </w:p>
          <w:p w14:paraId="422EDA15" w14:textId="7777777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A711E24" w14:textId="7CA412E3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FF0000"/>
                <w:sz w:val="26"/>
                <w:szCs w:val="26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5  </w:t>
            </w:r>
          </w:p>
          <w:p w14:paraId="009DFBA3" w14:textId="1FD83D88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ՀՈԱԿ-ների թիվը-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</w:t>
            </w:r>
          </w:p>
          <w:p w14:paraId="7764D302" w14:textId="0891AEF2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Կապալային պայմանագիր -1</w:t>
            </w:r>
          </w:p>
          <w:p w14:paraId="71FFE730" w14:textId="227223B3" w:rsidR="00AD2FE5" w:rsidRPr="00845713" w:rsidRDefault="00AD2FE5" w:rsidP="008C662F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74BC6C1D" w14:textId="1B7B4229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100745,5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3F3E74BE" w14:textId="1D24D7F7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20149.1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5534F306" w14:textId="3CCBD66A" w:rsidR="00AD2FE5" w:rsidRPr="00845713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պետական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բյուջե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 xml:space="preserve">80596.4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3838BC8C" w14:textId="7C4A9B4E" w:rsidR="00AD2FE5" w:rsidRPr="00845713" w:rsidRDefault="00AD2FE5" w:rsidP="008C662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20B" w14:textId="176FB22D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մանկապարտեզ»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025F" w14:textId="7A47A27D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D272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E5ABE" w14:textId="77777777" w:rsidR="00AD2FE5" w:rsidRPr="00845713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4094743A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76AA04D" w14:textId="6E36505F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5. Մարզամշակութային  կյանքի  կազմակերպում և  երիտասարդության  հետ  տարվող  աշխատանքներ</w:t>
            </w:r>
          </w:p>
        </w:tc>
      </w:tr>
      <w:tr w:rsidR="00AD2FE5" w:rsidRPr="00845713" w14:paraId="6C7379DF" w14:textId="77777777" w:rsidTr="009721A1">
        <w:trPr>
          <w:gridAfter w:val="1"/>
          <w:wAfter w:w="1530" w:type="dxa"/>
          <w:trHeight w:val="551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F23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1BC360B0" w14:textId="77777777" w:rsidR="00AD2FE5" w:rsidRPr="00845713" w:rsidRDefault="00AD2FE5" w:rsidP="00084E3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Ակտիվացնել  համայնքի   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br/>
              <w:t xml:space="preserve"> մշակութային  կյանքը,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խթանել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միջոցառումներին բնակիչների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ակտիվ մասնակցությունը</w:t>
            </w:r>
          </w:p>
          <w:p w14:paraId="7EBA91ED" w14:textId="6654D02A" w:rsidR="00AD2FE5" w:rsidRPr="00845713" w:rsidRDefault="00AD2FE5" w:rsidP="00084E3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Կազմակերպել համայնքի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մշակութային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կազմակերպությունների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աշխատանքը</w:t>
            </w:r>
          </w:p>
        </w:tc>
        <w:tc>
          <w:tcPr>
            <w:tcW w:w="4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B4DE" w14:textId="77777777" w:rsidR="00AD2FE5" w:rsidRPr="00845713" w:rsidRDefault="00AD2FE5" w:rsidP="00084E3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460" w:hanging="28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Բնակիչների բավարարվածությունը մատուցվող մշակութային ծառայություններից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80%</w:t>
            </w:r>
          </w:p>
          <w:p w14:paraId="4F56AAC4" w14:textId="3E02EA35" w:rsidR="00AD2FE5" w:rsidRPr="00845713" w:rsidRDefault="00AD2FE5" w:rsidP="00084E34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460" w:hanging="28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մշակութային նախաձեռնություններին  բնակիչների մասնակցությ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ան ակտիվացում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%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-ով</w:t>
            </w:r>
          </w:p>
          <w:p w14:paraId="4AE20276" w14:textId="77777777" w:rsidR="00AD2FE5" w:rsidRPr="00845713" w:rsidRDefault="00AD2FE5" w:rsidP="00084E34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567D247C" w14:textId="5C4689B6" w:rsidR="00AD2FE5" w:rsidRPr="00845713" w:rsidRDefault="00AD2FE5" w:rsidP="00084E34">
            <w:pPr>
              <w:spacing w:after="0" w:line="240" w:lineRule="auto"/>
              <w:ind w:firstLine="22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9EC3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BF06007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76E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Մշակույթի ոլորտի կազմակերպիչ</w:t>
            </w:r>
          </w:p>
          <w:p w14:paraId="360FAD77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ՀՈԱԿ-տնօրեն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44B" w14:textId="77777777" w:rsidR="00AD2FE5" w:rsidRPr="00845713" w:rsidRDefault="00AD2FE5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0E5B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4D3056" w14:paraId="2F5E0E41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E6C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07C289FB" w14:textId="77777777" w:rsidR="00AD2FE5" w:rsidRPr="00845713" w:rsidRDefault="00AD2FE5" w:rsidP="00CD531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Ապահովել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համայնքում մշակութային կյանքի կազմակերպումը, հոգալ տոնական միջոցառումների հավուր պատշաճի իրականացումը</w:t>
            </w:r>
          </w:p>
          <w:p w14:paraId="4D34265E" w14:textId="77777777" w:rsidR="00AD2FE5" w:rsidRPr="00845713" w:rsidRDefault="00AD2FE5" w:rsidP="00CD531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Ապահովել գրադարանային ծառայության, երգի, ասմունքի, սպորտային ծառայությունների մատուցումը 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«Մեղրիի </w:t>
            </w:r>
            <w:r w:rsidRPr="00845713">
              <w:rPr>
                <w:rFonts w:ascii="GHEA Grapalat" w:hAnsi="GHEA Grapalat"/>
                <w:sz w:val="20"/>
                <w:szCs w:val="20"/>
              </w:rPr>
              <w:lastRenderedPageBreak/>
              <w:t>մարզամշակութային կենտրոն» ՀՈԱԿ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-ի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միջոցով 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93A" w14:textId="77777777" w:rsidR="00AD2FE5" w:rsidRPr="00845713" w:rsidRDefault="00AD2FE5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6D24912E" w14:textId="45C91278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Մշակութային միջոցառումների թիվը –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30</w:t>
            </w:r>
          </w:p>
          <w:p w14:paraId="2EE28D1F" w14:textId="3E4063CC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Միջոցառումներին մասնակիցների թիվը –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11500</w:t>
            </w:r>
          </w:p>
          <w:p w14:paraId="444C9808" w14:textId="5D64C23F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Խմբակներ հաճախողների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թիվը –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300</w:t>
            </w:r>
          </w:p>
          <w:p w14:paraId="49714678" w14:textId="1A73A128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Մշակութային կյանքի ակտիվացում-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75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14:paraId="19A94216" w14:textId="77777777" w:rsidR="00AD2FE5" w:rsidRPr="00845713" w:rsidRDefault="00AD2FE5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Մուտքի ցուցանիշներ</w:t>
            </w:r>
          </w:p>
          <w:p w14:paraId="0D590D54" w14:textId="428D5F5D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Միջոցառումների կազմակերպմանը ներգրավված աշխատակիցների թիվը – 12</w:t>
            </w:r>
          </w:p>
          <w:p w14:paraId="0045FCE4" w14:textId="34DCD80D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Միջոցառման իրականացման ընդհանուր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ծախսերը՝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62260,0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հազ. դրամ, որից համայնքի բյուջե՝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u w:val="single"/>
                <w:lang w:val="hy-AM"/>
              </w:rPr>
              <w:t>62260,0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հազ դրամ</w:t>
            </w:r>
          </w:p>
          <w:p w14:paraId="1803563A" w14:textId="77777777" w:rsidR="00AD2FE5" w:rsidRPr="00845713" w:rsidRDefault="00AD2FE5" w:rsidP="0003115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</w:p>
          <w:p w14:paraId="43B6E0AD" w14:textId="1886E094" w:rsidR="00AD2FE5" w:rsidRPr="00845713" w:rsidRDefault="00AD2FE5" w:rsidP="0003115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273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Մեղրիի համայնքապետարան</w:t>
            </w:r>
          </w:p>
          <w:p w14:paraId="095A4B4F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DE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CE0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C951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4D3056" w14:paraId="0606DE61" w14:textId="77777777" w:rsidTr="00DA32EE">
        <w:trPr>
          <w:gridAfter w:val="1"/>
          <w:wAfter w:w="1530" w:type="dxa"/>
          <w:trHeight w:val="551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3126E" w14:textId="7D1F2534" w:rsidR="00AD2FE5" w:rsidRPr="00845713" w:rsidRDefault="00AD2FE5" w:rsidP="00F14A63">
            <w:pPr>
              <w:rPr>
                <w:lang w:val="hy-AM"/>
              </w:rPr>
            </w:pPr>
            <w:r w:rsidRPr="0084571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6.6.</w:t>
            </w:r>
            <w:r w:rsidRPr="0084571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hy-AM" w:eastAsia="ru-RU"/>
              </w:rPr>
              <w:t>Մեղրի քաղաքի մարզադաշտի վերանորոգում</w:t>
            </w:r>
          </w:p>
        </w:tc>
      </w:tr>
      <w:tr w:rsidR="00AD2FE5" w:rsidRPr="00845713" w14:paraId="6439C586" w14:textId="77777777" w:rsidTr="00150E76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D1AA" w14:textId="276DE63D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243346E3" w14:textId="15D0B8F2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Բարեկարգել մարզադաշտը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458F" w14:textId="25FB5941" w:rsidR="00AD2FE5" w:rsidRPr="00845713" w:rsidRDefault="00AD2FE5" w:rsidP="00852D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Սպորտային միջոցառումների ակտիվացում և որակի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բարելավում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0%-ով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ECB7" w14:textId="77777777" w:rsidR="00AD2FE5" w:rsidRPr="00845713" w:rsidRDefault="00AD2FE5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Հաշվետվություններ,</w:t>
            </w:r>
          </w:p>
          <w:p w14:paraId="700069A5" w14:textId="30BADD75" w:rsidR="00AD2FE5" w:rsidRPr="00845713" w:rsidRDefault="00AD2FE5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D1F4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76F4" w14:textId="0BCE9518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0250A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0DA6589A" w14:textId="77777777" w:rsidTr="00150E76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754" w14:textId="77777777" w:rsidR="00AD2FE5" w:rsidRPr="00845713" w:rsidRDefault="00AD2FE5" w:rsidP="00E95067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061552DE" w14:textId="140C60C7" w:rsidR="00AD2FE5" w:rsidRPr="00845713" w:rsidRDefault="00AD2FE5" w:rsidP="00FE2C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>քաղաքի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>մարզադաշտի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>վերանորոգում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7701" w14:textId="7777777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DA30F5" w14:textId="14E479AA" w:rsidR="00AD2FE5" w:rsidRPr="00845713" w:rsidRDefault="00AD2FE5" w:rsidP="00CB658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Ծառայությունից օգտվող երեխաների թիվը –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50</w:t>
            </w:r>
          </w:p>
          <w:p w14:paraId="70B7F8FF" w14:textId="0C42C6B0" w:rsidR="00AD2FE5" w:rsidRPr="00845713" w:rsidRDefault="00AD2FE5" w:rsidP="00852D7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Վերանորոգված մարզադաշտ-1</w:t>
            </w:r>
          </w:p>
          <w:p w14:paraId="25066703" w14:textId="7777777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01AAAB58" w14:textId="6B2977C6" w:rsidR="00AD2FE5" w:rsidRPr="00845713" w:rsidRDefault="00AD2FE5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Աշխատակիցների թիվը – 2</w:t>
            </w:r>
          </w:p>
          <w:p w14:paraId="0B7C0CDD" w14:textId="0294A9D1" w:rsidR="00AD2FE5" w:rsidRPr="00845713" w:rsidRDefault="00AD2FE5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ՀՈԱԿ-ների թիվը-2</w:t>
            </w:r>
          </w:p>
          <w:p w14:paraId="554A382D" w14:textId="342F92E7" w:rsidR="00AD2FE5" w:rsidRPr="00845713" w:rsidRDefault="00AD2FE5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Կապալային պայմանագիր -1</w:t>
            </w:r>
          </w:p>
          <w:p w14:paraId="1B5A0056" w14:textId="64B0AC2C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129436,2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2DDD25F0" w14:textId="506F9B96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պետական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բյուջե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129436,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0 հազ.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7B18B635" w14:textId="77777777" w:rsidR="00AD2FE5" w:rsidRPr="00845713" w:rsidRDefault="00AD2FE5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9896" w14:textId="77777777" w:rsidR="00AD2FE5" w:rsidRPr="00845713" w:rsidRDefault="00AD2FE5" w:rsidP="0024391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  <w:p w14:paraId="7E130BDB" w14:textId="7CB293F8" w:rsidR="00AD2FE5" w:rsidRPr="00845713" w:rsidRDefault="00AD2FE5" w:rsidP="00E27C4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D375" w14:textId="18702A02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15EF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30EA" w14:textId="4EAC2259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2C21AD66" w14:textId="77777777" w:rsidTr="00E95067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9FB7C" w14:textId="771203C4" w:rsidR="00AD2FE5" w:rsidRPr="00845713" w:rsidRDefault="00AD2FE5" w:rsidP="00F32DE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b/>
                <w:sz w:val="20"/>
                <w:szCs w:val="20"/>
              </w:rPr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6.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  <w:r w:rsidRPr="00845713">
              <w:rPr>
                <w:rFonts w:ascii="GHEA Grapalat" w:hAnsi="GHEA Grapalat"/>
                <w:b/>
              </w:rPr>
              <w:t>.</w:t>
            </w:r>
            <w:r w:rsidRPr="00845713">
              <w:rPr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քաղաքի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2 խ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աղահրապարակների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բարեկարգում</w:t>
            </w:r>
          </w:p>
        </w:tc>
      </w:tr>
      <w:tr w:rsidR="00AD2FE5" w:rsidRPr="00845713" w14:paraId="035938DF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5245" w14:textId="7777777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CC18191" w14:textId="1F18B23A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քաղաքի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2 խ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աղահրապարակների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բարեկարգում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81ED" w14:textId="3AD55263" w:rsidR="00AD2FE5" w:rsidRPr="00845713" w:rsidRDefault="00AD2FE5" w:rsidP="00BD081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Բնակչության հանգստի որակի բարելավում- 25%-ով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405A" w14:textId="77777777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7A492A4D" w14:textId="4C1182FA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B791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2F95" w14:textId="56DA9932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554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0F01323A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4836" w14:textId="77777777" w:rsidR="00AD2FE5" w:rsidRPr="00845713" w:rsidRDefault="00AD2FE5" w:rsidP="00E95067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309C7D74" w14:textId="36060830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Ապահովել երեխաների հանգստի հետաքրքիր առօրյան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5C5" w14:textId="7777777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6D7D251" w14:textId="3E30852F" w:rsidR="00AD2FE5" w:rsidRPr="00845713" w:rsidRDefault="00AD2FE5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Ծառայությունից օգտվող երեխաների թիվը –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60AC1E17" w14:textId="7777777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1A0B750" w14:textId="77E3C726" w:rsidR="00AD2FE5" w:rsidRPr="00845713" w:rsidRDefault="00AD2FE5" w:rsidP="00E9506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Կապալային պայմանագիր 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3DA57E8F" w14:textId="77777777" w:rsidR="00AD2FE5" w:rsidRPr="00845713" w:rsidRDefault="00AD2FE5" w:rsidP="00E9506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0F50F97" w14:textId="3871D1D7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u w:val="single"/>
                <w:lang w:val="hy-AM"/>
              </w:rPr>
              <w:t>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հազ. դրամ,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որից՝</w:t>
            </w:r>
          </w:p>
          <w:p w14:paraId="2463CCF4" w14:textId="6ECC891B" w:rsidR="00AD2FE5" w:rsidRPr="00845713" w:rsidRDefault="00AD2FE5" w:rsidP="00E950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  <w:p w14:paraId="7E858E33" w14:textId="77777777" w:rsidR="00AD2FE5" w:rsidRPr="00845713" w:rsidRDefault="00AD2FE5" w:rsidP="00DA32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2A2B" w14:textId="7D83C3E8" w:rsidR="00AD2FE5" w:rsidRPr="00845713" w:rsidRDefault="00AD2FE5" w:rsidP="0004627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«Ագարակի մանկապարտեզ»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A656" w14:textId="3E450778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0E9B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E1039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0CFA400F" w14:textId="77777777" w:rsidTr="00E95067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07AF7" w14:textId="57E0D3F4" w:rsidR="00AD2FE5" w:rsidRPr="00845713" w:rsidRDefault="00AD2FE5" w:rsidP="009470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6.8</w:t>
            </w:r>
            <w:r w:rsidRPr="00845713">
              <w:rPr>
                <w:rFonts w:ascii="GHEA Grapalat" w:hAnsi="GHEA Grapalat"/>
                <w:b/>
                <w:lang w:val="hy-AM"/>
              </w:rPr>
              <w:t>.</w:t>
            </w:r>
            <w:r w:rsidRPr="00845713">
              <w:rPr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</w:tr>
      <w:tr w:rsidR="00AD2FE5" w:rsidRPr="00845713" w14:paraId="1F14243B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74B4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0791" w14:textId="77777777" w:rsidR="00AD2FE5" w:rsidRPr="00845713" w:rsidRDefault="00AD2FE5" w:rsidP="0003115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07EA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55D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73F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7494E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44EFC62F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5B04" w14:textId="77777777" w:rsidR="00AD2FE5" w:rsidRPr="00845713" w:rsidRDefault="00AD2FE5" w:rsidP="000C372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</w:t>
            </w:r>
          </w:p>
          <w:p w14:paraId="46F91E7D" w14:textId="2A96797E" w:rsidR="00AD2FE5" w:rsidRPr="00845713" w:rsidRDefault="00AD2FE5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բնակչությանը մատուցվող հանգստի և մշակութային որակյալ և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մատչելի ծառայությունների մատուցում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4EA" w14:textId="2F0701F9" w:rsidR="00AD2FE5" w:rsidRPr="00845713" w:rsidRDefault="00AD2FE5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Հանգստի և մշակութային որակյալ և մատչելի ծառայությունների մատուցում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A267" w14:textId="77777777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DDEE73E" w14:textId="1C69F70D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և գնահատման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EE0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0E02" w14:textId="283778F4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F348D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7A2C1C09" w14:textId="77777777" w:rsidTr="009721A1">
        <w:trPr>
          <w:gridAfter w:val="1"/>
          <w:wAfter w:w="1530" w:type="dxa"/>
          <w:trHeight w:val="30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A441" w14:textId="77777777" w:rsidR="00AD2FE5" w:rsidRPr="00845713" w:rsidRDefault="00AD2FE5" w:rsidP="000C3728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Միջոցառումներ </w:t>
            </w:r>
          </w:p>
          <w:p w14:paraId="36DA2B37" w14:textId="7AB69E0B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977B" w14:textId="56E176C7" w:rsidR="00AD2FE5" w:rsidRPr="00845713" w:rsidRDefault="00AD2FE5" w:rsidP="00D4575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8800,0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 որից՝</w:t>
            </w:r>
          </w:p>
          <w:p w14:paraId="6AB8B4B8" w14:textId="066ED80C" w:rsidR="00AD2FE5" w:rsidRPr="00845713" w:rsidRDefault="00AD2FE5" w:rsidP="00123F1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88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հազ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դրամ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FBDA" w14:textId="77777777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  <w:p w14:paraId="4AF9EB95" w14:textId="77777777" w:rsidR="00AD2FE5" w:rsidRPr="00845713" w:rsidRDefault="00AD2FE5" w:rsidP="00F313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8CD1" w14:textId="438064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ղեկավարի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տեղակալ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1806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7FD0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845713" w14:paraId="5F0EB6C5" w14:textId="77777777" w:rsidTr="00901533">
        <w:trPr>
          <w:gridAfter w:val="1"/>
          <w:wAfter w:w="1530" w:type="dxa"/>
          <w:trHeight w:val="300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655A7AF" w14:textId="5B2DC733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</w:p>
        </w:tc>
      </w:tr>
      <w:tr w:rsidR="00AD2FE5" w:rsidRPr="00845713" w14:paraId="27DAC605" w14:textId="77777777" w:rsidTr="009721A1">
        <w:trPr>
          <w:gridAfter w:val="1"/>
          <w:wAfter w:w="1530" w:type="dxa"/>
          <w:trHeight w:val="132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75F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0E041F42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845713">
              <w:rPr>
                <w:rFonts w:ascii="GHEA Grapalat" w:hAnsi="GHEA Grapalat"/>
                <w:sz w:val="20"/>
                <w:szCs w:val="20"/>
              </w:rPr>
              <w:t>ել համայնքի կարիքավոր ընտանիքների սոցիալական վիճակը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EFD" w14:textId="3E5CFF55" w:rsidR="00AD2FE5" w:rsidRPr="00845713" w:rsidRDefault="00AD2FE5" w:rsidP="00CD5962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Սոցիալական աջակցություն ստացող ընտանիքների տեսակարար կշիռը համայնքում առկա սոցիալապես կարիքավոր ընտանիքների մեջ 5%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999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F256CAF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0D8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BF1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65B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845713" w14:paraId="788CFA11" w14:textId="77777777" w:rsidTr="00901533">
        <w:trPr>
          <w:gridAfter w:val="1"/>
          <w:wAfter w:w="1530" w:type="dxa"/>
          <w:trHeight w:val="341"/>
        </w:trPr>
        <w:tc>
          <w:tcPr>
            <w:tcW w:w="150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EEB6BA3" w14:textId="3C30E9A8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7.1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Սոցիալական  աջակցություն  անապահով  խմբերին</w:t>
            </w:r>
          </w:p>
        </w:tc>
      </w:tr>
      <w:tr w:rsidR="00AD2FE5" w:rsidRPr="00845713" w14:paraId="3A307191" w14:textId="77777777" w:rsidTr="009721A1">
        <w:trPr>
          <w:gridAfter w:val="1"/>
          <w:wAfter w:w="1530" w:type="dxa"/>
          <w:trHeight w:val="147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4AC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0BCF620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E2B8" w14:textId="2163897B" w:rsidR="00AD2FE5" w:rsidRPr="00845713" w:rsidRDefault="00AD2FE5" w:rsidP="00CD59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Համայնքում սոցիալապես անապահով խմբերի, կարիքավոր ընտանիքների վիճակի բարելավում 5%</w:t>
            </w:r>
          </w:p>
        </w:tc>
        <w:tc>
          <w:tcPr>
            <w:tcW w:w="2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66C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A978240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  <w:p w14:paraId="616CA34B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FC1707B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C4F69B4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84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CA8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E77C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845713" w14:paraId="1301125B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DBB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15F2511" w14:textId="77777777" w:rsidR="00AD2FE5" w:rsidRPr="00845713" w:rsidRDefault="00AD2FE5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82738C4" w14:textId="77777777" w:rsidR="00AD2FE5" w:rsidRPr="00845713" w:rsidRDefault="00AD2FE5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Դրամական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օգնություն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99E87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3038D64" w14:textId="2FFA7131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FF0000"/>
                <w:sz w:val="36"/>
                <w:szCs w:val="36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Աջակցություն ստացած սոցիալապես անապահով, կարիքավոր և առողջական խնդիրներ ունեցող բնակիչներ -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200</w:t>
            </w:r>
          </w:p>
          <w:p w14:paraId="2A5401FB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B09683D" w14:textId="365537C6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6000,0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6000,0 հազ. դրամ</w:t>
            </w:r>
          </w:p>
          <w:p w14:paraId="73DCCD0D" w14:textId="2B905493" w:rsidR="00AD2FE5" w:rsidRPr="00845713" w:rsidRDefault="00AD2FE5" w:rsidP="0003115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7E0" w14:textId="3B036E32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BD5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CCD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DE0B" w14:textId="77777777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845713" w14:paraId="39D92E08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96D86CD" w14:textId="00CC8182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Ոլորտ 8. </w:t>
            </w: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Փրկարար ծառայություն</w:t>
            </w:r>
          </w:p>
        </w:tc>
      </w:tr>
      <w:tr w:rsidR="00AD2FE5" w:rsidRPr="00845713" w14:paraId="3093F7B4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4D6" w14:textId="09711F8D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Ոլորտի նպատակ</w:t>
            </w:r>
          </w:p>
          <w:p w14:paraId="10AA52CF" w14:textId="0BDA317A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Նվազեցնել աղետների ռիսկերը արտակարգ իրավիճակների դեպքում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78FEF" w14:textId="765521ED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 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%-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ով: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C1A0" w14:textId="25205278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66D" w14:textId="3BF9446F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4D2" w14:textId="64C32273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CB02" w14:textId="2D0D8499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845713" w14:paraId="5262EBB8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FA1EF38" w14:textId="7958072B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Ծրագիր 8.1. </w:t>
            </w: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Աղետների ռիսկերի նվազեցում</w:t>
            </w:r>
          </w:p>
        </w:tc>
      </w:tr>
      <w:tr w:rsidR="00AD2FE5" w:rsidRPr="00845713" w14:paraId="4F0516E4" w14:textId="77777777" w:rsidTr="009721A1">
        <w:trPr>
          <w:gridAfter w:val="1"/>
          <w:wAfter w:w="1530" w:type="dxa"/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FE53" w14:textId="2B68734C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611BE67A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  <w:p w14:paraId="0665B52F" w14:textId="012E6666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Արտակարգ իրավիճակների դեպքում տեխնիկական և նյութական աջակցություն</w:t>
            </w:r>
          </w:p>
          <w:p w14:paraId="6E421134" w14:textId="77777777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B890" w14:textId="5DE46460" w:rsidR="00AD2FE5" w:rsidRPr="00845713" w:rsidRDefault="00AD2FE5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Ելքի ցուցանիշներ</w:t>
            </w:r>
          </w:p>
          <w:p w14:paraId="1DEB97E9" w14:textId="18F80AB0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Աղետներից ստացված վնասների չափի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մեղմում 5%</w:t>
            </w:r>
          </w:p>
          <w:p w14:paraId="4EBBE901" w14:textId="77777777" w:rsidR="00AD2FE5" w:rsidRPr="00845713" w:rsidRDefault="00AD2FE5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9E6ABCC" w14:textId="19BB8C8A" w:rsidR="00AD2FE5" w:rsidRPr="00845713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7EBEB15D" w14:textId="77777777" w:rsidR="00AD2FE5" w:rsidRPr="00845713" w:rsidRDefault="00AD2FE5" w:rsidP="0079153C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37A3AF6" w14:textId="77777777" w:rsidR="00AD2FE5" w:rsidRPr="00845713" w:rsidRDefault="00AD2FE5" w:rsidP="0079153C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79AE116" w14:textId="3CFD4740" w:rsidR="00AD2FE5" w:rsidRPr="00845713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A19" w14:textId="1FC9AE0B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135B" w14:textId="172691CC" w:rsidR="00AD2FE5" w:rsidRPr="00845713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ի ղեկավար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85B0" w14:textId="3DB4029F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A60C" w14:textId="3DD55A7D" w:rsidR="00AD2FE5" w:rsidRPr="00845713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845713" w14:paraId="0B62C00A" w14:textId="77777777" w:rsidTr="00901533">
        <w:trPr>
          <w:gridAfter w:val="1"/>
          <w:wAfter w:w="1530" w:type="dxa"/>
          <w:trHeight w:val="405"/>
        </w:trPr>
        <w:tc>
          <w:tcPr>
            <w:tcW w:w="15056" w:type="dxa"/>
            <w:gridSpan w:val="2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1830BA6" w14:textId="23093FCA" w:rsidR="00AD2FE5" w:rsidRPr="00845713" w:rsidRDefault="00AD2FE5" w:rsidP="004B3C91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Ծրագիր </w:t>
            </w: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9</w:t>
            </w: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.1. </w:t>
            </w:r>
            <w:r w:rsidRPr="00845713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ru-RU"/>
              </w:rPr>
              <w:t>Պաշտպանությոն կազմակերպում</w:t>
            </w:r>
          </w:p>
        </w:tc>
      </w:tr>
      <w:tr w:rsidR="00AD2FE5" w:rsidRPr="00845713" w14:paraId="25F0DE16" w14:textId="51ED2351" w:rsidTr="009721A1">
        <w:trPr>
          <w:trHeight w:val="405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3D03" w14:textId="77777777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2EE47674" w14:textId="77777777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  <w:p w14:paraId="0DA11C3B" w14:textId="3D8550C4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Պատերազմական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իրավիճակների դեպքում տեխնիկական և նյութական աջակցություն</w:t>
            </w:r>
          </w:p>
          <w:p w14:paraId="394DED5E" w14:textId="77777777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BFF9" w14:textId="77777777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Ելքի ցուցանիշներ</w:t>
            </w:r>
          </w:p>
          <w:p w14:paraId="2F05AAAB" w14:textId="42BF3C9E" w:rsidR="00AD2FE5" w:rsidRPr="00845713" w:rsidRDefault="00AD2FE5" w:rsidP="006955E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5%</w:t>
            </w:r>
          </w:p>
          <w:p w14:paraId="07713BAA" w14:textId="77777777" w:rsidR="00AD2FE5" w:rsidRPr="00845713" w:rsidRDefault="00AD2FE5" w:rsidP="006955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E0A9E8F" w14:textId="6C1B0967" w:rsidR="00AD2FE5" w:rsidRPr="00845713" w:rsidRDefault="00AD2FE5" w:rsidP="006955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 որից համայնքի բյուջե՝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1000,0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18719776" w14:textId="77777777" w:rsidR="00AD2FE5" w:rsidRPr="00845713" w:rsidRDefault="00AD2FE5" w:rsidP="006955E5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8CC5698" w14:textId="77777777" w:rsidR="00AD2FE5" w:rsidRPr="00845713" w:rsidRDefault="00AD2FE5" w:rsidP="006955E5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D980217" w14:textId="53A1A7F4" w:rsidR="00AD2FE5" w:rsidRPr="00845713" w:rsidRDefault="00AD2FE5" w:rsidP="006955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2F7B" w14:textId="3222DF0F" w:rsidR="00AD2FE5" w:rsidRPr="00845713" w:rsidRDefault="00AD2FE5" w:rsidP="006955E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56BA" w14:textId="7ED4141E" w:rsidR="00AD2FE5" w:rsidRPr="00845713" w:rsidRDefault="00AD2FE5" w:rsidP="006955E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ի ղեկավար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DA1" w14:textId="5DE46D2B" w:rsidR="00AD2FE5" w:rsidRPr="00845713" w:rsidRDefault="00AD2FE5" w:rsidP="006955E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845713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CC975" w14:textId="77777777" w:rsidR="00AD2FE5" w:rsidRPr="00845713" w:rsidRDefault="00AD2FE5" w:rsidP="004B3C9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70B504" w14:textId="3D5D3165" w:rsidR="00AD2FE5" w:rsidRPr="00845713" w:rsidRDefault="00AD2FE5">
            <w:pPr>
              <w:spacing w:after="160" w:line="259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71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7852ABD" w14:textId="5C2589C6" w:rsidR="006E1879" w:rsidRPr="00845713" w:rsidRDefault="006E1879" w:rsidP="00CD531E">
      <w:pPr>
        <w:pStyle w:val="1"/>
        <w:numPr>
          <w:ilvl w:val="0"/>
          <w:numId w:val="9"/>
        </w:numPr>
        <w:tabs>
          <w:tab w:val="left" w:pos="1985"/>
        </w:tabs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r w:rsidRPr="00845713">
        <w:rPr>
          <w:rFonts w:ascii="GHEA Grapalat" w:hAnsi="GHEA Grapalat" w:cs="Arial"/>
          <w:b/>
          <w:sz w:val="20"/>
          <w:szCs w:val="20"/>
          <w:lang w:val="hy-AM"/>
        </w:rPr>
        <w:t>Համայնքային  գույքի  կառավարման  202</w:t>
      </w:r>
      <w:r w:rsidR="001B1729" w:rsidRPr="00845713">
        <w:rPr>
          <w:rFonts w:ascii="GHEA Grapalat" w:hAnsi="GHEA Grapalat" w:cs="Arial"/>
          <w:b/>
          <w:sz w:val="20"/>
          <w:szCs w:val="20"/>
        </w:rPr>
        <w:t>4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թ.  ծրագիրը</w:t>
      </w:r>
    </w:p>
    <w:p w14:paraId="07557868" w14:textId="31D3516C" w:rsidR="004A725B" w:rsidRPr="00845713" w:rsidRDefault="004A725B" w:rsidP="004A725B">
      <w:pPr>
        <w:rPr>
          <w:lang w:val="hy-AM"/>
        </w:rPr>
      </w:pPr>
    </w:p>
    <w:p w14:paraId="52EAFFA8" w14:textId="2D2950CB" w:rsidR="004A725B" w:rsidRPr="00845713" w:rsidRDefault="004A725B" w:rsidP="004A725B">
      <w:pPr>
        <w:shd w:val="clear" w:color="auto" w:fill="FFFFFF"/>
        <w:tabs>
          <w:tab w:val="left" w:pos="6795"/>
        </w:tabs>
        <w:spacing w:after="120"/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202</w:t>
      </w:r>
      <w:r w:rsidR="00D76B4A"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4</w:t>
      </w: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ԹՎԱԿԱՆԻՆ ՄԵՂՐԻ  ՀԱՄԱՅՆՔԻ ՍԵՓԱԿԱՆՈՒԹՅՈՒՆ </w:t>
      </w:r>
      <w:r w:rsidRPr="00845713">
        <w:rPr>
          <w:rFonts w:ascii="GHEA Grapalat" w:hAnsi="GHEA Grapalat" w:cs="Calibri"/>
          <w:b/>
          <w:bCs/>
          <w:color w:val="000000" w:themeColor="text1"/>
          <w:sz w:val="20"/>
          <w:szCs w:val="20"/>
          <w:lang w:val="hy-AM"/>
        </w:rPr>
        <w:t>ՀԱՆԴԻՍԱՑՈՂ</w:t>
      </w: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ԱՃՈՒՐԴՈՎ ԵՎ ՈՒՂՂԱԿԻ ՎԱՃԱՌՔԻ ՄԻՋՈՑՈՎ ՕՏԱՐՄԱՆ ԱՌԱՋԱՐԿՎՈՂ ՀՈՂԱՄԱՍԵՐԻ ՑԱՆԿ</w:t>
      </w:r>
    </w:p>
    <w:p w14:paraId="1C5EB0FE" w14:textId="77777777" w:rsidR="004A725B" w:rsidRPr="00845713" w:rsidRDefault="004A725B" w:rsidP="004A725B">
      <w:pPr>
        <w:tabs>
          <w:tab w:val="left" w:pos="540"/>
        </w:tabs>
        <w:rPr>
          <w:rFonts w:ascii="GHEA Grapalat" w:hAnsi="GHEA Grapalat"/>
          <w:b/>
          <w:color w:val="000000" w:themeColor="text1"/>
          <w:sz w:val="20"/>
          <w:szCs w:val="20"/>
        </w:rPr>
      </w:pP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/>
          <w:b/>
          <w:color w:val="000000" w:themeColor="text1"/>
          <w:sz w:val="20"/>
          <w:szCs w:val="20"/>
        </w:rPr>
        <w:t>Աղյուսակ 6</w:t>
      </w:r>
    </w:p>
    <w:tbl>
      <w:tblPr>
        <w:tblW w:w="141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692"/>
        <w:gridCol w:w="913"/>
        <w:gridCol w:w="2480"/>
        <w:gridCol w:w="1828"/>
        <w:gridCol w:w="1754"/>
        <w:gridCol w:w="1509"/>
        <w:gridCol w:w="1185"/>
        <w:gridCol w:w="1164"/>
      </w:tblGrid>
      <w:tr w:rsidR="00C42EFA" w:rsidRPr="00845713" w14:paraId="4E11A6FF" w14:textId="77777777" w:rsidTr="00084E34">
        <w:trPr>
          <w:trHeight w:val="12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8B56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0413DB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8839" w14:textId="77777777" w:rsidR="004A725B" w:rsidRPr="00845713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6905A2CF" w14:textId="77777777" w:rsidR="004A725B" w:rsidRPr="00845713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1843D092" w14:textId="77777777" w:rsidR="004A725B" w:rsidRPr="00845713" w:rsidRDefault="004A725B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DB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Մակերեսը</w:t>
            </w:r>
          </w:p>
          <w:p w14:paraId="6571196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քառ.մ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8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նպատակային և գործառնական նշանակությունը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F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15C7" w14:textId="77777777" w:rsidR="004A725B" w:rsidRPr="00845713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-ների (ներառյալ սերվիտուտների) առկայությունը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3AED" w14:textId="77777777" w:rsidR="004A725B" w:rsidRPr="00845713" w:rsidRDefault="004A725B">
            <w:pPr>
              <w:ind w:left="-107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Ճանապարհների, ջրատարի, կոյուղու, էլեկտրահաղորդման գծերի, գազատարի առկայության մասին տվյալներ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6272" w14:textId="77777777" w:rsidR="004A725B" w:rsidRPr="00845713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0994B324" w14:textId="77777777" w:rsidR="004A725B" w:rsidRPr="00845713" w:rsidRDefault="004A725B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հողի որակական հատկանիշները, ագրոտեխնիկական պայմանները,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lastRenderedPageBreak/>
              <w:t>հողատեսքը*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2C25" w14:textId="77777777" w:rsidR="004A725B" w:rsidRPr="00845713" w:rsidRDefault="004A725B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Մեկնարկային</w:t>
            </w:r>
          </w:p>
          <w:p w14:paraId="7D0F4687" w14:textId="77777777" w:rsidR="004A725B" w:rsidRPr="00845713" w:rsidRDefault="004A725B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գինը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</w:tr>
      <w:tr w:rsidR="00C42EFA" w:rsidRPr="00845713" w14:paraId="37C7E0F8" w14:textId="77777777" w:rsidTr="00084E34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06B8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697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C5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E7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E88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27DA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FD0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1C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4F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</w:tr>
      <w:tr w:rsidR="00C42EFA" w:rsidRPr="00845713" w14:paraId="543963C0" w14:textId="77777777" w:rsidTr="00084E34">
        <w:trPr>
          <w:trHeight w:val="3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E57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AE3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93748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2C6D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1593.6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2C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2C3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E1D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0D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A61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03C6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147 250</w:t>
            </w:r>
          </w:p>
        </w:tc>
      </w:tr>
      <w:tr w:rsidR="00C42EFA" w:rsidRPr="00845713" w14:paraId="05CF6B98" w14:textId="77777777" w:rsidTr="00084E34">
        <w:trPr>
          <w:trHeight w:val="3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A9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10B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741F058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36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554.2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F5E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4D8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0E6C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1EC4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626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872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51 210</w:t>
            </w:r>
          </w:p>
        </w:tc>
      </w:tr>
      <w:tr w:rsidR="00C42EFA" w:rsidRPr="00845713" w14:paraId="0EF2211D" w14:textId="77777777" w:rsidTr="00084E34">
        <w:trPr>
          <w:trHeight w:val="1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F5A1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32B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C187516" w14:textId="77777777" w:rsidR="004A725B" w:rsidRPr="00845713" w:rsidRDefault="004A725B">
            <w:pPr>
              <w:ind w:left="-109" w:firstLine="109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A88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356.6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281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4E9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1A6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F8F1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D7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A6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32 950</w:t>
            </w:r>
          </w:p>
        </w:tc>
      </w:tr>
      <w:tr w:rsidR="00C42EFA" w:rsidRPr="00845713" w14:paraId="5AC1E20E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D0D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817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A6F506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D6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433.9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8A8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DB3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122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988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EAA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FB6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40 100</w:t>
            </w:r>
          </w:p>
        </w:tc>
      </w:tr>
      <w:tr w:rsidR="00C42EFA" w:rsidRPr="00845713" w14:paraId="12A004B0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170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C0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938833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EF9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269.1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CA0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40F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EF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643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C9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CDF5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24 860</w:t>
            </w:r>
          </w:p>
        </w:tc>
      </w:tr>
      <w:tr w:rsidR="00C42EFA" w:rsidRPr="00845713" w14:paraId="3EF426E6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9A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5DD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E24D8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84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539.6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8F7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բնակելի կառուցապատման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8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209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1454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F5E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761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49 860</w:t>
            </w:r>
          </w:p>
        </w:tc>
      </w:tr>
      <w:tr w:rsidR="00C42EFA" w:rsidRPr="00845713" w14:paraId="41F2889E" w14:textId="77777777" w:rsidTr="00084E34">
        <w:trPr>
          <w:trHeight w:val="5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178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64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00155A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DB4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7934.2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3D6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C05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B58E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DFEC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7A2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C31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733 130</w:t>
            </w:r>
          </w:p>
        </w:tc>
      </w:tr>
      <w:tr w:rsidR="00C42EFA" w:rsidRPr="00845713" w14:paraId="68DCA800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FF1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DB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D1A219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692B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1625.6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448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F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366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AAD5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CAB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80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150 210</w:t>
            </w:r>
          </w:p>
        </w:tc>
      </w:tr>
      <w:tr w:rsidR="00C42EFA" w:rsidRPr="00845713" w14:paraId="5875F97E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053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89B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038AD6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3C5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4170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FA0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533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1C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6D2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30E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0A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385 310</w:t>
            </w:r>
          </w:p>
        </w:tc>
      </w:tr>
      <w:tr w:rsidR="00C42EFA" w:rsidRPr="00845713" w14:paraId="5ACDE18B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C2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74C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1096544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09-066-0007-0014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09-066-0007-0015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D15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2334.1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43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BE3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9BD6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3596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77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AC2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215 680</w:t>
            </w:r>
          </w:p>
        </w:tc>
      </w:tr>
      <w:tr w:rsidR="00C42EFA" w:rsidRPr="00845713" w14:paraId="41E45F51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684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B93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28AC5BE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09-066-0012-0005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09-066-0012-0006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DABF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857.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0BC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C49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5D2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F875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F1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770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79 270</w:t>
            </w:r>
          </w:p>
        </w:tc>
      </w:tr>
      <w:tr w:rsidR="00C42EFA" w:rsidRPr="00845713" w14:paraId="776F188C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8D3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CC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F6E056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09-066-0009-0023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EF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56F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2A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80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ACD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BA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7AE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34 290</w:t>
            </w:r>
          </w:p>
        </w:tc>
      </w:tr>
      <w:tr w:rsidR="00C42EFA" w:rsidRPr="00845713" w14:paraId="78357952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BB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F0D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6BE3ACC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09-066-0013-0001-ից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BA2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3329.6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D5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արդյունաբերության, ընդերքօգտագործման և այլ արտադրական նշանակության օբյեկտների հողերի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67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չորանոցի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52F7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6AA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752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809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307 660</w:t>
            </w:r>
          </w:p>
        </w:tc>
      </w:tr>
      <w:tr w:rsidR="00C42EFA" w:rsidRPr="00845713" w14:paraId="36CEE127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35C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D7D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190A7C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09-066-0014-0001-ից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05D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13189.7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73A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A8A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չորանոցի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13C0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9A4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491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88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218 730</w:t>
            </w:r>
          </w:p>
        </w:tc>
      </w:tr>
      <w:tr w:rsidR="00C42EFA" w:rsidRPr="00845713" w14:paraId="0A282785" w14:textId="77777777" w:rsidTr="00084E34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0663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208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7D0FCA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09-066-0007-0002-ից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E4EE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4342.2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4F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 ընդերքօգտագործման և այլ արտադրական 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7DA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չորանոցի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417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2EC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15B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587E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401 220</w:t>
            </w:r>
          </w:p>
          <w:p w14:paraId="309CCB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845713" w14:paraId="2A3A8A3F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DD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9B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4298F03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09-066-0129-0001-ից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920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19403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D4E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7A8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E9D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35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D2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0CB7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135 830</w:t>
            </w:r>
          </w:p>
        </w:tc>
      </w:tr>
      <w:tr w:rsidR="00C42EFA" w:rsidRPr="00845713" w14:paraId="669A7DAE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6499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C9E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383B3E3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09-066-0007-0002-ից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BC2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4357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58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արդյունաբերության, ընդերքօգտագործման և այլ արտադրական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նշանակության օբյեկտների հողերի կատեգորիա՝ &lt;&lt;գյուղատնտեսական արտադրական 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A215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չորանոցի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BD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CB1B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163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578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402 590</w:t>
            </w:r>
          </w:p>
        </w:tc>
      </w:tr>
      <w:tr w:rsidR="00C42EFA" w:rsidRPr="00845713" w14:paraId="4B2A5675" w14:textId="77777777" w:rsidTr="00084E34">
        <w:trPr>
          <w:trHeight w:val="12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59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3C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6DBD0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09-005-0735-0001-ից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7B2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7D4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30B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586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51F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33B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9B61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ru-RU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00 000</w:t>
            </w:r>
          </w:p>
        </w:tc>
      </w:tr>
      <w:tr w:rsidR="00C42EFA" w:rsidRPr="00845713" w14:paraId="6804359D" w14:textId="77777777" w:rsidTr="00084E34">
        <w:trPr>
          <w:trHeight w:val="4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3ADC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AA7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2F32746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09-005-0071-0001-ից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319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359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CEB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F8C9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045B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0A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454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15 000 000</w:t>
            </w:r>
          </w:p>
        </w:tc>
      </w:tr>
      <w:tr w:rsidR="00C42EFA" w:rsidRPr="00845713" w14:paraId="6B097FBC" w14:textId="77777777" w:rsidTr="00084E34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C82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BD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71463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09-005-0073-0033-ից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7C9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7C2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DEB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B25C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944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E56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34B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15 000 000</w:t>
            </w:r>
          </w:p>
        </w:tc>
      </w:tr>
      <w:tr w:rsidR="00C42EFA" w:rsidRPr="00845713" w14:paraId="7D1FEA85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64A1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C8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E1F901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09-005-0709-0002-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8A46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73E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հնդավոր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747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6D6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A0C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A6C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8CCA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2 0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845713" w14:paraId="12140C51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4F7F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83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4B3493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09-005-0709-0003-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AE0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183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հնդավոր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DA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6A6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32E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E1C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3EC7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1 0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845713" w14:paraId="1B9C15B7" w14:textId="77777777" w:rsidTr="00084E34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4CE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CB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2D8C974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09-037-0008-0002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5687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11420.5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BB54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696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Գյուղատնտեսական գործունեություն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6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07A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2B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0807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571 000</w:t>
            </w:r>
          </w:p>
        </w:tc>
      </w:tr>
      <w:tr w:rsidR="00C42EFA" w:rsidRPr="00845713" w14:paraId="2293035A" w14:textId="77777777" w:rsidTr="00084E34">
        <w:trPr>
          <w:trHeight w:val="5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DCD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989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Ալվանք</w:t>
            </w:r>
          </w:p>
          <w:p w14:paraId="707ECD9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09-009-01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3D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3240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5EF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անջրդի 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BD0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29C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A3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971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7C59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200000</w:t>
            </w:r>
          </w:p>
        </w:tc>
      </w:tr>
      <w:tr w:rsidR="00C42EFA" w:rsidRPr="00845713" w14:paraId="20EB874B" w14:textId="77777777" w:rsidTr="00084E34">
        <w:trPr>
          <w:trHeight w:val="7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445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D75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Ալվանք</w:t>
            </w:r>
          </w:p>
          <w:p w14:paraId="34393A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09-009-0001-0005-ից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14B1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DCC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FBE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CFD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6B4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614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BC8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</w:tr>
      <w:tr w:rsidR="00C42EFA" w:rsidRPr="00845713" w14:paraId="7E8308BD" w14:textId="77777777" w:rsidTr="00084E34">
        <w:trPr>
          <w:trHeight w:val="4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075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45D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Վարդանիձոր</w:t>
            </w:r>
          </w:p>
          <w:p w14:paraId="2F13E32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09-092-001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F3DA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A5E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հողեր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5DC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8454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9DA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4E6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E3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160 00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845713" w14:paraId="64E71FA9" w14:textId="77777777" w:rsidTr="00084E34">
        <w:trPr>
          <w:trHeight w:val="4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3C2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DF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10D2F5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09-002-0079-0042-ից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25D5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956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104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91A7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B0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83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DEA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0 000</w:t>
            </w:r>
          </w:p>
        </w:tc>
      </w:tr>
      <w:tr w:rsidR="00C42EFA" w:rsidRPr="00845713" w14:paraId="24A49474" w14:textId="77777777" w:rsidTr="00084E34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6728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9B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239CA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09-002-0080-0005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030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733.85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282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06CE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C2A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AAB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6E4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337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100 000</w:t>
            </w:r>
          </w:p>
        </w:tc>
      </w:tr>
      <w:tr w:rsidR="00C42EFA" w:rsidRPr="00845713" w14:paraId="08A0709C" w14:textId="77777777" w:rsidTr="00084E34">
        <w:trPr>
          <w:trHeight w:val="6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FD92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14D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E7B949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00A7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7E7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խառը 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E2D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Հասարակական օբյեկտի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27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6BBD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8E0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9BF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00 000</w:t>
            </w:r>
          </w:p>
        </w:tc>
      </w:tr>
      <w:tr w:rsidR="00C42EFA" w:rsidRPr="00845713" w14:paraId="259F26B0" w14:textId="77777777" w:rsidTr="00084E34">
        <w:trPr>
          <w:trHeight w:val="6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CB94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EA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6B22A29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352F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BF4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հասարակական 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6E9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Հասարակական օբյեկտի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A3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F5C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DF0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A1D3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3 000 000</w:t>
            </w:r>
          </w:p>
        </w:tc>
      </w:tr>
      <w:tr w:rsidR="00C42EFA" w:rsidRPr="00845713" w14:paraId="01B0448F" w14:textId="77777777" w:rsidTr="00084E34">
        <w:trPr>
          <w:trHeight w:val="8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BFC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A1F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2D1EC53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CCA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6.41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0DE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հասարակական 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E0F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Հասարակական օբյեկտի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A23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2EE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9C4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DEF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13 000</w:t>
            </w:r>
          </w:p>
        </w:tc>
      </w:tr>
      <w:tr w:rsidR="00C42EFA" w:rsidRPr="00845713" w14:paraId="7DBF68B6" w14:textId="77777777" w:rsidTr="00084E34">
        <w:trPr>
          <w:trHeight w:val="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2D67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C6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390C79E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69D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2B4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6DD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ավտոտնակի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8386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8E36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609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E0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32 00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845713" w14:paraId="6D00A1BF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0FEC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C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0099B5E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09-037-0127-0008-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23E3B9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D84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6934.5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0C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այլ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EA8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A32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CBBA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B1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79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346 725</w:t>
            </w:r>
          </w:p>
        </w:tc>
      </w:tr>
      <w:tr w:rsidR="00C42EFA" w:rsidRPr="00845713" w14:paraId="3C766884" w14:textId="77777777" w:rsidTr="00084E34">
        <w:trPr>
          <w:trHeight w:val="6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9FD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B43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Ալվանք</w:t>
            </w:r>
          </w:p>
          <w:p w14:paraId="76A3D1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09-009-0118-0002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4BE6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1461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44E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BA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6CC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32E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F1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3-րդ 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ջրովի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E985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200 000</w:t>
            </w:r>
          </w:p>
        </w:tc>
      </w:tr>
      <w:tr w:rsidR="00C42EFA" w:rsidRPr="00845713" w14:paraId="037682C3" w14:textId="77777777" w:rsidTr="00084E34">
        <w:trPr>
          <w:trHeight w:val="5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6AE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07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450BB0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09-002-0057-00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48</w:t>
            </w:r>
          </w:p>
          <w:p w14:paraId="6C83979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BF8F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2873,48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E5A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4F2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75A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1AC7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2EA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51D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311 0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</w:tr>
      <w:tr w:rsidR="00C42EFA" w:rsidRPr="00845713" w14:paraId="79711BC9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2CC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F7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5B2E021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34A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18389,6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878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63F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շինության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1237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688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47D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3D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000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C42EFA" w:rsidRPr="00845713" w14:paraId="69A2EF2C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F8B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405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3516753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09-066-0003-0002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C7F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1039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4A65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բ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C67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</w:p>
          <w:p w14:paraId="6AE4229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FD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65F8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A16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9A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150000</w:t>
            </w:r>
          </w:p>
        </w:tc>
      </w:tr>
      <w:tr w:rsidR="00C42EFA" w:rsidRPr="00845713" w14:paraId="0CBB463D" w14:textId="77777777" w:rsidTr="00084E34">
        <w:trPr>
          <w:trHeight w:val="5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E60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B47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383A691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09-066-0001-0006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56B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1595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.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AA7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53B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</w:p>
          <w:p w14:paraId="39EFEA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DD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365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BF9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72A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200 000</w:t>
            </w:r>
          </w:p>
        </w:tc>
      </w:tr>
      <w:tr w:rsidR="00C42EFA" w:rsidRPr="00845713" w14:paraId="78C71341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564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732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2D3364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09-005-0756-0001-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7CC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81B1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62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DE77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25C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3EE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անջրդի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D8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260 580</w:t>
            </w:r>
          </w:p>
        </w:tc>
      </w:tr>
      <w:tr w:rsidR="00C42EFA" w:rsidRPr="00845713" w14:paraId="4485286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A8B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30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Ալվանք</w:t>
            </w:r>
          </w:p>
          <w:p w14:paraId="0ACDA42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09-009-01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701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3337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03B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74F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3B9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11B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1E4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553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266 960</w:t>
            </w:r>
          </w:p>
        </w:tc>
      </w:tr>
      <w:tr w:rsidR="00C42EFA" w:rsidRPr="00845713" w14:paraId="61C74101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D5E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0B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Ագարակ</w:t>
            </w:r>
          </w:p>
          <w:p w14:paraId="68209D4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09-002-0068-0003-ից</w:t>
            </w:r>
          </w:p>
          <w:p w14:paraId="463FD3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09-002-0068-0004-ից</w:t>
            </w:r>
          </w:p>
          <w:p w14:paraId="199A885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09-002-0068-0005-ից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C669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1883.2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710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B54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F9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7C0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190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682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825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C42EFA" w:rsidRPr="00845713" w14:paraId="0A4E7E53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5AB4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0D4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</w:p>
          <w:p w14:paraId="795E222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067-0018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D3B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BB85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D08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ABF5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C3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441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20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000 00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845713" w14:paraId="1C79F1A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0DF8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88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1ED5020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09-066-0012-0011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56C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1128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6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47269DB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2F7C7B0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5CD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8A0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49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B24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31F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108  290</w:t>
            </w:r>
          </w:p>
        </w:tc>
      </w:tr>
      <w:tr w:rsidR="00C42EFA" w:rsidRPr="00845713" w14:paraId="65ECB708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59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CDB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1A0AF0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09-005-0068-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7AF2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FC4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0CF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ավտոտնակի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691B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CF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D9C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43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350 000</w:t>
            </w:r>
          </w:p>
        </w:tc>
      </w:tr>
      <w:tr w:rsidR="00C42EFA" w:rsidRPr="00845713" w14:paraId="14CA6906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AA8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400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գյուղ Նռնաձոր</w:t>
            </w:r>
          </w:p>
          <w:p w14:paraId="51FE121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09-066-0011-0009-ից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786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495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5D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78B3296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  <w:p w14:paraId="0C48C19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AD7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AD9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0B6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E84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C97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845713" w14:paraId="1AD69F2C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BD00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E6B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0F173D6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09-066-0001-0011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BE3E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6529</w:t>
            </w:r>
            <w:r w:rsidRPr="0084571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BB7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բ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78D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4A7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15F5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D2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7B0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626 820</w:t>
            </w:r>
          </w:p>
        </w:tc>
      </w:tr>
      <w:tr w:rsidR="00C42EFA" w:rsidRPr="00845713" w14:paraId="67121A1D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50B3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FC1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2B503C3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09-066-0005-0002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3B5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1290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29E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Բնակավայրերի բնակելի կառուցապատում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970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BAB8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6A2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592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CB32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123 930</w:t>
            </w:r>
          </w:p>
        </w:tc>
      </w:tr>
      <w:tr w:rsidR="00C42EFA" w:rsidRPr="00845713" w14:paraId="29AA522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0AB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5B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790B6F6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09-066-0006-0003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758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2779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.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6AAE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Բնակավայրերի 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617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CE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78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BA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576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266 840</w:t>
            </w:r>
          </w:p>
        </w:tc>
      </w:tr>
      <w:tr w:rsidR="00C42EFA" w:rsidRPr="00845713" w14:paraId="4BB8ABAB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F6BE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4C4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Նռնաձոր</w:t>
            </w:r>
          </w:p>
          <w:p w14:paraId="0187DA5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09-066-0135-0003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60F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8046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,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05B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Գյուղատնտեսական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8AA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4F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1BBB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BC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B3F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56 330</w:t>
            </w:r>
          </w:p>
        </w:tc>
      </w:tr>
      <w:tr w:rsidR="00C42EFA" w:rsidRPr="00845713" w14:paraId="589925E5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A2C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761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7ADA73B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572F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2669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5EF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էներգետիկայի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կապի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տրանսպորտի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և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կոմունալ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ենթակառուցվածքների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օբյեկտների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հողերի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կատեգորիա՝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էներգետիկայի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հողեր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555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Արևային պանելների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տեղադր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A966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70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D5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63D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050 000</w:t>
            </w:r>
          </w:p>
        </w:tc>
      </w:tr>
      <w:tr w:rsidR="00C42EFA" w:rsidRPr="00845713" w14:paraId="4950B5E6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FB1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4B1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աղաք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Մեղրի</w:t>
            </w:r>
          </w:p>
          <w:p w14:paraId="0E43EB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09-005-0736-0004-ից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C628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7 000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E23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Գյուղատնտեսական 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134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1D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55C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F6D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7E67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400 000</w:t>
            </w:r>
          </w:p>
        </w:tc>
      </w:tr>
      <w:tr w:rsidR="00C42EFA" w:rsidRPr="00845713" w14:paraId="6EC63623" w14:textId="77777777" w:rsidTr="00084E34">
        <w:trPr>
          <w:trHeight w:val="13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168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974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 Ալվանք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4F2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1987,5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BAB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3B7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0885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2C9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01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ECD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437 250</w:t>
            </w:r>
          </w:p>
        </w:tc>
      </w:tr>
      <w:tr w:rsidR="00C42EFA" w:rsidRPr="00845713" w14:paraId="3712EABB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D4A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35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3BC0E04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09-037-0127-0039</w:t>
            </w:r>
          </w:p>
          <w:p w14:paraId="716917C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FD2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3158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266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այլ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FCD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181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8BC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73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00BD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157 900</w:t>
            </w:r>
          </w:p>
        </w:tc>
      </w:tr>
      <w:tr w:rsidR="00C42EFA" w:rsidRPr="00845713" w14:paraId="2E77ED54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E7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0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37D8F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750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C53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693,74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7CA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D1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197D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12A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BEE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370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139000</w:t>
            </w:r>
          </w:p>
        </w:tc>
      </w:tr>
      <w:tr w:rsidR="00C42EFA" w:rsidRPr="00845713" w14:paraId="147D32D0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6F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05D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0C5A87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2D3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60,15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2E2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D32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6D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5301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D5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102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112 000</w:t>
            </w:r>
          </w:p>
        </w:tc>
      </w:tr>
      <w:tr w:rsidR="00C42EFA" w:rsidRPr="00845713" w14:paraId="50267112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3011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E40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6BC12F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02-0012-0001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6D41034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88E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400,0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B70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2D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51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25F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18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43DD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845713" w14:paraId="1195900B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B07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81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19CBFD8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41C940B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37F5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714,94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4F65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B1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43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0C7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D5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E281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215 000</w:t>
            </w:r>
          </w:p>
        </w:tc>
      </w:tr>
      <w:tr w:rsidR="00C42EFA" w:rsidRPr="00845713" w14:paraId="4B3F0C97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AF9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0E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</w:t>
            </w:r>
          </w:p>
          <w:p w14:paraId="7D67DCE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0072-0001-ից</w:t>
            </w:r>
          </w:p>
          <w:p w14:paraId="1492C39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55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E41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458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76F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BBA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F1A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B2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</w:tr>
      <w:tr w:rsidR="00C42EFA" w:rsidRPr="00845713" w14:paraId="71320943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EA4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A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  <w:p w14:paraId="66787E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</w:t>
            </w:r>
          </w:p>
          <w:p w14:paraId="378A42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4E12C75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09-092-0313-0001-ից</w:t>
            </w:r>
          </w:p>
          <w:p w14:paraId="4175A66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87F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3930,3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4F1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br/>
              <w:t>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439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51A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0E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18E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7E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393 000</w:t>
            </w:r>
          </w:p>
        </w:tc>
      </w:tr>
      <w:tr w:rsidR="00C42EFA" w:rsidRPr="00845713" w14:paraId="3925C46F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A32F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2A9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4BA5C76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31DFD7D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 Մեղրի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05-0739-0008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736844F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C81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47D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9D4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AEC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F68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DCB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49C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845713" w14:paraId="79FD4DD7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DABF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42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Ագարակ</w:t>
            </w:r>
          </w:p>
          <w:p w14:paraId="6571B61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2-0024</w:t>
            </w:r>
          </w:p>
          <w:p w14:paraId="5664B0C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09-002-00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2-0025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FBE1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2176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E18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027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490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E1A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524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0D97" w14:textId="77777777" w:rsidR="004A725B" w:rsidRPr="00845713" w:rsidRDefault="004A725B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265 00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EFA" w:rsidRPr="00845713" w14:paraId="61A66C8E" w14:textId="77777777" w:rsidTr="00084E34">
        <w:trPr>
          <w:trHeight w:val="11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383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E9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</w:t>
            </w:r>
          </w:p>
          <w:p w14:paraId="7B4484B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0EA426D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09-092-0015-0031-ից</w:t>
            </w:r>
          </w:p>
          <w:p w14:paraId="4A72CF2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358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645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7DE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շինության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0E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C75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64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AB4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40 000</w:t>
            </w:r>
          </w:p>
        </w:tc>
      </w:tr>
      <w:tr w:rsidR="00C42EFA" w:rsidRPr="00845713" w14:paraId="450C2982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F7D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B8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F14113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58E5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645,8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DF1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669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DA7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B32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569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ջրովի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D63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129 000</w:t>
            </w:r>
          </w:p>
        </w:tc>
      </w:tr>
      <w:tr w:rsidR="00C42EFA" w:rsidRPr="00845713" w14:paraId="5E0D49B7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1430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05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22FA544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787EFE0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 Մեղրի</w:t>
            </w:r>
          </w:p>
          <w:p w14:paraId="3AE355A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0012-0002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2FF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229,1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50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բնակելի կառուցապտման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2E4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297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B12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4FC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9C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344000 </w:t>
            </w:r>
          </w:p>
        </w:tc>
      </w:tr>
      <w:tr w:rsidR="00C42EFA" w:rsidRPr="00845713" w14:paraId="27738973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D9D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816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</w:t>
            </w:r>
          </w:p>
          <w:p w14:paraId="6932F9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0734-00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90B8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2428,01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803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1BC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213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344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D7A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4-րդ կարգ</w:t>
            </w:r>
          </w:p>
          <w:p w14:paraId="0224C0E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անջրդի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9A1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486 000</w:t>
            </w:r>
          </w:p>
        </w:tc>
      </w:tr>
      <w:tr w:rsidR="00C42EFA" w:rsidRPr="00845713" w14:paraId="5B09810E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CD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879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0CB8DFF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1-ից</w:t>
            </w:r>
          </w:p>
          <w:p w14:paraId="2B746D6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09-037-0101-0055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F97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6510,3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E79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այլ հողատեսք</w:t>
            </w:r>
            <w:r w:rsidRPr="0084571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26C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D55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0F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E91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709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520 000</w:t>
            </w:r>
          </w:p>
        </w:tc>
      </w:tr>
      <w:tr w:rsidR="00C42EFA" w:rsidRPr="00845713" w14:paraId="352E479A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8E53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E40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AD23FE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734-0082-ից</w:t>
            </w:r>
          </w:p>
          <w:p w14:paraId="4EEA6CD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09-005-0734-0099-ից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D56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658,4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B8D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1241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 տան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7350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6F1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6A7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27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988 000</w:t>
            </w:r>
          </w:p>
        </w:tc>
      </w:tr>
      <w:tr w:rsidR="00C42EFA" w:rsidRPr="00845713" w14:paraId="7A62E3FE" w14:textId="77777777" w:rsidTr="00084E34">
        <w:trPr>
          <w:trHeight w:val="9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A42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4C4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24A47C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738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B7C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76,7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AF5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C3D0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F9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9B3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82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13D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115 000</w:t>
            </w:r>
          </w:p>
        </w:tc>
      </w:tr>
      <w:tr w:rsidR="00C42EFA" w:rsidRPr="00845713" w14:paraId="70170C6D" w14:textId="77777777" w:rsidTr="00084E34">
        <w:trPr>
          <w:trHeight w:val="11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77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3F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362FD44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005-0738-0020</w:t>
            </w:r>
          </w:p>
          <w:p w14:paraId="63EF70B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73C352C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73C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188,4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860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10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492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4BE2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0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6A3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283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000                                                                                     </w:t>
            </w:r>
          </w:p>
        </w:tc>
      </w:tr>
      <w:tr w:rsidR="00C42EFA" w:rsidRPr="00845713" w14:paraId="36145B10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4B3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D52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764FDF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042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49B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536,4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B82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1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3A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952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980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54E38B2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2B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1 07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3 000</w:t>
            </w:r>
          </w:p>
        </w:tc>
      </w:tr>
      <w:tr w:rsidR="00C42EFA" w:rsidRPr="00845713" w14:paraId="5E97637F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49E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6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6A8E89E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2-ից</w:t>
            </w:r>
          </w:p>
          <w:p w14:paraId="794C801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B5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229,1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F28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1CD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9B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1963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924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72A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344 000</w:t>
            </w:r>
          </w:p>
        </w:tc>
      </w:tr>
      <w:tr w:rsidR="00C42EFA" w:rsidRPr="00845713" w14:paraId="461F444C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FA5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6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EEB8C9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  <w:p w14:paraId="7D7D12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ED1E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588,1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0A1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4A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363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CAE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AA9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677C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882000</w:t>
            </w:r>
          </w:p>
        </w:tc>
      </w:tr>
      <w:tr w:rsidR="00C42EFA" w:rsidRPr="00845713" w14:paraId="682AC633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BFA7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8AE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Լիճք</w:t>
            </w:r>
          </w:p>
          <w:p w14:paraId="21C5AA0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39-0307-0003</w:t>
            </w:r>
          </w:p>
          <w:p w14:paraId="3719634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09-039-0307-0004</w:t>
            </w:r>
          </w:p>
          <w:p w14:paraId="640186B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B72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2849,7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6F37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5EF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3A06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1B0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1A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15D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404660</w:t>
            </w:r>
          </w:p>
        </w:tc>
      </w:tr>
      <w:tr w:rsidR="00C42EFA" w:rsidRPr="00845713" w14:paraId="207548BD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7E5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04C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FE24E7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0709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126-ից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7FA1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1FF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բազմամյա տնկարկ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0992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6227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30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AB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EC0C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250 000</w:t>
            </w:r>
          </w:p>
        </w:tc>
      </w:tr>
      <w:tr w:rsidR="00C42EFA" w:rsidRPr="00845713" w14:paraId="0D944769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43C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ECC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1AAF83B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82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3033,2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A156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1EE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3983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4820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0C6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C9E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152 000</w:t>
            </w:r>
          </w:p>
        </w:tc>
      </w:tr>
      <w:tr w:rsidR="00C42EFA" w:rsidRPr="00845713" w14:paraId="64556162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44C3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39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B322B0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0734-0015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385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642,2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D73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93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5561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CA6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BC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EFE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130000</w:t>
            </w:r>
          </w:p>
        </w:tc>
      </w:tr>
      <w:tr w:rsidR="00C42EFA" w:rsidRPr="00845713" w14:paraId="3D0ACC6A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DF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42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</w:p>
          <w:p w14:paraId="082BDEA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եհվազ</w:t>
            </w:r>
          </w:p>
          <w:p w14:paraId="1608768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-0307-000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  <w:p w14:paraId="5DB7905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A3D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1104,5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2C1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8F61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3CF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1A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553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5961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241 000</w:t>
            </w:r>
          </w:p>
        </w:tc>
      </w:tr>
      <w:tr w:rsidR="00C42EFA" w:rsidRPr="00845713" w14:paraId="54527D49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C7D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3C7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Կարճևան</w:t>
            </w:r>
          </w:p>
          <w:p w14:paraId="19EC1FC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423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10B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92E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1B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56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C8A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0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4-րդ կարգ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2E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0 000</w:t>
            </w:r>
          </w:p>
        </w:tc>
      </w:tr>
      <w:tr w:rsidR="00C42EFA" w:rsidRPr="00845713" w14:paraId="556EC97D" w14:textId="77777777" w:rsidTr="00084E34">
        <w:trPr>
          <w:trHeight w:val="10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3DD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8FF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Լեհվազ</w:t>
            </w:r>
          </w:p>
          <w:p w14:paraId="5F52B4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55</w:t>
            </w:r>
          </w:p>
          <w:p w14:paraId="02F4B88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DC4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.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487D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արոտավայր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A79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01DC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ACF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7C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0C5B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845713" w14:paraId="6511CFE5" w14:textId="77777777" w:rsidTr="00084E34">
        <w:trPr>
          <w:trHeight w:val="14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947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04E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45950F8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1F3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3589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A2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Ավտոտնակի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639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09E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A4A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539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845713" w14:paraId="186CB141" w14:textId="77777777" w:rsidTr="00084E34">
        <w:trPr>
          <w:trHeight w:val="12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658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9DA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           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Ալվանք</w:t>
            </w:r>
          </w:p>
          <w:p w14:paraId="572CA65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65D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FC8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0F5B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C56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458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2E7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F82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845713" w14:paraId="6AA6CADC" w14:textId="77777777" w:rsidTr="00084E34">
        <w:trPr>
          <w:trHeight w:val="4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8C4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BE2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          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քաղաք Ագարակ</w:t>
            </w:r>
          </w:p>
          <w:p w14:paraId="67CFD5D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02-0069-0031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BCB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938,14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266C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Արդյունաբերության,ընդերքօգտագործման և այլ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արտադրական նշանակության օբյեկտների հողերի կատեգորիա՝արդյունաբերական օբյեկտների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FB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Արդյունաբերական օբյեկտի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56B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033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E4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330B49A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13D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1 410 00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C42EFA" w:rsidRPr="00845713" w14:paraId="4426747B" w14:textId="77777777" w:rsidTr="00084E34">
        <w:trPr>
          <w:trHeight w:val="14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D2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4A1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790E7B9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  <w:p w14:paraId="3BA986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699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58E3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DBB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 շինություն կառուցելու համար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536B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2E3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E9B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538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1 500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</w:tr>
      <w:tr w:rsidR="00C42EFA" w:rsidRPr="00845713" w14:paraId="36ED8F21" w14:textId="77777777" w:rsidTr="00084E34">
        <w:trPr>
          <w:trHeight w:val="14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60F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764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18EDFCE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2-0048-ից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CCAF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4345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հասարակական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58A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6C9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B20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91E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087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500 000</w:t>
            </w:r>
          </w:p>
        </w:tc>
      </w:tr>
      <w:tr w:rsidR="00C42EFA" w:rsidRPr="00845713" w14:paraId="7D62334F" w14:textId="77777777" w:rsidTr="00084E34">
        <w:trPr>
          <w:trHeight w:val="221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ACE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9B9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051409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-0001</w:t>
            </w:r>
          </w:p>
          <w:p w14:paraId="6CBBB54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549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D8A1" w14:textId="77777777" w:rsidR="004A725B" w:rsidRPr="00845713" w:rsidRDefault="004A725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861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BB02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67D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6A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9DA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C42EFA" w:rsidRPr="00845713" w14:paraId="284CB31A" w14:textId="77777777" w:rsidTr="00084E34">
        <w:trPr>
          <w:trHeight w:val="2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480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DE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37CBEA0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507-0022</w:t>
            </w:r>
          </w:p>
          <w:p w14:paraId="24DE77C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691B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974,6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0E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Արդյունաբերության,ընդերքօգտագործման և այլ արտադրական նշանակության օբյեկտների հողերի կատեգորիա՝արդյունաբերական օբյեկտների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99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Արդյունաբերական օբյեկտի 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8AC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04AA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017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D5A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460 000</w:t>
            </w:r>
          </w:p>
        </w:tc>
      </w:tr>
      <w:tr w:rsidR="00C42EFA" w:rsidRPr="00845713" w14:paraId="27C0F50A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C2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F6A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Ագարակ</w:t>
            </w:r>
          </w:p>
          <w:p w14:paraId="4C4172A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09-002-0064-0060-ից</w:t>
            </w:r>
          </w:p>
          <w:p w14:paraId="05D878E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7ED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379,9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114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2DA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C323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02E7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8E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3877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570 000</w:t>
            </w:r>
          </w:p>
        </w:tc>
      </w:tr>
      <w:tr w:rsidR="00C42EFA" w:rsidRPr="00845713" w14:paraId="100D017C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506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76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06BF7D8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064-0060-ից</w:t>
            </w:r>
          </w:p>
          <w:p w14:paraId="7B3F8CC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91F0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1032,4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8DA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79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D68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BC9D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296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ED8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550 000</w:t>
            </w:r>
          </w:p>
        </w:tc>
      </w:tr>
      <w:tr w:rsidR="00C42EFA" w:rsidRPr="00845713" w14:paraId="56C97BE0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9B8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888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Մեղրի համայնք, քաղաք Մեղրի </w:t>
            </w:r>
          </w:p>
          <w:p w14:paraId="755D6DA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09-005-0728-0014</w:t>
            </w:r>
          </w:p>
          <w:p w14:paraId="1C437C4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771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401,1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B75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բնակելի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A7A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94D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D61F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D5C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5B6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</w:tr>
      <w:tr w:rsidR="00C42EFA" w:rsidRPr="00845713" w14:paraId="1C052047" w14:textId="77777777" w:rsidTr="00084E34">
        <w:trPr>
          <w:trHeight w:val="3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2365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12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07A3DA0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09-074-0043-0018</w:t>
            </w:r>
          </w:p>
          <w:p w14:paraId="33F132B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51F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6345,3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9FD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վարելահող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C1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99B1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473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4FD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անջրդի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A1B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320000</w:t>
            </w:r>
          </w:p>
        </w:tc>
      </w:tr>
      <w:tr w:rsidR="00C42EFA" w:rsidRPr="00845713" w14:paraId="7A607992" w14:textId="77777777" w:rsidTr="00084E34">
        <w:trPr>
          <w:trHeight w:val="2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40BE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02D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2ECE62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09-074-0446-0014</w:t>
            </w:r>
          </w:p>
          <w:p w14:paraId="3EB81FB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4B81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10579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2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A87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82E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3593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B01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AD1D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530 000</w:t>
            </w:r>
          </w:p>
        </w:tc>
      </w:tr>
      <w:tr w:rsidR="00C42EFA" w:rsidRPr="00845713" w14:paraId="1BCCED73" w14:textId="77777777" w:rsidTr="00084E34">
        <w:trPr>
          <w:trHeight w:val="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4C1C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1DA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Շվանիձոր</w:t>
            </w:r>
          </w:p>
          <w:p w14:paraId="0C1D5D2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09-074-0440-0004</w:t>
            </w:r>
          </w:p>
          <w:p w14:paraId="5D8B273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1D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29A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EF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FAF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DC3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528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A52F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250 000</w:t>
            </w:r>
          </w:p>
        </w:tc>
      </w:tr>
      <w:tr w:rsidR="00C42EFA" w:rsidRPr="00845713" w14:paraId="6F5F76F7" w14:textId="77777777" w:rsidTr="00084E34">
        <w:trPr>
          <w:trHeight w:val="3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1EF5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01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</w:t>
            </w:r>
          </w:p>
          <w:p w14:paraId="00F759C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09-005-0751-0037-ից</w:t>
            </w:r>
          </w:p>
          <w:p w14:paraId="2C3C1A4F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09-005-0751-0001-ից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B9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2376,2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1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Գյուղատնտեսական  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1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913A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E14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6B68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7656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475 000</w:t>
            </w:r>
          </w:p>
        </w:tc>
      </w:tr>
      <w:tr w:rsidR="00C42EFA" w:rsidRPr="00845713" w14:paraId="615834B6" w14:textId="77777777" w:rsidTr="00084E34">
        <w:trPr>
          <w:trHeight w:val="2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3C4A3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7210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Ագարակ</w:t>
            </w:r>
          </w:p>
          <w:p w14:paraId="4CD3A94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09-002-0070-0025-ից</w:t>
            </w:r>
          </w:p>
          <w:p w14:paraId="6F11DDFC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DFA8B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86,6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2D9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CC32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5A14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88C7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407E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E18A" w14:textId="77777777" w:rsidR="004A725B" w:rsidRPr="00845713" w:rsidRDefault="004A725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130 000</w:t>
            </w:r>
          </w:p>
        </w:tc>
      </w:tr>
      <w:tr w:rsidR="00817947" w:rsidRPr="00845713" w14:paraId="11023879" w14:textId="77777777" w:rsidTr="00084E34">
        <w:trPr>
          <w:trHeight w:val="2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D4736" w14:textId="77777777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  <w:p w14:paraId="749F0576" w14:textId="52E1A082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C9AF" w14:textId="77777777" w:rsidR="00817947" w:rsidRPr="00845713" w:rsidRDefault="00817947" w:rsidP="00817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45713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45713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համայնք</w:t>
            </w:r>
            <w:r w:rsidRPr="008457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845713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ք</w:t>
            </w:r>
            <w:r w:rsidRPr="008457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Pr="00845713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Ագարակ</w:t>
            </w:r>
          </w:p>
          <w:p w14:paraId="35572F7E" w14:textId="77777777" w:rsidR="00817947" w:rsidRPr="00845713" w:rsidRDefault="00817947" w:rsidP="00817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457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09-009-0153-0002</w:t>
            </w:r>
          </w:p>
          <w:p w14:paraId="13A18432" w14:textId="77777777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1D40" w14:textId="52C95422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sz w:val="20"/>
                <w:szCs w:val="20"/>
              </w:rPr>
              <w:t>3000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4BD" w14:textId="3431CB54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Sylfaen" w:hAnsi="Sylfaen" w:cs="Sylfaen"/>
                <w:sz w:val="20"/>
                <w:szCs w:val="20"/>
              </w:rPr>
              <w:t>գյուղատնտեսական</w:t>
            </w:r>
            <w:r w:rsidRPr="00845713">
              <w:rPr>
                <w:sz w:val="20"/>
                <w:szCs w:val="20"/>
              </w:rPr>
              <w:t xml:space="preserve"> </w:t>
            </w:r>
            <w:r w:rsidRPr="00845713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845713">
              <w:rPr>
                <w:sz w:val="20"/>
                <w:szCs w:val="20"/>
              </w:rPr>
              <w:t xml:space="preserve"> </w:t>
            </w:r>
            <w:r w:rsidRPr="00845713">
              <w:rPr>
                <w:rFonts w:ascii="Sylfaen" w:hAnsi="Sylfaen" w:cs="Sylfaen"/>
                <w:sz w:val="20"/>
                <w:szCs w:val="20"/>
              </w:rPr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AE2" w14:textId="61DF759E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Sylfaen" w:hAnsi="Sylfaen" w:cs="Sylfaen"/>
                <w:sz w:val="20"/>
                <w:szCs w:val="20"/>
              </w:rPr>
              <w:t>Գյուղատնտեսական</w:t>
            </w:r>
            <w:r w:rsidRPr="00845713">
              <w:rPr>
                <w:sz w:val="20"/>
                <w:szCs w:val="20"/>
              </w:rPr>
              <w:t xml:space="preserve"> </w:t>
            </w:r>
            <w:r w:rsidRPr="00845713">
              <w:rPr>
                <w:rFonts w:ascii="Sylfaen" w:hAnsi="Sylfaen" w:cs="Sylfaen"/>
                <w:sz w:val="20"/>
                <w:szCs w:val="20"/>
              </w:rPr>
              <w:t>գործունեություն</w:t>
            </w:r>
            <w:r w:rsidRPr="00845713">
              <w:rPr>
                <w:sz w:val="20"/>
                <w:szCs w:val="20"/>
              </w:rPr>
              <w:t xml:space="preserve"> </w:t>
            </w:r>
            <w:r w:rsidRPr="00845713">
              <w:rPr>
                <w:rFonts w:ascii="Sylfaen" w:hAnsi="Sylfaen" w:cs="Sylfaen"/>
                <w:sz w:val="20"/>
                <w:szCs w:val="20"/>
              </w:rPr>
              <w:t>իրականացնելու</w:t>
            </w:r>
            <w:r w:rsidRPr="00845713">
              <w:rPr>
                <w:sz w:val="20"/>
                <w:szCs w:val="20"/>
              </w:rPr>
              <w:t xml:space="preserve"> </w:t>
            </w:r>
            <w:r w:rsidRPr="00845713">
              <w:rPr>
                <w:rFonts w:ascii="Sylfaen" w:hAnsi="Sylfaen" w:cs="Sylfaen"/>
                <w:sz w:val="20"/>
                <w:szCs w:val="20"/>
              </w:rPr>
              <w:t>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0118" w14:textId="2E297A1D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Sylfaen" w:hAnsi="Sylfaen" w:cs="Sylfaen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CC42" w14:textId="1F3FFD30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Sylfaen" w:hAnsi="Sylfaen" w:cs="Sylfaen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850" w14:textId="74E0D554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CE3F6" w14:textId="184F918B" w:rsidR="00817947" w:rsidRPr="00845713" w:rsidRDefault="00817947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sz w:val="20"/>
                <w:szCs w:val="20"/>
              </w:rPr>
              <w:t>600 000</w:t>
            </w:r>
          </w:p>
        </w:tc>
      </w:tr>
    </w:tbl>
    <w:p w14:paraId="12E75A47" w14:textId="77777777" w:rsidR="004A725B" w:rsidRPr="00845713" w:rsidRDefault="004A725B" w:rsidP="004A725B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14B5037D" w14:textId="74D4EE08" w:rsidR="006E1879" w:rsidRPr="00845713" w:rsidRDefault="006E1879" w:rsidP="006E1879">
      <w:pPr>
        <w:rPr>
          <w:rFonts w:ascii="GHEA Grapalat" w:hAnsi="GHEA Grapalat"/>
          <w:color w:val="000000" w:themeColor="text1"/>
          <w:sz w:val="20"/>
          <w:szCs w:val="20"/>
          <w:lang w:val="ru-RU"/>
        </w:rPr>
      </w:pPr>
      <w:r w:rsidRPr="00845713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                                 </w:t>
      </w:r>
      <w:r w:rsidRPr="00845713">
        <w:rPr>
          <w:rFonts w:ascii="GHEA Grapalat" w:hAnsi="GHEA Grapalat"/>
          <w:color w:val="000000" w:themeColor="text1"/>
          <w:sz w:val="20"/>
          <w:szCs w:val="20"/>
          <w:lang w:val="hy-AM"/>
        </w:rPr>
        <w:br/>
      </w:r>
      <w:r w:rsidRPr="00845713">
        <w:rPr>
          <w:rFonts w:ascii="GHEA Grapalat" w:hAnsi="GHEA Grapalat"/>
          <w:color w:val="000000" w:themeColor="text1"/>
          <w:sz w:val="20"/>
          <w:szCs w:val="20"/>
          <w:lang w:val="hy-AM"/>
        </w:rPr>
        <w:br/>
      </w:r>
    </w:p>
    <w:p w14:paraId="5B8E8353" w14:textId="77777777" w:rsidR="002E4B9F" w:rsidRPr="00845713" w:rsidRDefault="002E4B9F" w:rsidP="00084E34">
      <w:pPr>
        <w:tabs>
          <w:tab w:val="left" w:pos="15593"/>
        </w:tabs>
        <w:ind w:right="249"/>
        <w:rPr>
          <w:rFonts w:ascii="GHEA Grapalat" w:hAnsi="GHEA Grapalat"/>
          <w:color w:val="000000" w:themeColor="text1"/>
          <w:sz w:val="20"/>
          <w:szCs w:val="20"/>
        </w:rPr>
      </w:pPr>
    </w:p>
    <w:p w14:paraId="42D18B48" w14:textId="77777777" w:rsidR="006E1879" w:rsidRPr="00845713" w:rsidRDefault="006E1879" w:rsidP="00C42EFA">
      <w:pPr>
        <w:tabs>
          <w:tab w:val="left" w:pos="15593"/>
        </w:tabs>
        <w:ind w:right="249"/>
        <w:rPr>
          <w:rFonts w:ascii="GHEA Grapalat" w:hAnsi="GHEA Grapalat"/>
          <w:sz w:val="18"/>
          <w:szCs w:val="18"/>
        </w:rPr>
      </w:pPr>
    </w:p>
    <w:p w14:paraId="7BD93008" w14:textId="77777777" w:rsidR="006E1879" w:rsidRPr="00845713" w:rsidRDefault="006E1879" w:rsidP="006E1879">
      <w:pPr>
        <w:tabs>
          <w:tab w:val="left" w:pos="15593"/>
        </w:tabs>
        <w:ind w:right="249"/>
        <w:jc w:val="right"/>
        <w:rPr>
          <w:rFonts w:ascii="GHEA Grapalat" w:hAnsi="GHEA Grapalat"/>
          <w:sz w:val="18"/>
          <w:szCs w:val="18"/>
          <w:lang w:val="ru-RU"/>
        </w:rPr>
      </w:pPr>
    </w:p>
    <w:p w14:paraId="2E4B8116" w14:textId="536382C6" w:rsidR="00802B81" w:rsidRPr="00845713" w:rsidRDefault="00802B81" w:rsidP="00802B81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202</w:t>
      </w:r>
      <w:r w:rsidR="00C73900" w:rsidRPr="00845713">
        <w:rPr>
          <w:rFonts w:ascii="GHEA Grapalat" w:hAnsi="GHEA Grapalat"/>
          <w:b/>
          <w:color w:val="000000" w:themeColor="text1"/>
          <w:sz w:val="20"/>
          <w:szCs w:val="20"/>
          <w:lang w:val="ru-RU"/>
        </w:rPr>
        <w:t>4</w:t>
      </w: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ԹՎԱԿԱՆԻՆ ՄԵՂՐԻ ՀԱՄԱՅՆՔԻ ՍԵՓԱԿԱՆՈՒԹՅՈՒՆ </w:t>
      </w:r>
      <w:r w:rsidRPr="00845713">
        <w:rPr>
          <w:rFonts w:ascii="GHEA Grapalat" w:hAnsi="GHEA Grapalat" w:cs="Calibri"/>
          <w:b/>
          <w:bCs/>
          <w:color w:val="000000" w:themeColor="text1"/>
          <w:sz w:val="20"/>
          <w:szCs w:val="20"/>
          <w:lang w:val="hy-AM"/>
        </w:rPr>
        <w:t>ՀԱՆԴԻՍԱՑՈՂ</w:t>
      </w:r>
      <w:r w:rsidRPr="00845713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ՕԳՏԱԳՈՐԾՄԱՆ ՎԱՐՁԱԿԱԼՈՒԹՅԱՆ ԿԱՄ ԿԱՌՈՒՑԱՊԱՏՄԱՆ ԻՐԱՎՈՒՆՔՈՎ  ՏՐԱՄԱԴՐՄԱՆ ԱՌԱՋԱՐԿՎՈՂ ՀՈՂԱՄԱՍԵՐԻ ՑԱՆԿ</w:t>
      </w:r>
    </w:p>
    <w:p w14:paraId="21A3E35D" w14:textId="77777777" w:rsidR="00802B81" w:rsidRPr="00845713" w:rsidRDefault="00802B81" w:rsidP="00802B81">
      <w:pPr>
        <w:tabs>
          <w:tab w:val="left" w:pos="540"/>
        </w:tabs>
        <w:rPr>
          <w:rFonts w:ascii="GHEA Grapalat" w:hAnsi="GHEA Grapalat"/>
          <w:color w:val="000000" w:themeColor="text1"/>
          <w:sz w:val="20"/>
          <w:szCs w:val="20"/>
        </w:rPr>
      </w:pPr>
      <w:r w:rsidRPr="00845713">
        <w:rPr>
          <w:rFonts w:ascii="GHEA Grapalat" w:hAnsi="GHEA Grapalat"/>
          <w:color w:val="000000" w:themeColor="text1"/>
          <w:sz w:val="20"/>
          <w:szCs w:val="20"/>
        </w:rPr>
        <w:t>Աղյուսակ 7</w:t>
      </w:r>
    </w:p>
    <w:tbl>
      <w:tblPr>
        <w:tblW w:w="141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13"/>
        <w:gridCol w:w="993"/>
        <w:gridCol w:w="1417"/>
        <w:gridCol w:w="1985"/>
        <w:gridCol w:w="1417"/>
        <w:gridCol w:w="1457"/>
        <w:gridCol w:w="1114"/>
        <w:gridCol w:w="856"/>
        <w:gridCol w:w="1290"/>
        <w:gridCol w:w="1161"/>
      </w:tblGrid>
      <w:tr w:rsidR="00C42EFA" w:rsidRPr="00845713" w14:paraId="1BE84EF5" w14:textId="77777777" w:rsidTr="00802B81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62D5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30174D0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1C9A" w14:textId="77777777" w:rsidR="00802B81" w:rsidRPr="00845713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719CFA9D" w14:textId="77777777" w:rsidR="00802B81" w:rsidRPr="00845713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2E473B7E" w14:textId="77777777" w:rsidR="00802B81" w:rsidRPr="00845713" w:rsidRDefault="00802B81" w:rsidP="00802B81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1E5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Մակերեսը</w:t>
            </w:r>
          </w:p>
          <w:p w14:paraId="1B122FE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քառ.մ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53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նպատակային և գործառնական նշանակությունը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172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1F23" w14:textId="77777777" w:rsidR="00802B81" w:rsidRPr="00845713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ների (ներառյալ սերվիտուտների) առկայությունը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781A" w14:textId="77777777" w:rsidR="00802B81" w:rsidRPr="00845713" w:rsidRDefault="00802B81" w:rsidP="00802B81">
            <w:pPr>
              <w:ind w:left="-107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Ճանապարհների, ջրատարի, կոյուղու, էլեկտրահաղորդման գծերի, գազատարի առկայության մասին տվյալներ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56FC" w14:textId="77777777" w:rsidR="00802B81" w:rsidRPr="00845713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Գյուղ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0445DDB6" w14:textId="77777777" w:rsidR="00802B81" w:rsidRPr="00845713" w:rsidRDefault="00802B81" w:rsidP="00802B81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52A2" w14:textId="77777777" w:rsidR="00802B81" w:rsidRPr="00845713" w:rsidRDefault="00802B81" w:rsidP="00802B81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Մեկնարկային</w:t>
            </w:r>
          </w:p>
          <w:p w14:paraId="3C09B737" w14:textId="77777777" w:rsidR="00802B81" w:rsidRPr="00845713" w:rsidRDefault="00802B81" w:rsidP="00802B81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վարձավճար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ը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DC2" w14:textId="02E46DC1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ձևը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34F" w14:textId="3B732468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ժամկետը</w:t>
            </w:r>
          </w:p>
        </w:tc>
      </w:tr>
      <w:tr w:rsidR="00C42EFA" w:rsidRPr="00845713" w14:paraId="78564FB9" w14:textId="77777777" w:rsidTr="00802B81">
        <w:trPr>
          <w:trHeight w:val="2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9DE01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8D66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B755F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85F8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475E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DDE7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D164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C76F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F2EC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1C7B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5EDF" w14:textId="77777777" w:rsidR="00802B81" w:rsidRPr="00845713" w:rsidRDefault="00802B81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</w:tr>
      <w:tr w:rsidR="00C42EFA" w:rsidRPr="00845713" w14:paraId="5BC1A85D" w14:textId="77777777" w:rsidTr="00802B81">
        <w:trPr>
          <w:trHeight w:val="3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D6DA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A79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31C387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09-005-0756-0001-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B51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5CB1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DF9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12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F4B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CD0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րդ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>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300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560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5FE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239BFD72" w14:textId="77777777" w:rsidTr="00802B81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EA8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0DD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0471973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09-037-0118-0001-ից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570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20D3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բազմամյա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տնկարկներ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4B1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B44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C1B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72B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4-րդ կարգ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7E0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423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1A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04104445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BB7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38F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2D8C7EE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EF0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F511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891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D25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EF6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14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4C4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4BC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5D2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5DB93254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B20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A1C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Գուդեմնիս</w:t>
            </w:r>
          </w:p>
          <w:p w14:paraId="17EBB35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09-029-0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227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C1A5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898,2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B673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lastRenderedPageBreak/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1A8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 xml:space="preserve">Գյուղատնտեսական գործունեություն իրականացնելու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16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C288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B9C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302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187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68D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25 տարի</w:t>
            </w:r>
          </w:p>
        </w:tc>
      </w:tr>
      <w:tr w:rsidR="00C42EFA" w:rsidRPr="00845713" w14:paraId="761BCC94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ABE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13E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076883F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09-037-0121-0001-ից</w:t>
            </w:r>
          </w:p>
          <w:p w14:paraId="4F9AF01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09-037-0121-0071-ից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9BB5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8ED0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7C94ABF5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D38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005A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5D95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D51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BF3C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F0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182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3853AFFB" w14:textId="77777777" w:rsidTr="00802B81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501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363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3DE7838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013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C87F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C6A0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D57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50D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79E4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DC0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167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B5B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146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501C8213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2F8D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177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702B20B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37-0118-0001-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23F2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A9FD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1B3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D6D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6D6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52A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8DA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60B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270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6A3B061C" w14:textId="77777777" w:rsidTr="00084E34">
        <w:trPr>
          <w:trHeight w:val="17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EBC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A86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գ.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Ալվանք</w:t>
            </w:r>
          </w:p>
          <w:p w14:paraId="206B538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09-0118-0006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188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81E9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935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9C2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B5E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0CB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083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1F7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B02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47E1B56E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4B9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D85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DCC849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09-005-075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354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DDA0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02E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9AE6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4B3D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BDD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90F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63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569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668667A1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192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42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Ալվանք</w:t>
            </w:r>
          </w:p>
          <w:p w14:paraId="137F9F7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09-009-01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8BE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7B81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B6E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170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33FD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E71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4-րդ կարգ</w:t>
            </w:r>
          </w:p>
          <w:p w14:paraId="0EF1F18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B032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FEA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6CE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7D3E0CB7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6E8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A94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գ.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Լեհվազ</w:t>
            </w:r>
          </w:p>
          <w:p w14:paraId="3D46006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0008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95F2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11420,5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EA9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94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F807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7ED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C76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AED2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5A0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468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433CF684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D5D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C9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2261FDE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040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6C9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EFB8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օգտագործման հողեր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19E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2F6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476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4BD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8B39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B52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Կառուցապատման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227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</w:tc>
      </w:tr>
      <w:tr w:rsidR="00C42EFA" w:rsidRPr="00845713" w14:paraId="75EC6D11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A0F6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C58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</w:t>
            </w:r>
          </w:p>
          <w:p w14:paraId="32F24B8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001-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FCB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CD2E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օգտագործման հողեր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347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շինության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133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4E1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A10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FE5A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375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Կառուցապատման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3EC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տարի</w:t>
            </w:r>
          </w:p>
        </w:tc>
      </w:tr>
      <w:tr w:rsidR="00C42EFA" w:rsidRPr="00845713" w14:paraId="28297CB2" w14:textId="77777777" w:rsidTr="00802B81">
        <w:trPr>
          <w:trHeight w:val="115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282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272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7AFFD0F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55F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A9E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573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E5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17BB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2C5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FD9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2FE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74E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6F0DB0C3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6EE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DF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 Լեհվազ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571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0FF6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F48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6E18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6A7E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E53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8E8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37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79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EB7DFB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845713" w14:paraId="526C648B" w14:textId="77777777" w:rsidTr="00802B81">
        <w:trPr>
          <w:trHeight w:val="11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327D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5ED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24AE273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738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001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2E75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180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81DD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0143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Գյուղատնտեսական գործունեություն իրականացնելու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121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D249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F83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ջրովի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5E3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66D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F24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6780C75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C42EFA" w:rsidRPr="00845713" w14:paraId="773C6DA4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FFB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D37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63C3663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317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802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5EFE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20E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ADD3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442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619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940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B6E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593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146AA840" w14:textId="77777777" w:rsidTr="00802B81">
        <w:trPr>
          <w:trHeight w:val="14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248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94A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Ագարակ</w:t>
            </w:r>
          </w:p>
          <w:p w14:paraId="0CBFBDC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02-0036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4F1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1B99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1D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C99B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1046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9D5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FBD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0EA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C5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99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տարի</w:t>
            </w:r>
          </w:p>
        </w:tc>
      </w:tr>
      <w:tr w:rsidR="00C42EFA" w:rsidRPr="00845713" w14:paraId="4C65F3B1" w14:textId="77777777" w:rsidTr="00802B81">
        <w:trPr>
          <w:trHeight w:val="31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5584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1A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քաղաք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</w:p>
          <w:p w14:paraId="03F66ED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09-005-07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51-ից</w:t>
            </w:r>
          </w:p>
          <w:p w14:paraId="2006583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EFD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7A47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  <w:t>վարելահող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C7D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F58F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5287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44A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819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7B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DF0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C42EFA" w:rsidRPr="00845713" w14:paraId="1315570B" w14:textId="77777777" w:rsidTr="00802B81">
        <w:trPr>
          <w:trHeight w:val="28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AE5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55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       քաղաք Ագարակ</w:t>
            </w:r>
          </w:p>
          <w:p w14:paraId="6FD311C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09-002-0035-0001-ից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E728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D672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Բնակավայրերի ընդհանուր օգտագործում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988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Հասարակական օբյեկտի կառուցման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D2C1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FE3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9DB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DE8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74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B11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կառուցապատման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C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</w:tc>
      </w:tr>
      <w:tr w:rsidR="00C42EFA" w:rsidRPr="00845713" w14:paraId="2AB616F4" w14:textId="77777777" w:rsidTr="00802B81">
        <w:trPr>
          <w:trHeight w:val="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EC4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45B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Մեղրի համայնք,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գյուղ Լեհվազ 09-037-0101-ից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BEC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2607,5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63DD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E14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Գյուղատնտեսակա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2A83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673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F1B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C48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7BF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Վարձակալ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5C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0DEB44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845713" w14:paraId="346DBBF1" w14:textId="77777777" w:rsidTr="00802B81">
        <w:trPr>
          <w:trHeight w:val="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6A6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C4F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Լեհվազ 09-037-0111-0001-ից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8259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8346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F7D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8E2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3840E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E4E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3474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AAE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70C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12507A3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845713" w14:paraId="7257A0F5" w14:textId="77777777" w:rsidTr="00802B81">
        <w:trPr>
          <w:trHeight w:val="2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E13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04EC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Լեհվազ 09-037-0101-0001-ից</w:t>
            </w:r>
          </w:p>
          <w:p w14:paraId="05C9BB0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09-037-0101-0055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81D8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DFA3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612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24E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46E32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1C5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83C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4B2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32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4DAC9ED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845713" w14:paraId="1D9E36CE" w14:textId="77777777" w:rsidTr="00802B81">
        <w:trPr>
          <w:trHeight w:val="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6CFF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0A9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Մեղրի09-005-0734-0070-ից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46D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47BF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99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71E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D34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2A8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1C4A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12E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335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530FBBA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845713" w14:paraId="46531E08" w14:textId="77777777" w:rsidTr="00802B81">
        <w:trPr>
          <w:trHeight w:val="2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9477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76C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գյուղ Ալվանք09-009-0120-0008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45BE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7BD1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E508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312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AFC9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8D3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4-րդ կարգի անջրդի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064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AA4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7A9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7F9305D1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42EFA" w:rsidRPr="00845713" w14:paraId="42F54FF5" w14:textId="77777777" w:rsidTr="00802B81">
        <w:trPr>
          <w:trHeight w:val="3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0387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3E1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Մեղրի համայնք, քաղաք Մեղրի09-005-0734-0023-ից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CF7F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1E91" w14:textId="77777777" w:rsidR="00802B81" w:rsidRPr="00845713" w:rsidRDefault="00802B81" w:rsidP="00802B81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7BF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3892B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E8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93E6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DD65D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98B5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Վարձակալության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950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25 </w:t>
            </w:r>
            <w:r w:rsidRPr="0084571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տարի</w:t>
            </w:r>
          </w:p>
          <w:p w14:paraId="01C37893" w14:textId="77777777" w:rsidR="00802B81" w:rsidRPr="00845713" w:rsidRDefault="00802B81" w:rsidP="00802B8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74C7B1CC" w14:textId="1887AE40" w:rsidR="00802B81" w:rsidRPr="00845713" w:rsidRDefault="00802B81" w:rsidP="00802B81">
      <w:pPr>
        <w:tabs>
          <w:tab w:val="left" w:pos="540"/>
          <w:tab w:val="left" w:pos="5013"/>
          <w:tab w:val="center" w:pos="7921"/>
        </w:tabs>
        <w:rPr>
          <w:rFonts w:ascii="GHEA Grapalat" w:hAnsi="GHEA Grapalat"/>
        </w:rPr>
        <w:sectPr w:rsidR="00802B81" w:rsidRPr="00845713" w:rsidSect="00084E34">
          <w:pgSz w:w="15840" w:h="12240" w:orient="landscape"/>
          <w:pgMar w:top="567" w:right="680" w:bottom="426" w:left="851" w:header="720" w:footer="720" w:gutter="0"/>
          <w:cols w:space="720"/>
        </w:sectPr>
      </w:pPr>
      <w:r w:rsidRPr="00845713">
        <w:rPr>
          <w:rFonts w:ascii="GHEA Grapalat" w:hAnsi="GHEA Grapalat"/>
          <w:color w:val="000000" w:themeColor="text1"/>
          <w:sz w:val="20"/>
          <w:szCs w:val="20"/>
          <w:lang w:val="ru-RU"/>
        </w:rPr>
        <w:tab/>
        <w:t xml:space="preserve">                         </w:t>
      </w:r>
      <w:r w:rsidR="00C42EFA" w:rsidRPr="00845713">
        <w:rPr>
          <w:rFonts w:ascii="GHEA Grapalat" w:hAnsi="GHEA Grapalat"/>
          <w:color w:val="000000" w:themeColor="text1"/>
          <w:sz w:val="20"/>
          <w:szCs w:val="20"/>
          <w:lang w:val="ru-RU"/>
        </w:rPr>
        <w:t xml:space="preserve">                              </w:t>
      </w:r>
      <w:r w:rsidRPr="00845713">
        <w:rPr>
          <w:rFonts w:ascii="GHEA Grapalat" w:hAnsi="GHEA Grapalat"/>
          <w:color w:val="000000" w:themeColor="text1"/>
          <w:sz w:val="20"/>
          <w:szCs w:val="20"/>
          <w:lang w:val="ru-RU"/>
        </w:rPr>
        <w:t xml:space="preserve">                </w:t>
      </w:r>
      <w:r w:rsidRPr="00845713">
        <w:rPr>
          <w:rFonts w:ascii="GHEA Grapalat" w:hAnsi="GHEA Grapalat"/>
          <w:color w:val="000000" w:themeColor="text1"/>
          <w:sz w:val="20"/>
          <w:szCs w:val="20"/>
          <w:lang w:val="ru-RU"/>
        </w:rPr>
        <w:br/>
      </w:r>
      <w:r w:rsidRPr="00845713">
        <w:rPr>
          <w:rFonts w:ascii="GHEA Grapalat" w:hAnsi="GHEA Grapalat"/>
          <w:color w:val="000000" w:themeColor="text1"/>
          <w:lang w:val="ru-RU"/>
        </w:rPr>
        <w:t xml:space="preserve">                            </w:t>
      </w:r>
      <w:r w:rsidR="00084E34" w:rsidRPr="00845713">
        <w:rPr>
          <w:rFonts w:ascii="GHEA Grapalat" w:hAnsi="GHEA Grapalat"/>
          <w:color w:val="000000" w:themeColor="text1"/>
          <w:lang w:val="ru-RU"/>
        </w:rPr>
        <w:t xml:space="preserve">                    </w:t>
      </w:r>
    </w:p>
    <w:p w14:paraId="15738632" w14:textId="09A37E9B" w:rsidR="006E1879" w:rsidRPr="00845713" w:rsidRDefault="006E1879" w:rsidP="000E4990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  <w:sectPr w:rsidR="006E1879" w:rsidRPr="00845713" w:rsidSect="006D33C0">
          <w:pgSz w:w="15840" w:h="12240" w:orient="landscape"/>
          <w:pgMar w:top="284" w:right="680" w:bottom="426" w:left="851" w:header="720" w:footer="720" w:gutter="0"/>
          <w:cols w:space="720"/>
          <w:docGrid w:linePitch="360"/>
        </w:sectPr>
      </w:pPr>
    </w:p>
    <w:p w14:paraId="26F543CE" w14:textId="39C8AB0C" w:rsidR="00D16C6C" w:rsidRPr="00845713" w:rsidRDefault="00D16C6C" w:rsidP="00CD531E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before="0" w:line="20" w:lineRule="atLeast"/>
        <w:ind w:hanging="720"/>
        <w:rPr>
          <w:rFonts w:ascii="GHEA Grapalat" w:hAnsi="GHEA Grapalat" w:cs="Arial"/>
          <w:b/>
          <w:sz w:val="20"/>
          <w:szCs w:val="20"/>
          <w:lang w:val="hy-AM"/>
        </w:rPr>
      </w:pPr>
      <w:bookmarkStart w:id="4" w:name="_Toc492216767"/>
      <w:r w:rsidRPr="00845713">
        <w:rPr>
          <w:rFonts w:ascii="GHEA Grapalat" w:hAnsi="GHEA Grapalat" w:cs="Arial"/>
          <w:b/>
          <w:sz w:val="20"/>
          <w:szCs w:val="20"/>
          <w:lang w:val="hy-AM"/>
        </w:rPr>
        <w:lastRenderedPageBreak/>
        <w:t xml:space="preserve">Համայնքի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ՏԱՊ-ի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ֆինանսավորման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4"/>
    </w:p>
    <w:p w14:paraId="2A36EA5D" w14:textId="77777777" w:rsidR="00C124B8" w:rsidRPr="00845713" w:rsidRDefault="00C124B8" w:rsidP="00022BB9">
      <w:pPr>
        <w:shd w:val="clear" w:color="auto" w:fill="FFFFFF" w:themeFill="background1"/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17C9B1ED" w14:textId="2D203B64" w:rsidR="001C44B5" w:rsidRPr="00845713" w:rsidRDefault="004A6C9F" w:rsidP="00022BB9">
      <w:pPr>
        <w:shd w:val="clear" w:color="auto" w:fill="FFFFFF" w:themeFill="background1"/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845713">
        <w:rPr>
          <w:rFonts w:ascii="GHEA Grapalat" w:hAnsi="GHEA Grapalat"/>
          <w:b/>
          <w:sz w:val="20"/>
          <w:szCs w:val="20"/>
          <w:lang w:val="hy-AM"/>
        </w:rPr>
        <w:t>Աղյուսակ</w:t>
      </w:r>
      <w:r w:rsidR="006E1879" w:rsidRPr="00845713">
        <w:rPr>
          <w:rFonts w:ascii="GHEA Grapalat" w:hAnsi="GHEA Grapalat"/>
          <w:b/>
          <w:sz w:val="20"/>
          <w:szCs w:val="20"/>
          <w:lang w:val="hy-AM"/>
        </w:rPr>
        <w:t xml:space="preserve"> 8</w:t>
      </w:r>
      <w:r w:rsidRPr="00845713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84571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5602" w:rsidRPr="00845713">
        <w:rPr>
          <w:rFonts w:ascii="GHEA Grapalat" w:hAnsi="GHEA Grapalat"/>
          <w:b/>
          <w:sz w:val="20"/>
          <w:szCs w:val="20"/>
          <w:lang w:val="hy-AM"/>
        </w:rPr>
        <w:t xml:space="preserve">ՏԱՊ-ի ֆինանսավորման </w:t>
      </w:r>
      <w:r w:rsidRPr="00845713">
        <w:rPr>
          <w:rFonts w:ascii="GHEA Grapalat" w:hAnsi="GHEA Grapalat"/>
          <w:b/>
          <w:sz w:val="20"/>
          <w:szCs w:val="20"/>
          <w:lang w:val="hy-AM"/>
        </w:rPr>
        <w:t>պլան</w:t>
      </w:r>
      <w:r w:rsidR="00367858" w:rsidRPr="00845713">
        <w:rPr>
          <w:rFonts w:ascii="GHEA Grapalat" w:hAnsi="GHEA Grapalat"/>
          <w:b/>
          <w:sz w:val="20"/>
          <w:szCs w:val="20"/>
          <w:lang w:val="hy-AM"/>
        </w:rPr>
        <w:t>ը՝ ըստ համայնքի ղեկավարի լիազորությունների ոլորտների</w:t>
      </w:r>
    </w:p>
    <w:tbl>
      <w:tblPr>
        <w:tblpPr w:leftFromText="180" w:rightFromText="180" w:vertAnchor="text" w:horzAnchor="margin" w:tblpY="145"/>
        <w:tblW w:w="14142" w:type="dxa"/>
        <w:tblLook w:val="04A0" w:firstRow="1" w:lastRow="0" w:firstColumn="1" w:lastColumn="0" w:noHBand="0" w:noVBand="1"/>
      </w:tblPr>
      <w:tblGrid>
        <w:gridCol w:w="664"/>
        <w:gridCol w:w="181"/>
        <w:gridCol w:w="10"/>
        <w:gridCol w:w="3276"/>
        <w:gridCol w:w="1435"/>
        <w:gridCol w:w="1517"/>
        <w:gridCol w:w="1535"/>
        <w:gridCol w:w="1545"/>
        <w:gridCol w:w="837"/>
        <w:gridCol w:w="3142"/>
      </w:tblGrid>
      <w:tr w:rsidR="00084E34" w:rsidRPr="00845713" w14:paraId="2410D611" w14:textId="77777777" w:rsidTr="00924B6C">
        <w:trPr>
          <w:trHeight w:val="300"/>
        </w:trPr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5F0D7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52A92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EDAEF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 (հազ. դրամ)</w:t>
            </w:r>
          </w:p>
        </w:tc>
        <w:tc>
          <w:tcPr>
            <w:tcW w:w="8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1EFFE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ֆինանսավորման աղբյուրները</w:t>
            </w:r>
          </w:p>
        </w:tc>
      </w:tr>
      <w:tr w:rsidR="00084E34" w:rsidRPr="00845713" w14:paraId="4A7BDE26" w14:textId="77777777" w:rsidTr="00924B6C">
        <w:trPr>
          <w:trHeight w:val="2317"/>
        </w:trPr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0824" w14:textId="77777777" w:rsidR="00084E34" w:rsidRPr="00845713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2F3D" w14:textId="77777777" w:rsidR="00084E34" w:rsidRPr="00845713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E8B1" w14:textId="77777777" w:rsidR="00084E34" w:rsidRPr="00845713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76D8440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Համայնքի  բյուջե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F775CB3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Պետական  բյուջե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12C0383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08F932D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F0E1657" w14:textId="77777777" w:rsidR="00084E34" w:rsidRPr="00845713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Այլ  աղբյուրներ</w:t>
            </w:r>
          </w:p>
        </w:tc>
      </w:tr>
      <w:tr w:rsidR="00081DD0" w:rsidRPr="00845713" w14:paraId="4AD63E04" w14:textId="77777777" w:rsidTr="00924B6C">
        <w:trPr>
          <w:trHeight w:val="345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29C8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1.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Ընդհանուր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D8631" w14:textId="7CCB60DF" w:rsidR="00081DD0" w:rsidRPr="00845713" w:rsidRDefault="00081DD0" w:rsidP="00081DD0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247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52.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1E9E8" w14:textId="21504D9D" w:rsidR="00081DD0" w:rsidRPr="00845713" w:rsidRDefault="00081DD0" w:rsidP="00081DD0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247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52.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3688" w14:textId="333BA401" w:rsidR="00081DD0" w:rsidRPr="00845713" w:rsidRDefault="00081DD0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E3AA" w14:textId="120F8A9D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A594" w14:textId="7945711D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2124" w14:textId="78115BB2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1DD0" w:rsidRPr="00845713" w14:paraId="3551531A" w14:textId="77777777" w:rsidTr="00924B6C">
        <w:trPr>
          <w:trHeight w:val="9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46D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AC54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ծառայությունների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աշխատանքի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արդյունավետության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բարձրացում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0728" w14:textId="77777777" w:rsidR="00081DD0" w:rsidRPr="00845713" w:rsidRDefault="00081DD0" w:rsidP="00081D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23850.0</w:t>
            </w:r>
          </w:p>
          <w:p w14:paraId="6E35C4DD" w14:textId="615182B3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4C97" w14:textId="77777777" w:rsidR="00081DD0" w:rsidRPr="00845713" w:rsidRDefault="00081DD0" w:rsidP="00081D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23850.0</w:t>
            </w:r>
          </w:p>
          <w:p w14:paraId="1FCE54E3" w14:textId="52354980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5305" w14:textId="77777777" w:rsidR="00081DD0" w:rsidRPr="00845713" w:rsidRDefault="00081DD0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B663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F06B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DC3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1DD0" w:rsidRPr="00845713" w14:paraId="3E2B3CB4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E4E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25B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 պահպանում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C397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B87837E" w14:textId="7EA553DD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198799.0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A1A89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8CC48BA" w14:textId="0498D9D5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198799.0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B3C8" w14:textId="77777777" w:rsidR="00081DD0" w:rsidRPr="00845713" w:rsidRDefault="00081DD0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B993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25E6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DF2A" w14:textId="77777777" w:rsidR="00081DD0" w:rsidRPr="00845713" w:rsidRDefault="00081DD0" w:rsidP="00081D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3BA93338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9557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D2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0A2C" w14:textId="77777777" w:rsidR="00451767" w:rsidRPr="00845713" w:rsidRDefault="00451767" w:rsidP="0045176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15703.0</w:t>
            </w:r>
          </w:p>
          <w:p w14:paraId="647A87A1" w14:textId="19D4C144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BB88" w14:textId="77777777" w:rsidR="00451767" w:rsidRPr="00845713" w:rsidRDefault="00451767" w:rsidP="0045176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15703.0</w:t>
            </w:r>
          </w:p>
          <w:p w14:paraId="4BB214FD" w14:textId="55EBC9D4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FE29" w14:textId="77777777" w:rsidR="00451767" w:rsidRPr="00845713" w:rsidRDefault="00451767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32F9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709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4866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71867856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ADBA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B639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Համայնքային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գույքի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9A00" w14:textId="218712DF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BE0E" w14:textId="1617984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E093" w14:textId="77777777" w:rsidR="00451767" w:rsidRPr="00845713" w:rsidRDefault="00451767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37C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897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6E54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71CCC835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3C4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2.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Քաղաքաշինություն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հանրային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3F07" w14:textId="20BF1130" w:rsidR="00084E34" w:rsidRPr="00845713" w:rsidRDefault="00451767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85</w:t>
            </w:r>
            <w:r w:rsidRPr="00845713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 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000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CDCE" w14:textId="595432A9" w:rsidR="00084E34" w:rsidRPr="00845713" w:rsidRDefault="001B1A67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141</w:t>
            </w:r>
            <w:r w:rsidR="007D31AE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1EA6" w14:textId="39F7C7F9" w:rsidR="00084E34" w:rsidRPr="00845713" w:rsidRDefault="001B1A67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144000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7D31AE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6C5E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367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C87B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22559E56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BE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CAE8" w14:textId="4C846FD6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Մեղրի քաղաքի բ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ազմահարկ շենքերի տանիքների վերանորոգում և վերելակների արդիականացում,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Ագարակ քաղաքի շենքերի տանիքների վերանորոգում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1121" w14:textId="528951AD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F993" w14:textId="05B5E31A" w:rsidR="00451767" w:rsidRPr="00845713" w:rsidRDefault="0036247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106000</w:t>
            </w:r>
            <w:r w:rsidR="001B1A67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6D66" w14:textId="2DD61A56" w:rsidR="00451767" w:rsidRPr="00845713" w:rsidRDefault="0036247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144000</w:t>
            </w:r>
            <w:r w:rsidR="001B1A67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923B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9C4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2978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3B459261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167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2.2.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C407" w14:textId="58E82578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Մեղրի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և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Ագարակ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քաղաք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ներ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ի գերեզման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ցանկապատում,բարեկարգում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1BBC" w14:textId="560EDBCA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B0F2" w14:textId="3076DCE0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FD9" w14:textId="31AF39E9" w:rsidR="00451767" w:rsidRPr="00845713" w:rsidRDefault="003A4A74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F32A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6B80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CDC9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13A1182B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E8A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C307" w14:textId="4C1A7B2B" w:rsidR="00451767" w:rsidRPr="00845713" w:rsidRDefault="00451767" w:rsidP="00016F6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Զ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.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Անդրանիկի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 xml:space="preserve"> կամար</w:t>
            </w:r>
            <w:r w:rsidR="004F3124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="004F3124" w:rsidRPr="004D3056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B6C9" w14:textId="76FF3946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35A7" w14:textId="4DE3A990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3297" w14:textId="773AB2BC" w:rsidR="00451767" w:rsidRPr="00845713" w:rsidRDefault="003A4A74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AC7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04E2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4B43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003FB875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E065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411" w14:textId="4EFCA1E5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Շվանիձոր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և Ալվանք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բնակավայր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եր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հորերի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CDB1" w14:textId="22BE6196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DE02" w14:textId="637C0736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E358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811C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D65B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29F6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2F672918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1E2C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ոմունալ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4444" w14:textId="3130E5FF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76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DB77" w14:textId="1FCF2D0D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76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3A53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50A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E479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D7D1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5D426001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5217" w14:textId="0FC2C551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0410" w14:textId="476B50B4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Հանրային հատվածների բարեկարգում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AD22" w14:textId="613F2870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71000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CA98" w14:textId="42ECCAB0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71000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E981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F439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FA03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0DA0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77059408" w14:textId="77777777" w:rsidTr="00924B6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EFF" w14:textId="2FF7F8BB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6769" w14:textId="4C54CAB5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Կանաչապատ տարածքների ընդլայնում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FAC4" w14:textId="257BE615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FFF4" w14:textId="5DB3758D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09C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1FB1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ACCF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3D12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1C6EE1FB" w14:textId="77777777" w:rsidTr="00924B6C">
        <w:trPr>
          <w:trHeight w:val="6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F576" w14:textId="4DE72868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81C4" w14:textId="59F9096A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Փողոցային լուսավորության ապահովում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0422" w14:textId="6EDC0DCC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7493" w14:textId="5CBA7A6E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EB7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414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340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B4A4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2DADC0A4" w14:textId="77777777" w:rsidTr="00924B6C">
        <w:trPr>
          <w:trHeight w:val="6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0AF6" w14:textId="20E77CA1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62BA" w14:textId="2F8434A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Աղբահանության ծառայության մատուցում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2780" w14:textId="4B9B892D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409B" w14:textId="529F161B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121000,0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4278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A5FF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0E84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A07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845713" w14:paraId="5EE3FD57" w14:textId="77777777" w:rsidTr="00924B6C">
        <w:trPr>
          <w:trHeight w:val="38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1643" w14:textId="414254E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FB81" w14:textId="69D93FBF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Սանիտարական մաքրում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4BF" w14:textId="2639B4CE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35000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C7E9" w14:textId="2FA39B03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35000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E4ED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232E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4F57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75DA" w14:textId="77777777" w:rsidR="00451767" w:rsidRPr="00845713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82B43" w:rsidRPr="00845713" w14:paraId="5DD95FB4" w14:textId="77777777" w:rsidTr="00924B6C">
        <w:trPr>
          <w:trHeight w:val="38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8ED2" w14:textId="0EDA176F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  <w:r w:rsidRPr="00845713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D565" w14:textId="5FC1B392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Համայնքային զարգացում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6BFD" w14:textId="2512D55D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C31F" w14:textId="3AAA33BE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11000,0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39A1" w14:textId="43778388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A642" w14:textId="5AFDC49B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2AD6" w14:textId="546C6418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2D0E" w14:textId="5D48DB3D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82B43" w:rsidRPr="00845713" w14:paraId="0C93A845" w14:textId="77777777" w:rsidTr="00924B6C">
        <w:trPr>
          <w:trHeight w:val="38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000B" w14:textId="5E9004C9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6F1B" w14:textId="77777777" w:rsidR="00982B43" w:rsidRPr="00845713" w:rsidRDefault="00982B43" w:rsidP="00982B43">
            <w:pPr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Կենսաբազմազանության և բնության  պաշտպանություն</w:t>
            </w:r>
          </w:p>
          <w:p w14:paraId="50A87C9D" w14:textId="77777777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BF9" w14:textId="68F741B6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209A" w14:textId="5E07D794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720F" w14:textId="4F0F89ED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998B" w14:textId="222B2FFA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3925" w14:textId="6DDC4C5B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1D81" w14:textId="376A244A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82B43" w:rsidRPr="00845713" w14:paraId="65FDA269" w14:textId="77777777" w:rsidTr="00924B6C">
        <w:trPr>
          <w:trHeight w:val="38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5DA1" w14:textId="70A0DA53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A1FA" w14:textId="77777777" w:rsidR="00982B43" w:rsidRPr="00845713" w:rsidRDefault="00982B43" w:rsidP="00982B4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Ջրամատակարարում</w:t>
            </w:r>
          </w:p>
          <w:p w14:paraId="7027E066" w14:textId="77777777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8D16" w14:textId="0F26EF88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4B5A" w14:textId="336B07B8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84AC" w14:textId="7DFEEDA4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B78B" w14:textId="37EFA6B6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091E" w14:textId="7FDB70F3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9186" w14:textId="20891C81" w:rsidR="00982B43" w:rsidRPr="00845713" w:rsidRDefault="00982B43" w:rsidP="00982B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755FC" w:rsidRPr="00845713" w14:paraId="5D3FB455" w14:textId="77777777" w:rsidTr="00924B6C">
        <w:trPr>
          <w:trHeight w:val="77"/>
        </w:trPr>
        <w:tc>
          <w:tcPr>
            <w:tcW w:w="4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E7F1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4. Տրանսպորտ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F39F" w14:textId="233E66B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170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F0A55" w14:textId="46D2C8D8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170</w:t>
            </w:r>
            <w:r w:rsidRPr="008457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241C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4015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2D7C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CF4D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755FC" w:rsidRPr="00845713" w14:paraId="274C115A" w14:textId="77777777" w:rsidTr="00924B6C">
        <w:trPr>
          <w:trHeight w:val="7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085A" w14:textId="1495CD42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5EFA" w14:textId="023DFD9C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8771" w14:textId="1AA3379A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E619" w14:textId="5C7D8674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46000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413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C252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A053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7682" w14:textId="77777777" w:rsidR="00B755FC" w:rsidRPr="00845713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91A" w:rsidRPr="00845713" w14:paraId="12516F86" w14:textId="77777777" w:rsidTr="00924B6C">
        <w:trPr>
          <w:trHeight w:val="7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AFFB" w14:textId="0298E21F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FF76" w14:textId="3E276434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ամայնքային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երթևեկության ճանապարհների և ինժեներական կառույցների սպասարկման, շահագործման և պահպանման ծառայություններ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E76D" w14:textId="77777777" w:rsidR="0024391A" w:rsidRPr="00845713" w:rsidRDefault="0024391A" w:rsidP="002439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123000.0</w:t>
            </w:r>
          </w:p>
          <w:p w14:paraId="61060C16" w14:textId="77777777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EA21" w14:textId="77777777" w:rsidR="0024391A" w:rsidRPr="00845713" w:rsidRDefault="0024391A" w:rsidP="002439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123000.0</w:t>
            </w:r>
          </w:p>
          <w:p w14:paraId="400A8700" w14:textId="77777777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F120" w14:textId="4DEF655B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4892" w14:textId="74103935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CAE7" w14:textId="2D6FAEB3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CCC" w14:textId="308DDA07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91A" w:rsidRPr="00845713" w14:paraId="3521176F" w14:textId="77777777" w:rsidTr="00924B6C">
        <w:trPr>
          <w:trHeight w:val="7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9B58" w14:textId="7D2A047B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D240" w14:textId="77777777" w:rsidR="0024391A" w:rsidRPr="00845713" w:rsidRDefault="0024391A" w:rsidP="0024391A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Խողովակաշարային և այլ տրանսպորտի էներգետիկ ծառայություններ</w:t>
            </w:r>
          </w:p>
          <w:p w14:paraId="46045E81" w14:textId="77777777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450B" w14:textId="6460CCEC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8A18" w14:textId="3671D399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7F0D" w14:textId="4CF1FF95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08BC" w14:textId="7AE6C414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0D9B" w14:textId="01FD2204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D012" w14:textId="670E928C" w:rsidR="0024391A" w:rsidRPr="00845713" w:rsidRDefault="0024391A" w:rsidP="00243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6CAD28F6" w14:textId="77777777" w:rsidTr="00924B6C">
        <w:trPr>
          <w:trHeight w:val="77"/>
        </w:trPr>
        <w:tc>
          <w:tcPr>
            <w:tcW w:w="4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5F0C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Տ</w:t>
            </w: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նտեսություն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0F6D" w14:textId="325ED1C2" w:rsidR="00084E34" w:rsidRPr="00845713" w:rsidRDefault="0024391A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87B0" w14:textId="6E02C990" w:rsidR="00084E34" w:rsidRPr="00845713" w:rsidRDefault="00BB562A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00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4288" w14:textId="127E26A4" w:rsidR="00084E34" w:rsidRPr="00845713" w:rsidRDefault="00BB562A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BD7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  <w:r w:rsidRPr="0084571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,</w:t>
            </w:r>
            <w:r w:rsidRPr="00845713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0F67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A57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626D2309" w14:textId="77777777" w:rsidTr="00924B6C">
        <w:trPr>
          <w:trHeight w:val="7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57E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5.1.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3B52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Մեղրիի ոռոգման ցանցի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կառուցում և վերանորոգում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AE47" w14:textId="1854E87D" w:rsidR="00084E34" w:rsidRPr="00845713" w:rsidRDefault="0024391A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lastRenderedPageBreak/>
              <w:t>4</w:t>
            </w:r>
            <w:r w:rsidR="00084E34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00</w:t>
            </w:r>
            <w:r w:rsidR="00084E34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="00084E34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AC70" w14:textId="00C08113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391A"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2BF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7B9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3A4C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6089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303D7F8F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A9D4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lastRenderedPageBreak/>
              <w:t xml:space="preserve">Ոլորտ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Կրթություն,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սպորտ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մշակույթ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հանգիստ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16BC" w14:textId="6CD3C1C4" w:rsidR="00084E34" w:rsidRPr="00845713" w:rsidRDefault="001C5B3B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651</w:t>
            </w:r>
            <w:r w:rsidRPr="008457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84571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453,8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19A4" w14:textId="2F947F86" w:rsidR="00084E34" w:rsidRPr="00845713" w:rsidRDefault="00924B6C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441421,2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7F44" w14:textId="0900A430" w:rsidR="00084E34" w:rsidRPr="00845713" w:rsidRDefault="00924B6C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210032,6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59F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927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372D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</w:tr>
      <w:tr w:rsidR="00F137B8" w:rsidRPr="00845713" w14:paraId="7FB06E8D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BFE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2E36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կրթության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866A" w14:textId="41FD867F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241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5E34" w14:textId="25C1EBA9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241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FEF4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BF78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167E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A695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0EEDD099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21EB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F03E" w14:textId="44118355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3305" w14:textId="5D9EACF6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86914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1F01" w14:textId="1303E0DC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86914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618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1F30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3A6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0DBD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7D0C5F77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3541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6.3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D6E1" w14:textId="5943B9E3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hy-AM" w:eastAsia="ru-RU"/>
              </w:rPr>
              <w:t>Ագարակ քաղաքի մարզադպրոցի համար գույքի ձեռքբերում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4E88" w14:textId="10AB7CC8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440" w14:textId="2CE4B534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819B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06A8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0B82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6812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6259B03F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4BC5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6.4.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A201" w14:textId="05BAB179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hy-AM" w:eastAsia="ru-RU"/>
              </w:rPr>
              <w:t>Նոր մանկապարտեզի հիմնում Մեղրի համայնքի Նռնաձոր բնակավայրում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C73E" w14:textId="6D8F7E3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100745,5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8F48" w14:textId="5F745C2B" w:rsidR="00F137B8" w:rsidRPr="00845713" w:rsidRDefault="00924B6C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20149,1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9D5E" w14:textId="39AEBCBF" w:rsidR="00F137B8" w:rsidRPr="00845713" w:rsidRDefault="00924B6C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80596,4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DB51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86C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07D2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1544A035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3A21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C448" w14:textId="1002D895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Մարզամշակութային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կյանքի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կազմակերպում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և երիտասարդության հետ տարվող աշխատանքներ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ABCA" w14:textId="0124A63F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62260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2F9C" w14:textId="3D329029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62260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671A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1022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D153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496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156C1E60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E148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6.6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3A55" w14:textId="0AAF8181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ru-RU" w:eastAsia="ru-RU"/>
              </w:rPr>
              <w:t>Մեղրի քաղաքի մարզադաշտի վերանորոգում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B0A" w14:textId="6C12CAFB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129436,2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8881" w14:textId="1706E845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B007" w14:textId="28332AC3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129436,2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DD5A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933F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B1A6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137B8" w:rsidRPr="00845713" w14:paraId="5F17682E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0005" w14:textId="5947DA50" w:rsidR="00F137B8" w:rsidRPr="00845713" w:rsidRDefault="00F137B8" w:rsidP="000E4C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  <w:r w:rsidR="000E4CB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407" w14:textId="6F30D066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խ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աղահրապարակների բարեկարգում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6641" w14:textId="2D7E31A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B33E" w14:textId="15A1BA53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0D04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34D6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BC2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DA4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845713" w14:paraId="25E814C6" w14:textId="77777777" w:rsidTr="00924B6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8CFF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6,8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D5C5" w14:textId="08A642ED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Ապահովել համայնքի բնակչությանը մատուցվող հանգստի և մշակութային որակյալ և մատչելի ծառայությունների մատուցումը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DD2F" w14:textId="6E0E63CD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8800,0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F5CB" w14:textId="5A2F8BD8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8800,0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3C8C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96FE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8573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4F9E" w14:textId="77777777" w:rsidR="00F137B8" w:rsidRPr="00845713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845713" w14:paraId="464B5A13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C87E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7E70" w14:textId="08CB406A" w:rsidR="00084E34" w:rsidRPr="00845713" w:rsidRDefault="001B1729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60</w:t>
            </w:r>
            <w:r w:rsidR="00084E34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6168" w14:textId="63960689" w:rsidR="00084E34" w:rsidRPr="00845713" w:rsidRDefault="001B1729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101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FE55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DAD9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3B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845713" w14:paraId="5A33B103" w14:textId="77777777" w:rsidTr="00924B6C">
        <w:trPr>
          <w:trHeight w:val="300"/>
        </w:trPr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762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80B1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Սոցիալական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աջակցություն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անապահով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ընտանիքն</w:t>
            </w:r>
            <w:r w:rsidRPr="00845713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E2B1" w14:textId="08E9B6DD" w:rsidR="00084E34" w:rsidRPr="00845713" w:rsidRDefault="001B1729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  <w:r w:rsidR="00084E3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00</w:t>
            </w:r>
            <w:r w:rsidR="00084E3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525A" w14:textId="5130D36C" w:rsidR="00084E34" w:rsidRPr="00845713" w:rsidRDefault="001B1729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2D6C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333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62A2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927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084E34" w:rsidRPr="00845713" w14:paraId="0BA4BCDC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A3B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A03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4E6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37D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F158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7B16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C4B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301AA549" w14:textId="77777777" w:rsidTr="00924B6C">
        <w:trPr>
          <w:trHeight w:val="300"/>
        </w:trPr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FA9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702A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E343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394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7FD8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2390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1797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D23F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5F1B9EB8" w14:textId="77777777" w:rsidTr="00924B6C">
        <w:trPr>
          <w:trHeight w:val="300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B8AA" w14:textId="77777777" w:rsidR="00084E34" w:rsidRPr="00845713" w:rsidRDefault="00084E34" w:rsidP="00084E34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Ոլորտ 9.Պաշտպանություն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0EC1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B00C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7D19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FF86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908C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EAB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845713" w14:paraId="061A8EBC" w14:textId="77777777" w:rsidTr="00924B6C">
        <w:trPr>
          <w:trHeight w:val="300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4E890" w14:textId="77777777" w:rsidR="00084E34" w:rsidRPr="00845713" w:rsidRDefault="00084E34" w:rsidP="00084E34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AF7B" w14:textId="77777777" w:rsidR="00084E34" w:rsidRPr="00845713" w:rsidRDefault="00084E34" w:rsidP="00084E34">
            <w:pPr>
              <w:shd w:val="clear" w:color="auto" w:fill="FFFFFF" w:themeFill="background1"/>
              <w:spacing w:after="0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նը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F359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8C4E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4043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1F76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C0EB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C30D" w14:textId="77777777" w:rsidR="00084E34" w:rsidRPr="00845713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4AA2AD00" w14:textId="77777777" w:rsidR="004A6F1B" w:rsidRPr="00845713" w:rsidRDefault="004A6F1B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795BF95D" w14:textId="77777777" w:rsidR="00084E34" w:rsidRPr="00845713" w:rsidRDefault="00084E34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40F8AB5A" w14:textId="77777777" w:rsidR="00D16C6C" w:rsidRPr="00845713" w:rsidRDefault="00D16C6C" w:rsidP="00CD531E">
      <w:pPr>
        <w:pStyle w:val="1"/>
        <w:numPr>
          <w:ilvl w:val="0"/>
          <w:numId w:val="9"/>
        </w:numPr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bookmarkStart w:id="5" w:name="_Toc492216768"/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Համայնքի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ՏԱՊ-ի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մոնիթորինգի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և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գնահատման </w:t>
      </w:r>
      <w:r w:rsidR="00EA1F00" w:rsidRPr="00845713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45713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5"/>
    </w:p>
    <w:p w14:paraId="1ED26F51" w14:textId="77777777" w:rsidR="00C124B8" w:rsidRPr="00845713" w:rsidRDefault="00C124B8" w:rsidP="00A077B3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0A05452E" w14:textId="55330FE5" w:rsidR="001151BE" w:rsidRPr="00845713" w:rsidRDefault="00341AD9" w:rsidP="008B4842">
      <w:pPr>
        <w:spacing w:after="0" w:line="20" w:lineRule="atLeast"/>
        <w:rPr>
          <w:rFonts w:ascii="GHEA Grapalat" w:hAnsi="GHEA Grapalat"/>
          <w:b/>
          <w:sz w:val="20"/>
          <w:szCs w:val="20"/>
          <w:lang w:val="hy-AM"/>
        </w:rPr>
      </w:pPr>
      <w:r w:rsidRPr="00845713">
        <w:rPr>
          <w:rFonts w:ascii="GHEA Grapalat" w:hAnsi="GHEA Grapalat"/>
          <w:b/>
          <w:sz w:val="20"/>
          <w:szCs w:val="20"/>
          <w:lang w:val="hy-AM"/>
        </w:rPr>
        <w:lastRenderedPageBreak/>
        <w:t xml:space="preserve">Աղյուսակ </w:t>
      </w:r>
      <w:r w:rsidR="006E1879" w:rsidRPr="00845713">
        <w:rPr>
          <w:rFonts w:ascii="GHEA Grapalat" w:hAnsi="GHEA Grapalat"/>
          <w:b/>
          <w:sz w:val="20"/>
          <w:szCs w:val="20"/>
          <w:lang w:val="hy-AM"/>
        </w:rPr>
        <w:t>9</w:t>
      </w:r>
      <w:r w:rsidRPr="00845713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84571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151BE" w:rsidRPr="00845713">
        <w:rPr>
          <w:rFonts w:ascii="GHEA Grapalat" w:hAnsi="GHEA Grapalat"/>
          <w:b/>
          <w:sz w:val="20"/>
          <w:szCs w:val="20"/>
          <w:lang w:val="hy-AM"/>
        </w:rPr>
        <w:t>Համայնքի ՏԱՊ-</w:t>
      </w:r>
      <w:r w:rsidR="00F1771C" w:rsidRPr="00845713">
        <w:rPr>
          <w:rFonts w:ascii="GHEA Grapalat" w:hAnsi="GHEA Grapalat"/>
          <w:b/>
          <w:sz w:val="20"/>
          <w:szCs w:val="20"/>
          <w:lang w:val="hy-AM"/>
        </w:rPr>
        <w:t>ում ներառված ծրագրի արդյունքային ցուցանիշների</w:t>
      </w:r>
      <w:r w:rsidR="001151BE" w:rsidRPr="00845713">
        <w:rPr>
          <w:rFonts w:ascii="GHEA Grapalat" w:hAnsi="GHEA Grapalat"/>
          <w:b/>
          <w:sz w:val="20"/>
          <w:szCs w:val="20"/>
          <w:lang w:val="hy-AM"/>
        </w:rPr>
        <w:t xml:space="preserve"> մոնիթորինգի և գնահատման </w:t>
      </w:r>
      <w:r w:rsidR="00F1771C" w:rsidRPr="00845713">
        <w:rPr>
          <w:rFonts w:ascii="GHEA Grapalat" w:hAnsi="GHEA Grapalat"/>
          <w:b/>
          <w:sz w:val="20"/>
          <w:szCs w:val="20"/>
          <w:lang w:val="hy-AM"/>
        </w:rPr>
        <w:t>վերաբերյալ տեղեկատվության ներկայացման ձևանմուշ</w:t>
      </w:r>
      <w:r w:rsidR="001151BE" w:rsidRPr="00845713">
        <w:rPr>
          <w:rFonts w:ascii="GHEA Grapalat" w:hAnsi="GHEA Grapalat"/>
          <w:b/>
          <w:sz w:val="20"/>
          <w:szCs w:val="20"/>
          <w:lang w:val="hy-AM"/>
        </w:rPr>
        <w:t>ը</w:t>
      </w:r>
    </w:p>
    <w:tbl>
      <w:tblPr>
        <w:tblStyle w:val="a5"/>
        <w:tblW w:w="1386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5025"/>
        <w:gridCol w:w="1221"/>
        <w:gridCol w:w="1170"/>
        <w:gridCol w:w="20"/>
        <w:gridCol w:w="1060"/>
        <w:gridCol w:w="20"/>
        <w:gridCol w:w="2518"/>
      </w:tblGrid>
      <w:tr w:rsidR="001151BE" w:rsidRPr="004D3056" w14:paraId="1EEA8EEC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73BA585" w14:textId="64BCA15F" w:rsidR="001151BE" w:rsidRPr="00845713" w:rsidRDefault="00915B06" w:rsidP="00D8685A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1. </w:t>
            </w:r>
            <w:r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Ընդհանուր</w:t>
            </w:r>
            <w:r w:rsidR="00BA691C" w:rsidRPr="00845713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բնույթի ծառայություններ և ապարատի պահպանում</w:t>
            </w:r>
          </w:p>
          <w:p w14:paraId="16498E73" w14:textId="77777777" w:rsidR="002B09EC" w:rsidRPr="00845713" w:rsidRDefault="002B09EC" w:rsidP="00D8685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95088" w:rsidRPr="004D3056" w14:paraId="025285CF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2779AF9B" w14:textId="338794ED" w:rsidR="00395088" w:rsidRPr="00845713" w:rsidRDefault="00915B0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  <w:r w:rsidR="0077631E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845713" w14:paraId="450ADC1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2E40807" w14:textId="77777777" w:rsidR="00140323" w:rsidRPr="00845713" w:rsidRDefault="00140323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114C65D" w14:textId="0C488547" w:rsidR="00140323" w:rsidRPr="00845713" w:rsidRDefault="009A355A" w:rsidP="00D76B4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D76B4A" w:rsidRPr="00845713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40323" w:rsidRPr="00845713" w14:paraId="0377136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CAB27F7" w14:textId="77777777" w:rsidR="00140323" w:rsidRPr="00845713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D2909FE" w14:textId="77777777" w:rsidR="00140323" w:rsidRPr="00845713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A713842" w14:textId="77777777" w:rsidR="00140323" w:rsidRPr="00845713" w:rsidRDefault="00FD6F58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="00FF65C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487ED6E" w14:textId="77777777" w:rsidR="00140323" w:rsidRPr="00845713" w:rsidRDefault="00FD6F58" w:rsidP="008B4842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աստ</w:t>
            </w:r>
            <w:r w:rsidR="008B484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DAC6A4E" w14:textId="77777777" w:rsidR="00140323" w:rsidRPr="00845713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եղում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A7707E8" w14:textId="77777777" w:rsidR="00140323" w:rsidRPr="00845713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  <w:r w:rsidR="00140323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եկնաբանություն</w:t>
            </w:r>
          </w:p>
        </w:tc>
      </w:tr>
      <w:tr w:rsidR="00140323" w:rsidRPr="00845713" w14:paraId="0354EEB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A2FC171" w14:textId="77777777" w:rsidR="00140323" w:rsidRPr="00845713" w:rsidRDefault="00B8130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</w:t>
            </w:r>
            <w:r w:rsidR="00FD6F58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ային</w:t>
            </w:r>
          </w:p>
        </w:tc>
        <w:tc>
          <w:tcPr>
            <w:tcW w:w="5025" w:type="dxa"/>
          </w:tcPr>
          <w:p w14:paraId="651CC4EB" w14:textId="77777777" w:rsidR="00196AAE" w:rsidRPr="00845713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1BBB6668" w14:textId="77777777" w:rsidR="00140323" w:rsidRPr="00845713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</w:tc>
        <w:tc>
          <w:tcPr>
            <w:tcW w:w="1221" w:type="dxa"/>
          </w:tcPr>
          <w:p w14:paraId="7F5460FE" w14:textId="07DA9A09" w:rsidR="00196AAE" w:rsidRPr="00845713" w:rsidRDefault="00D41128" w:rsidP="0096474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  <w:p w14:paraId="6319FFD6" w14:textId="0C175875" w:rsidR="00140323" w:rsidRPr="00845713" w:rsidRDefault="00D41128" w:rsidP="00196AA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170" w:type="dxa"/>
          </w:tcPr>
          <w:p w14:paraId="77788F7A" w14:textId="77777777" w:rsidR="00140323" w:rsidRPr="00845713" w:rsidRDefault="001447E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</w:t>
            </w:r>
          </w:p>
        </w:tc>
        <w:tc>
          <w:tcPr>
            <w:tcW w:w="1080" w:type="dxa"/>
            <w:gridSpan w:val="2"/>
          </w:tcPr>
          <w:p w14:paraId="67253A3F" w14:textId="77777777" w:rsidR="00140323" w:rsidRPr="00845713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A3877B4" w14:textId="77777777" w:rsidR="00140323" w:rsidRPr="00845713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6E87723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55958D" w14:textId="77777777" w:rsidR="00C87C51" w:rsidRPr="00845713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2A57243C" w14:textId="77777777" w:rsidR="006318F1" w:rsidRPr="00845713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 թարմացումներ </w:t>
            </w:r>
          </w:p>
          <w:p w14:paraId="6C15CC77" w14:textId="77777777" w:rsidR="00C87C51" w:rsidRPr="00845713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Հարկերի հաշվառման և հաշվարկման արդյունավետության մակարդակի բարձրացում </w:t>
            </w:r>
          </w:p>
        </w:tc>
        <w:tc>
          <w:tcPr>
            <w:tcW w:w="1221" w:type="dxa"/>
          </w:tcPr>
          <w:p w14:paraId="1B51D3B0" w14:textId="1192F81F" w:rsidR="006318F1" w:rsidRPr="00845713" w:rsidRDefault="00026093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</w:t>
            </w:r>
          </w:p>
          <w:p w14:paraId="2D32D47D" w14:textId="77777777" w:rsidR="006318F1" w:rsidRPr="00845713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20E992D" w14:textId="77777777" w:rsidR="006318F1" w:rsidRPr="00845713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5171E0D" w14:textId="3E889E1A" w:rsidR="00C87C51" w:rsidRPr="00845713" w:rsidRDefault="00D41128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6318F1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2E8B63B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A3E9A5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F4754A6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21B2F48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D35A961" w14:textId="77777777" w:rsidR="00C87C51" w:rsidRPr="00845713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EAFE2C0" w14:textId="77777777" w:rsidR="00C87C51" w:rsidRPr="00845713" w:rsidRDefault="00C87C51" w:rsidP="006318F1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Կառավարման արդյունավետության բարելավում %</w:t>
            </w:r>
          </w:p>
        </w:tc>
        <w:tc>
          <w:tcPr>
            <w:tcW w:w="1221" w:type="dxa"/>
          </w:tcPr>
          <w:p w14:paraId="6C9ACAE5" w14:textId="77777777" w:rsidR="00C87C51" w:rsidRPr="00845713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0966A9CE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28D0BFE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11E60B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637973D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5B0820" w14:textId="77777777" w:rsidR="00C87C51" w:rsidRPr="00845713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45398DA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761BCC3E" w14:textId="77777777" w:rsidR="00C87C51" w:rsidRPr="00845713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37759B1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B895D2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8586DCF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3284489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5DF08C" w14:textId="77777777" w:rsidR="00C87C51" w:rsidRPr="00845713" w:rsidRDefault="00C87C51" w:rsidP="00B8130A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611484C" w14:textId="77777777" w:rsidR="004C7DDB" w:rsidRPr="00845713" w:rsidRDefault="004C7DD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3FE204D9" w14:textId="6CB6A413" w:rsidR="00C87C51" w:rsidRPr="00845713" w:rsidRDefault="004C7DD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7F3302CD" w14:textId="0387EB0C" w:rsidR="004C7DDB" w:rsidRPr="00845713" w:rsidRDefault="008B2585" w:rsidP="004C7DDB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1F7C27B1" w14:textId="77777777" w:rsidR="004C7DDB" w:rsidRPr="00845713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90B7D0D" w14:textId="77777777" w:rsidR="004C7DDB" w:rsidRPr="00845713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CE0D870" w14:textId="7A8323C6" w:rsidR="00C87C51" w:rsidRPr="00845713" w:rsidRDefault="008B2585" w:rsidP="004C7DD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38DC3833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64CB80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CDFD892" w14:textId="77777777" w:rsidR="00C87C51" w:rsidRPr="00845713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41128" w:rsidRPr="00845713" w14:paraId="46D54CA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7E24DFC" w14:textId="77777777" w:rsidR="00D41128" w:rsidRPr="00845713" w:rsidRDefault="00D41128" w:rsidP="00D41128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FD670B2" w14:textId="77777777" w:rsidR="00D41128" w:rsidRPr="00845713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auto"/>
          </w:tcPr>
          <w:p w14:paraId="6A01E3A2" w14:textId="77777777" w:rsidR="00D41128" w:rsidRPr="00845713" w:rsidRDefault="00D41128" w:rsidP="00D411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23850.0</w:t>
            </w:r>
          </w:p>
          <w:p w14:paraId="40AE46B0" w14:textId="4EF6B81C" w:rsidR="00D41128" w:rsidRPr="00845713" w:rsidRDefault="00D41128" w:rsidP="00D41128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8DAA899" w14:textId="3E84307B" w:rsidR="00D41128" w:rsidRPr="00845713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82ED8A" w14:textId="77777777" w:rsidR="00D41128" w:rsidRPr="00845713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4DFBFFD" w14:textId="77777777" w:rsidR="00D41128" w:rsidRPr="00845713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87C51" w:rsidRPr="00845713" w14:paraId="713BE62B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FEAE40E" w14:textId="736912A6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F5284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աշխատակազմի պահպանում</w:t>
            </w:r>
          </w:p>
        </w:tc>
      </w:tr>
      <w:tr w:rsidR="00C87C51" w:rsidRPr="00845713" w14:paraId="3069CAA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1F9EDD8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C263271" w14:textId="561E33E6" w:rsidR="00C87C51" w:rsidRPr="00845713" w:rsidRDefault="009A355A" w:rsidP="00D76B4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D76B4A" w:rsidRPr="00845713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C87C51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87C51" w:rsidRPr="00845713" w14:paraId="0A000A9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904BF2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BBE769A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4D8DD2C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EA991C4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A49C933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BB85776" w14:textId="77777777" w:rsidR="00C87C51" w:rsidRPr="00845713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87C51" w:rsidRPr="00845713" w14:paraId="4224D0E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A3B3C0" w14:textId="77777777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933A59E" w14:textId="77777777" w:rsidR="00196AAE" w:rsidRPr="00845713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 համայնքի կենտրոնում</w:t>
            </w:r>
          </w:p>
          <w:p w14:paraId="3D656236" w14:textId="77777777" w:rsidR="00196AAE" w:rsidRPr="00845713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ցների թիվը բնակավայրերում </w:t>
            </w:r>
          </w:p>
          <w:p w14:paraId="757573DA" w14:textId="77777777" w:rsidR="00196AAE" w:rsidRPr="00845713" w:rsidRDefault="00C564E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 բնակավայրի աշխ.</w:t>
            </w:r>
            <w:r w:rsidR="00196AA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պահպանման ծախսեր  </w:t>
            </w:r>
          </w:p>
          <w:p w14:paraId="63D2C6D8" w14:textId="52B10421" w:rsidR="00026093" w:rsidRPr="00845713" w:rsidRDefault="008B258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="00196AAE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բնակավայրերում վարչական ղեկավարի պահպանման ծախսեր</w:t>
            </w:r>
          </w:p>
          <w:p w14:paraId="6E7294A1" w14:textId="0D2CB0EF" w:rsidR="005C376F" w:rsidRPr="00845713" w:rsidRDefault="005C376F" w:rsidP="005C376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Գրասենյակային կահույքի և սարքավորումների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ձեռքբերում</w:t>
            </w:r>
          </w:p>
          <w:p w14:paraId="3CBCCF90" w14:textId="62AFB613" w:rsidR="005C376F" w:rsidRPr="00845713" w:rsidRDefault="005C376F" w:rsidP="005C376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Պահպանման ընթացիկ ծախսեր՝. դրամ, </w:t>
            </w:r>
          </w:p>
          <w:p w14:paraId="54F78CE2" w14:textId="7D52CC71" w:rsidR="00C87C51" w:rsidRPr="00845713" w:rsidRDefault="005C376F" w:rsidP="005C376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</w:p>
        </w:tc>
        <w:tc>
          <w:tcPr>
            <w:tcW w:w="1221" w:type="dxa"/>
          </w:tcPr>
          <w:p w14:paraId="37E4A506" w14:textId="645476A5" w:rsidR="00196AAE" w:rsidRPr="00845713" w:rsidRDefault="00D41128" w:rsidP="00FF65C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lastRenderedPageBreak/>
              <w:t>71</w:t>
            </w:r>
          </w:p>
          <w:p w14:paraId="599BB8BC" w14:textId="379BD11F" w:rsidR="00635541" w:rsidRPr="00845713" w:rsidRDefault="00D41128" w:rsidP="00FF65C2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26</w:t>
            </w:r>
          </w:p>
          <w:p w14:paraId="13EE49CD" w14:textId="77777777" w:rsidR="005C376F" w:rsidRPr="00845713" w:rsidRDefault="00D41128" w:rsidP="005C376F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133092.0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22920.0 </w:t>
            </w:r>
          </w:p>
          <w:p w14:paraId="068C85FD" w14:textId="687D5BCF" w:rsidR="005C376F" w:rsidRPr="00845713" w:rsidRDefault="005C376F" w:rsidP="005C376F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9000,0</w:t>
            </w: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  <w:p w14:paraId="50C38E41" w14:textId="77777777" w:rsidR="00026093" w:rsidRPr="00845713" w:rsidRDefault="005C376F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220650.0</w:t>
            </w:r>
            <w:r w:rsidRPr="0084571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  <w:p w14:paraId="2F56DD96" w14:textId="334BFCFC" w:rsidR="005C376F" w:rsidRPr="00845713" w:rsidRDefault="005C376F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39553.0.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0</w:t>
            </w:r>
          </w:p>
        </w:tc>
        <w:tc>
          <w:tcPr>
            <w:tcW w:w="1170" w:type="dxa"/>
          </w:tcPr>
          <w:p w14:paraId="327F7DCA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096DFF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4CDB1A4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775E7F6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96EC5BF" w14:textId="3A5506D2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49A50116" w14:textId="77777777" w:rsidR="00196AAE" w:rsidRPr="00845713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Ավագանու նիստերի թիվը </w:t>
            </w:r>
          </w:p>
          <w:p w14:paraId="5A277485" w14:textId="77777777" w:rsidR="00C87C51" w:rsidRPr="00845713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Վերապատրաստված աշխատակիցների թիվը </w:t>
            </w:r>
          </w:p>
        </w:tc>
        <w:tc>
          <w:tcPr>
            <w:tcW w:w="1221" w:type="dxa"/>
          </w:tcPr>
          <w:p w14:paraId="36ADEFC1" w14:textId="2AA5C3FA" w:rsidR="00196AAE" w:rsidRPr="00845713" w:rsidRDefault="00E40061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15</w:t>
            </w:r>
          </w:p>
          <w:p w14:paraId="49D385FF" w14:textId="77777777" w:rsidR="00196AAE" w:rsidRPr="00845713" w:rsidRDefault="00196AAE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2C85B08" w14:textId="2FD2B6D8" w:rsidR="00C87C51" w:rsidRPr="00845713" w:rsidRDefault="00F57A7E" w:rsidP="00196AA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170" w:type="dxa"/>
          </w:tcPr>
          <w:p w14:paraId="6B59221D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57E9511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429819E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3A14DB0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4BBB08" w14:textId="77777777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7532FE6" w14:textId="77777777" w:rsidR="00C87C51" w:rsidRPr="00845713" w:rsidRDefault="006318F1" w:rsidP="006318F1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1221" w:type="dxa"/>
          </w:tcPr>
          <w:p w14:paraId="6D61461F" w14:textId="77777777" w:rsidR="00C87C51" w:rsidRPr="00845713" w:rsidRDefault="00C87C51" w:rsidP="0065205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47CBFC9C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7A6D57E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6594765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4F23239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22DC74" w14:textId="77777777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D702A3A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6310D5F9" w14:textId="77777777" w:rsidR="00C87C51" w:rsidRPr="00845713" w:rsidRDefault="00C87C51" w:rsidP="0065205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7EDA8AC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36C8197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4B42CB0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845713" w14:paraId="380ADB6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186465" w14:textId="77777777" w:rsidR="00E471AD" w:rsidRPr="00845713" w:rsidRDefault="00E471AD" w:rsidP="00A655A4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7E873258" w14:textId="77777777" w:rsidR="00E471AD" w:rsidRPr="00845713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CD02DB0" w14:textId="23A36244" w:rsidR="00E471AD" w:rsidRPr="00845713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1334617C" w14:textId="5A979614" w:rsidR="00E471AD" w:rsidRPr="00845713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5B8C9E3F" w14:textId="77777777" w:rsidR="00E471AD" w:rsidRPr="00845713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C9FCCAD" w14:textId="77777777" w:rsidR="00E471AD" w:rsidRPr="00845713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9759F36" w14:textId="5BC14FC3" w:rsidR="00E471AD" w:rsidRPr="00845713" w:rsidRDefault="008B2585" w:rsidP="0065205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6069D87F" w14:textId="77777777" w:rsidR="00E471AD" w:rsidRPr="00845713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7A35FF8" w14:textId="77777777" w:rsidR="00E471AD" w:rsidRPr="00845713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1A59326" w14:textId="77777777" w:rsidR="00E471AD" w:rsidRPr="00845713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845713" w14:paraId="2E3B99D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3905DB5" w14:textId="77777777" w:rsidR="00C87C51" w:rsidRPr="00845713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467A752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auto"/>
          </w:tcPr>
          <w:p w14:paraId="378AC1F7" w14:textId="61B1A83D" w:rsidR="00C87C51" w:rsidRPr="00845713" w:rsidRDefault="00C03026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198799.0</w:t>
            </w:r>
          </w:p>
        </w:tc>
        <w:tc>
          <w:tcPr>
            <w:tcW w:w="1170" w:type="dxa"/>
            <w:shd w:val="clear" w:color="auto" w:fill="auto"/>
          </w:tcPr>
          <w:p w14:paraId="613FFE04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F00BEC2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AA31A7B" w14:textId="77777777" w:rsidR="00C87C51" w:rsidRPr="00845713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8F1" w:rsidRPr="00845713" w14:paraId="337C95C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F8A30BD" w14:textId="20FD603E" w:rsidR="006318F1" w:rsidRPr="00845713" w:rsidRDefault="006318F1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</w:tr>
      <w:tr w:rsidR="006318F1" w:rsidRPr="00845713" w14:paraId="068C17D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D89F7D0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0F4B337" w14:textId="50DFA7C2" w:rsidR="006318F1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6318F1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6318F1" w:rsidRPr="00845713" w14:paraId="58D26AE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77BDBFD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75B351EC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B5AC2D7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3F1B8E6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B4F4711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B662627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6318F1" w:rsidRPr="00845713" w14:paraId="49CE0654" w14:textId="77777777" w:rsidTr="00B95CE7">
        <w:trPr>
          <w:trHeight w:val="99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5B02DF" w14:textId="77777777" w:rsidR="006318F1" w:rsidRPr="00845713" w:rsidRDefault="006318F1" w:rsidP="006514BB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D89E348" w14:textId="77777777" w:rsidR="006318F1" w:rsidRPr="00845713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7DE0F275" w14:textId="77777777" w:rsidR="006318F1" w:rsidRPr="00845713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  <w:p w14:paraId="57F07A88" w14:textId="77777777" w:rsidR="006318F1" w:rsidRPr="00845713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ՔՍ գրասե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նյակ</w:t>
            </w:r>
          </w:p>
          <w:p w14:paraId="39C26046" w14:textId="2082032D" w:rsidR="00026093" w:rsidRPr="00845713" w:rsidRDefault="00DF40A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72749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ծառայություն</w:t>
            </w:r>
          </w:p>
        </w:tc>
        <w:tc>
          <w:tcPr>
            <w:tcW w:w="1221" w:type="dxa"/>
          </w:tcPr>
          <w:p w14:paraId="70F43B50" w14:textId="77777777" w:rsidR="006318F1" w:rsidRPr="00845713" w:rsidRDefault="001310ED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  <w:p w14:paraId="64945CC1" w14:textId="3201A113" w:rsidR="006318F1" w:rsidRPr="00845713" w:rsidRDefault="00DF40A0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  <w:p w14:paraId="053348DE" w14:textId="77777777" w:rsidR="006318F1" w:rsidRPr="00845713" w:rsidRDefault="006318F1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2AB73926" w14:textId="1B7F1B7B" w:rsidR="00026093" w:rsidRPr="00845713" w:rsidRDefault="00026093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521822E5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2FF9EF6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381E8D5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845713" w14:paraId="0415183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D591EA" w14:textId="77777777" w:rsidR="006318F1" w:rsidRPr="00845713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F4BB033" w14:textId="77777777" w:rsidR="006318F1" w:rsidRPr="00845713" w:rsidRDefault="004E29BF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5B36779" w14:textId="5EA66FBA" w:rsidR="004E29BF" w:rsidRPr="00845713" w:rsidRDefault="004E29BF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02609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 ակտերի թիվը </w:t>
            </w:r>
          </w:p>
        </w:tc>
        <w:tc>
          <w:tcPr>
            <w:tcW w:w="1221" w:type="dxa"/>
          </w:tcPr>
          <w:p w14:paraId="5E9569B7" w14:textId="77777777" w:rsidR="006318F1" w:rsidRPr="00845713" w:rsidRDefault="001310ED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  <w:p w14:paraId="25058CBD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60F500C8" w14:textId="6E553252" w:rsidR="006318F1" w:rsidRPr="00845713" w:rsidRDefault="001310ED" w:rsidP="00855EBB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8</w:t>
            </w:r>
            <w:r w:rsidR="00F81557"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14:paraId="322BD57E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6AA1EA2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662137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845713" w14:paraId="6DD9162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84DE824" w14:textId="77777777" w:rsidR="006318F1" w:rsidRPr="00845713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FCF8CD7" w14:textId="77777777" w:rsidR="006318F1" w:rsidRPr="00845713" w:rsidRDefault="004E29BF" w:rsidP="006514BB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ՏԻՄ-երի կողմից բնակիչներին սպասարկման արագությունը և որակը</w:t>
            </w:r>
          </w:p>
        </w:tc>
        <w:tc>
          <w:tcPr>
            <w:tcW w:w="1221" w:type="dxa"/>
          </w:tcPr>
          <w:p w14:paraId="785ACCD3" w14:textId="254EBD85" w:rsidR="006318F1" w:rsidRPr="00845713" w:rsidRDefault="008B2585" w:rsidP="006514B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  <w:r w:rsidR="004E29BF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4E70A7BF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E03635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E8C77B3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845713" w14:paraId="409B2A2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347179" w14:textId="77777777" w:rsidR="006318F1" w:rsidRPr="00845713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2F2008E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590C1A01" w14:textId="77777777" w:rsidR="006318F1" w:rsidRPr="00845713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04E9113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1205148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DB06A7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845713" w14:paraId="44BABCB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AD132E" w14:textId="77777777" w:rsidR="00E471AD" w:rsidRPr="00845713" w:rsidRDefault="00E471AD" w:rsidP="006514BB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4B9B962" w14:textId="77777777" w:rsidR="00E471AD" w:rsidRPr="00845713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59C58C99" w14:textId="2409B0E1" w:rsidR="00E471AD" w:rsidRPr="00845713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269AA263" w14:textId="116AC11E" w:rsidR="00E471AD" w:rsidRPr="00845713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1554871C" w14:textId="77777777" w:rsidR="00E471AD" w:rsidRPr="00845713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6CFFA29" w14:textId="77777777" w:rsidR="00E471AD" w:rsidRPr="00845713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AFAEF7" w14:textId="690E1D6E" w:rsidR="00E471AD" w:rsidRPr="00845713" w:rsidRDefault="008B2585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10D7E3FE" w14:textId="77777777" w:rsidR="00E471AD" w:rsidRPr="00845713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5524BD5" w14:textId="77777777" w:rsidR="00E471AD" w:rsidRPr="00845713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1340BF1" w14:textId="77777777" w:rsidR="00E471AD" w:rsidRPr="00845713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845713" w14:paraId="68936DB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AE5CF95" w14:textId="77777777" w:rsidR="006318F1" w:rsidRPr="00845713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D59610A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7A1F34C" w14:textId="77777777" w:rsidR="00F81557" w:rsidRPr="00845713" w:rsidRDefault="00F81557" w:rsidP="00F8155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15703.0</w:t>
            </w:r>
          </w:p>
          <w:p w14:paraId="18ECBBA4" w14:textId="5463E701" w:rsidR="006318F1" w:rsidRPr="00845713" w:rsidRDefault="006318F1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E7318F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651084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C37826E" w14:textId="77777777" w:rsidR="006318F1" w:rsidRPr="00845713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E29BF" w:rsidRPr="00845713" w14:paraId="2EA79995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AE497FC" w14:textId="336200C4" w:rsidR="004E29BF" w:rsidRPr="00845713" w:rsidRDefault="004E29BF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BA691C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1.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4. Համայնքային գույքի կառավարում</w:t>
            </w:r>
          </w:p>
        </w:tc>
      </w:tr>
      <w:tr w:rsidR="004E29BF" w:rsidRPr="00845713" w14:paraId="04B48B4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EBBA67E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FEF26E9" w14:textId="6BCD52BD" w:rsidR="004E29BF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4E29BF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4E29BF" w:rsidRPr="00845713" w14:paraId="6A139CF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507D23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3DD66BB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FBAE48E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FDF0682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A098AC9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B1E0788" w14:textId="77777777" w:rsidR="004E29BF" w:rsidRPr="00845713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67E15" w:rsidRPr="00845713" w14:paraId="0DF0AD62" w14:textId="77777777" w:rsidTr="00B95CE7">
        <w:trPr>
          <w:trHeight w:val="76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D7957D2" w14:textId="77777777" w:rsidR="00267E15" w:rsidRPr="00845713" w:rsidRDefault="00267E15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A3CF200" w14:textId="49F7EAF5" w:rsidR="00267E15" w:rsidRPr="00845713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Օտարվող համայնքային</w:t>
            </w:r>
            <w:r w:rsidR="00E069C4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հողեր՝ հողակտորների քանակ</w:t>
            </w:r>
          </w:p>
          <w:p w14:paraId="032ACD96" w14:textId="273507F0" w:rsidR="00267E15" w:rsidRPr="00845713" w:rsidRDefault="00267E15" w:rsidP="00E069C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06AB8C1" w14:textId="098C7F2D" w:rsidR="00267E15" w:rsidRPr="00845713" w:rsidRDefault="00AE3AC9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95</w:t>
            </w:r>
            <w:r w:rsidR="00E069C4" w:rsidRPr="00845713">
              <w:rPr>
                <w:rFonts w:ascii="GHEA Grapalat" w:hAnsi="GHEA Grapalat"/>
                <w:sz w:val="20"/>
                <w:szCs w:val="20"/>
              </w:rPr>
              <w:t xml:space="preserve"> հողակտոր</w:t>
            </w:r>
          </w:p>
          <w:p w14:paraId="1C1DB31C" w14:textId="7C9CD219" w:rsidR="00267E15" w:rsidRPr="00845713" w:rsidRDefault="00267E15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6CF4D1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0F8D6E3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5587796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845713" w14:paraId="1F9F63E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383927" w14:textId="77777777" w:rsidR="00267E15" w:rsidRPr="00845713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8F581FB" w14:textId="77777777" w:rsidR="00267E15" w:rsidRPr="00845713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Ակնկալվող եկամուտ -  դրամ</w:t>
            </w:r>
          </w:p>
          <w:p w14:paraId="3D885AD7" w14:textId="623B49FC" w:rsidR="00267E15" w:rsidRPr="00845713" w:rsidRDefault="00267E15" w:rsidP="008B2585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D9FB830" w14:textId="0A041A55" w:rsidR="00B138B8" w:rsidRPr="00845713" w:rsidRDefault="00B138B8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="00267E1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  <w:p w14:paraId="7623DE6F" w14:textId="6369DFAE" w:rsidR="00267E15" w:rsidRPr="00845713" w:rsidRDefault="00267E1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</w:t>
            </w:r>
            <w:proofErr w:type="gramEnd"/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դր</w:t>
            </w:r>
          </w:p>
          <w:p w14:paraId="59193D96" w14:textId="77777777" w:rsidR="00267E15" w:rsidRPr="00845713" w:rsidRDefault="00267E1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08E122B" w14:textId="1792399E" w:rsidR="00267E15" w:rsidRPr="00845713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5BE02D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0B3EF0B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1E66AE4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845713" w14:paraId="58AB921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0C85BCD" w14:textId="77777777" w:rsidR="00267E15" w:rsidRPr="00845713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1769ADE" w14:textId="77777777" w:rsidR="00267E15" w:rsidRPr="00845713" w:rsidRDefault="00267E15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գույքի կառավարման արդյունավերության աճ </w:t>
            </w:r>
          </w:p>
        </w:tc>
        <w:tc>
          <w:tcPr>
            <w:tcW w:w="1221" w:type="dxa"/>
            <w:shd w:val="clear" w:color="auto" w:fill="FFFFFF" w:themeFill="background1"/>
          </w:tcPr>
          <w:p w14:paraId="1E2016DC" w14:textId="536B9B8D" w:rsidR="00267E15" w:rsidRPr="00845713" w:rsidRDefault="008B2585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="00267E15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5019B217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4D1F0BB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50CD748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845713" w14:paraId="54C9EC6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9113BC6" w14:textId="77777777" w:rsidR="00267E15" w:rsidRPr="00845713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52F0195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675C851F" w14:textId="77777777" w:rsidR="00267E15" w:rsidRPr="00845713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36BE7DA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DAA7E1F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0B542A1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845713" w14:paraId="2A698A7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7E59E5" w14:textId="77777777" w:rsidR="00267E15" w:rsidRPr="00845713" w:rsidRDefault="00267E15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F82264F" w14:textId="77777777" w:rsidR="00267E15" w:rsidRPr="00845713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74B8E6B" w14:textId="6F049012" w:rsidR="00267E15" w:rsidRPr="00845713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18C0B9CE" w14:textId="5DD86240" w:rsidR="00267E15" w:rsidRPr="00845713" w:rsidRDefault="00704E4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46FD99F6" w14:textId="77777777" w:rsidR="00E069C4" w:rsidRPr="00845713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084DDC" w14:textId="77777777" w:rsidR="00E069C4" w:rsidRPr="00845713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9F9C14" w14:textId="77777777" w:rsidR="00E069C4" w:rsidRPr="00845713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8A36BC0" w14:textId="504A4F8E" w:rsidR="00267E15" w:rsidRPr="00845713" w:rsidRDefault="00704E46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14:paraId="70696629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122B1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31C9413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845713" w14:paraId="407FB43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F126D5" w14:textId="77777777" w:rsidR="00267E15" w:rsidRPr="00845713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76B970B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58E366C" w14:textId="0F7C3980" w:rsidR="00267E15" w:rsidRPr="00845713" w:rsidRDefault="00582F76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9000.0</w:t>
            </w:r>
          </w:p>
        </w:tc>
        <w:tc>
          <w:tcPr>
            <w:tcW w:w="1170" w:type="dxa"/>
          </w:tcPr>
          <w:p w14:paraId="0BCA9445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A6D608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C6DEF3D" w14:textId="77777777" w:rsidR="00267E15" w:rsidRPr="00845713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A691C" w:rsidRPr="00845713" w14:paraId="68E1C681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3E81105" w14:textId="0DD115A4" w:rsidR="00BA691C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2.  Քաղաքաշինություն  և 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հանրային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A691C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ենթակառուցվածքներ</w:t>
            </w:r>
          </w:p>
        </w:tc>
      </w:tr>
      <w:tr w:rsidR="00BA691C" w:rsidRPr="00845713" w14:paraId="71176294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67FD4E7" w14:textId="0EB4B74E" w:rsidR="00BA691C" w:rsidRPr="00845713" w:rsidRDefault="00464999" w:rsidP="004E0B72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2.1 Մեղրի քաղաքի բ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ազմահարկ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շենքերի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տանիքների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և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վերելակների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արդիականացում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Ագարակ քաղաքի շենքերի տանիքների վերանորոգում</w:t>
            </w:r>
          </w:p>
        </w:tc>
      </w:tr>
      <w:tr w:rsidR="00A232D2" w:rsidRPr="00845713" w14:paraId="5F47C1F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5AF5F714" w14:textId="2AA1C8AB" w:rsidR="00A232D2" w:rsidRPr="00845713" w:rsidRDefault="00A232D2" w:rsidP="00A232D2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</w:tcPr>
          <w:p w14:paraId="317B3908" w14:textId="00D49637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5E54639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3D8DDA1" w14:textId="7079A31E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1BB1758" w14:textId="6CBB326E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17B6B19" w14:textId="648AA8C9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6C8A002" w14:textId="367A068E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9AF455D" w14:textId="025A3FC5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5404FC6A" w14:textId="5B4D154C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40F773B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7EA0ED" w14:textId="59AE63CE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1237B85F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Բաղադրիչի ընդհանուր արժեքը  </w:t>
            </w:r>
          </w:p>
          <w:p w14:paraId="22F09FF5" w14:textId="7EA8C284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Ֆինանսավորման աղբ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յուրը </w:t>
            </w:r>
          </w:p>
        </w:tc>
        <w:tc>
          <w:tcPr>
            <w:tcW w:w="1221" w:type="dxa"/>
            <w:shd w:val="clear" w:color="auto" w:fill="FFFFFF" w:themeFill="background1"/>
          </w:tcPr>
          <w:p w14:paraId="2B3B3006" w14:textId="3FC2685B" w:rsidR="00A232D2" w:rsidRPr="00845713" w:rsidRDefault="00A232D2" w:rsidP="00D0196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Ծրագրի ընդհանուր արժեքը </w:t>
            </w:r>
            <w:r w:rsidR="00464999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250</w:t>
            </w:r>
            <w:r w:rsidR="004E0B7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000,0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դրամ</w:t>
            </w:r>
          </w:p>
          <w:p w14:paraId="18AE2994" w14:textId="4005CA9F" w:rsidR="00A232D2" w:rsidRPr="00845713" w:rsidRDefault="00A232D2" w:rsidP="00D0196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</w:t>
            </w:r>
            <w:r w:rsidR="00704E46" w:rsidRPr="0084571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464999" w:rsidRPr="00845713">
              <w:rPr>
                <w:rFonts w:ascii="GHEA Grapalat" w:hAnsi="GHEA Grapalat"/>
                <w:sz w:val="20"/>
                <w:szCs w:val="20"/>
                <w:lang w:val="hy-AM"/>
              </w:rPr>
              <w:t>106</w:t>
            </w:r>
            <w:r w:rsidR="004E0B72" w:rsidRPr="00845713"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  <w:r w:rsidR="00704E46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>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6C7DCC9C" w14:textId="781B833E" w:rsidR="00A232D2" w:rsidRPr="00845713" w:rsidRDefault="00A232D2" w:rsidP="00D0196E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Պետական բյուջե</w:t>
            </w:r>
            <w:r w:rsidR="00704E46" w:rsidRPr="00845713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464999" w:rsidRPr="00845713">
              <w:rPr>
                <w:rFonts w:ascii="GHEA Grapalat" w:hAnsi="GHEA Grapalat"/>
                <w:sz w:val="20"/>
                <w:szCs w:val="20"/>
                <w:lang w:val="hy-AM"/>
              </w:rPr>
              <w:t>144</w:t>
            </w:r>
            <w:r w:rsidR="004E0B72" w:rsidRPr="00845713"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  <w:r w:rsidRPr="0084571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հազ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 դրամ</w:t>
            </w:r>
          </w:p>
          <w:p w14:paraId="0435372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089168A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D696D58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094A128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3872CFB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1F1ACE" w14:textId="311F5F34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5ECA7B3D" w14:textId="13B5B66E" w:rsidR="00464999" w:rsidRPr="00845713" w:rsidRDefault="00464999" w:rsidP="00464999">
            <w:pPr>
              <w:pStyle w:val="a6"/>
              <w:numPr>
                <w:ilvl w:val="0"/>
                <w:numId w:val="24"/>
              </w:num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Մեղրի քաղաքի բազմահարկ շենքերի տանիքների վերանորոգում և վերելակների արդիականացում, Ագարակ քաղաքի շենքերի տանիքների վերանորոգում</w:t>
            </w:r>
          </w:p>
          <w:p w14:paraId="74543D2E" w14:textId="20AFA109" w:rsidR="00A232D2" w:rsidRPr="00845713" w:rsidRDefault="004E0B72" w:rsidP="00464999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64999" w:rsidRPr="00845713">
              <w:rPr>
                <w:rFonts w:ascii="GHEA Grapalat" w:hAnsi="GHEA Grapalat"/>
                <w:sz w:val="20"/>
                <w:szCs w:val="20"/>
                <w:lang w:val="hy-AM"/>
              </w:rPr>
              <w:t>Վերանորոգված տանիքների և արդիականացված վերելակների</w:t>
            </w:r>
            <w:r w:rsidR="00A232D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առկայություն</w:t>
            </w:r>
          </w:p>
        </w:tc>
        <w:tc>
          <w:tcPr>
            <w:tcW w:w="1221" w:type="dxa"/>
            <w:shd w:val="clear" w:color="auto" w:fill="FFFFFF" w:themeFill="background1"/>
          </w:tcPr>
          <w:p w14:paraId="4BEAD2D1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Առկա է</w:t>
            </w:r>
          </w:p>
          <w:p w14:paraId="35B887FB" w14:textId="77777777" w:rsidR="00464999" w:rsidRPr="00845713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9EDD0A2" w14:textId="77777777" w:rsidR="00464999" w:rsidRPr="00845713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61CFC77" w14:textId="77777777" w:rsidR="00464999" w:rsidRPr="00845713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5A48543" w14:textId="77777777" w:rsidR="00464999" w:rsidRPr="00845713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EBC00B9" w14:textId="710E1E12" w:rsidR="00DF40A0" w:rsidRPr="00845713" w:rsidRDefault="00DF40A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Առկա է</w:t>
            </w:r>
          </w:p>
        </w:tc>
        <w:tc>
          <w:tcPr>
            <w:tcW w:w="1170" w:type="dxa"/>
          </w:tcPr>
          <w:p w14:paraId="6D74B28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F14EB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465978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4D22B0C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985A42" w14:textId="34C68BA8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ACB4C3A" w14:textId="1C90CDA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կարծիքը </w:t>
            </w:r>
            <w:r w:rsidR="00464999"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բազմահարկ շենքերի տանիքների վերանորոգման և վերելակների արդիականացման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04381408" w14:textId="52093FDC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Բավականի լավ</w:t>
            </w:r>
          </w:p>
        </w:tc>
        <w:tc>
          <w:tcPr>
            <w:tcW w:w="1170" w:type="dxa"/>
          </w:tcPr>
          <w:p w14:paraId="76652AE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2BE25F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898132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4F1F57B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7E3CD81" w14:textId="47E3CE63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094FB2DF" w14:textId="09718249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18DC2CB" w14:textId="46AEEFE7" w:rsidR="00A232D2" w:rsidRPr="00845713" w:rsidRDefault="004E0B7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70" w:type="dxa"/>
          </w:tcPr>
          <w:p w14:paraId="4676BEE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86D054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2F2FEA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06E02C1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747FD8" w14:textId="2B8440C2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DC1783A" w14:textId="77777777" w:rsidR="00464999" w:rsidRPr="00845713" w:rsidRDefault="00464999" w:rsidP="00464999">
            <w:pPr>
              <w:pStyle w:val="a6"/>
              <w:numPr>
                <w:ilvl w:val="0"/>
                <w:numId w:val="24"/>
              </w:num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Մեղրի քաղաքի բազմահարկ շենքերի տանիքների վերանորոգում և վերելակների արդիականացում, Ագարակ քաղաքի շենքերի տանիքների վերանորոգում</w:t>
            </w:r>
          </w:p>
          <w:p w14:paraId="105920B8" w14:textId="2CFDC028" w:rsidR="00A232D2" w:rsidRPr="00845713" w:rsidRDefault="00A232D2" w:rsidP="004E0B72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C10E389" w14:textId="77777777" w:rsidR="00A232D2" w:rsidRPr="00845713" w:rsidRDefault="00A232D2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EF5D41C" w14:textId="32B87262" w:rsidR="00A232D2" w:rsidRPr="00845713" w:rsidRDefault="00A232D2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90</w:t>
            </w:r>
            <w:r w:rsidR="00704E46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4648DC81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4025E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FAF9C4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64CAEF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2ED81AB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094932" w14:textId="67D7321A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C49FC40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D5EEB1A" w14:textId="49497BBA" w:rsidR="00A232D2" w:rsidRPr="00845713" w:rsidRDefault="00A92D54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250000</w:t>
            </w:r>
            <w:r w:rsidR="00640B19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,0</w:t>
            </w:r>
          </w:p>
        </w:tc>
        <w:tc>
          <w:tcPr>
            <w:tcW w:w="1170" w:type="dxa"/>
          </w:tcPr>
          <w:p w14:paraId="3D6E4C1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68F95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531B42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F6843" w:rsidRPr="00845713" w14:paraId="6318E24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4B207A" w14:textId="77777777" w:rsidR="003F6843" w:rsidRPr="00845713" w:rsidRDefault="003F6843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5025" w:type="dxa"/>
          </w:tcPr>
          <w:p w14:paraId="6E29BEB6" w14:textId="77777777" w:rsidR="003F6843" w:rsidRPr="00845713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2863684" w14:textId="77777777" w:rsidR="003F6843" w:rsidRPr="00845713" w:rsidRDefault="003F6843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01E63D19" w14:textId="77777777" w:rsidR="003F6843" w:rsidRPr="00845713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8C2A512" w14:textId="77777777" w:rsidR="003F6843" w:rsidRPr="00845713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E439E33" w14:textId="77777777" w:rsidR="003F6843" w:rsidRPr="00845713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707EAFA1" w14:textId="77777777" w:rsidTr="003F2BE5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D819D5B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2.2. </w:t>
            </w:r>
            <w:r w:rsidRPr="0084571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և Ագարակ 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քաղաք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ներ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գերեզման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ների 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ցանկապատում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բարեկարգում</w:t>
            </w:r>
          </w:p>
        </w:tc>
      </w:tr>
      <w:tr w:rsidR="001A204C" w:rsidRPr="00845713" w14:paraId="32E0E9E8" w14:textId="77777777" w:rsidTr="003F2B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724B231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5D4E1A2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1A204C" w:rsidRPr="00845713" w14:paraId="67472D64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97A2BE4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5EF2B606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03DE91C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0224A45A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52C1C79E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6F13D7B5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A204C" w:rsidRPr="00845713" w14:paraId="3E1ACC28" w14:textId="77777777" w:rsidTr="003F2BE5">
        <w:trPr>
          <w:trHeight w:val="140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A5523C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5025" w:type="dxa"/>
          </w:tcPr>
          <w:p w14:paraId="515099C5" w14:textId="77777777" w:rsidR="001A204C" w:rsidRPr="00845713" w:rsidRDefault="001A204C" w:rsidP="003F2BE5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12" w:hanging="112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ru-RU"/>
              </w:rPr>
              <w:t>Մեղրի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և Ագարակ քաղաքների գերեզմանների ցանկապատում,բարեկարգում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C27E978" w14:textId="77777777" w:rsidR="001A204C" w:rsidRPr="00845713" w:rsidRDefault="001A204C" w:rsidP="003F2B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42345E56" w14:textId="77777777" w:rsidR="001A204C" w:rsidRPr="00845713" w:rsidRDefault="001A204C" w:rsidP="003F2B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6E13D67E" w14:textId="77777777" w:rsidR="001A204C" w:rsidRPr="00845713" w:rsidRDefault="001A204C" w:rsidP="003F2B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Կապալառու պայմանագրեր </w:t>
            </w:r>
          </w:p>
          <w:p w14:paraId="0A188408" w14:textId="77777777" w:rsidR="001A204C" w:rsidRPr="00845713" w:rsidRDefault="001A204C" w:rsidP="003F2BE5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98DDBE1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բարեկարգված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գերեզմանատուն</w:t>
            </w:r>
          </w:p>
          <w:p w14:paraId="023930B1" w14:textId="54F94F4F" w:rsidR="001A204C" w:rsidRPr="00845713" w:rsidRDefault="00C44445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1A204C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70" w:type="dxa"/>
          </w:tcPr>
          <w:p w14:paraId="670DA3A1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14B539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D1F117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56C3D795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516FB57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DB50627" w14:textId="77777777" w:rsidR="001A204C" w:rsidRPr="00845713" w:rsidRDefault="001A204C" w:rsidP="003F2B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Բարեկարգ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գերեզմանատուն</w:t>
            </w:r>
          </w:p>
          <w:p w14:paraId="24BA064C" w14:textId="77777777" w:rsidR="001A204C" w:rsidRPr="00845713" w:rsidRDefault="001A204C" w:rsidP="003F2B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Ցանկապատված գերեզմանատուն</w:t>
            </w:r>
          </w:p>
          <w:p w14:paraId="0F905C77" w14:textId="77777777" w:rsidR="001A204C" w:rsidRPr="00845713" w:rsidRDefault="001A204C" w:rsidP="003F2B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Սանիտարահիգենիկ կարգավիճակ</w:t>
            </w:r>
          </w:p>
        </w:tc>
        <w:tc>
          <w:tcPr>
            <w:tcW w:w="1221" w:type="dxa"/>
            <w:shd w:val="clear" w:color="auto" w:fill="FFFFFF" w:themeFill="background1"/>
          </w:tcPr>
          <w:p w14:paraId="30380651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  <w:p w14:paraId="70571708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581B844B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AF0AC9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03D9D30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4FC7727E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2326239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51EEE691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Գերեզմանատների պահպանում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55103BEA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6AD767C8" w14:textId="77777777" w:rsidR="001A204C" w:rsidRPr="00845713" w:rsidRDefault="001A204C" w:rsidP="003F2BE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B5537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B4F3CEB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9E0CA8D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5E85EFB9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1801B80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1AABBB2B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493826E7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A39544C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639C0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C66CAFC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39D8EF59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34A85AA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CF6B574" w14:textId="77777777" w:rsidR="001A204C" w:rsidRPr="00845713" w:rsidRDefault="001A204C" w:rsidP="003F2BE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Բարեկարգ </w:t>
            </w: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գերեզմանատուն</w:t>
            </w:r>
          </w:p>
          <w:p w14:paraId="4F9C1628" w14:textId="77777777" w:rsidR="001A204C" w:rsidRPr="00845713" w:rsidRDefault="001A204C" w:rsidP="003F2BE5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Ցանկապատված գերեզմանատուն</w:t>
            </w:r>
          </w:p>
          <w:p w14:paraId="320ACF7A" w14:textId="77777777" w:rsidR="001A204C" w:rsidRPr="00845713" w:rsidRDefault="001A204C" w:rsidP="003F2BE5">
            <w:pPr>
              <w:pStyle w:val="a6"/>
              <w:numPr>
                <w:ilvl w:val="0"/>
                <w:numId w:val="25"/>
              </w:num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Սանիտարահիգենիկ կարգավիճակ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  <w:shd w:val="clear" w:color="auto" w:fill="FFFFFF" w:themeFill="background1"/>
          </w:tcPr>
          <w:p w14:paraId="63C65814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  <w:p w14:paraId="4B2DF286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</w:p>
          <w:p w14:paraId="3CBDD0CD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5900254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A4238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4F51950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78D8E2D1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26308A4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C4F5737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AD1B870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25000,0</w:t>
            </w:r>
          </w:p>
        </w:tc>
        <w:tc>
          <w:tcPr>
            <w:tcW w:w="1170" w:type="dxa"/>
          </w:tcPr>
          <w:p w14:paraId="6A9D8A42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CE038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26B48E9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0493CA44" w14:textId="77777777" w:rsidTr="003F2BE5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D9E14E2" w14:textId="54F4870E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2.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hy-AM" w:eastAsia="ru-RU"/>
              </w:rPr>
              <w:t xml:space="preserve">քաղաքի 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Զ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Անդրանիկի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6F65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  <w:r w:rsidR="00016F65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</w:tr>
      <w:tr w:rsidR="001A204C" w:rsidRPr="00845713" w14:paraId="72E4B8DF" w14:textId="77777777" w:rsidTr="003F2B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4C353F7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4790C96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1A204C" w:rsidRPr="00845713" w14:paraId="0D97E09E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B952FCF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3557E826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871CC61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10BA5F29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58E16B07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5AD3E227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A204C" w:rsidRPr="00845713" w14:paraId="38D506F3" w14:textId="77777777" w:rsidTr="003F2BE5">
        <w:trPr>
          <w:trHeight w:val="140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690B6D6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A25EF66" w14:textId="63EA2F5C" w:rsidR="001A204C" w:rsidRPr="00845713" w:rsidRDefault="001A204C" w:rsidP="001A204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Մեղրի քաղաքի Զ.Անդրանիկի փողոցի </w:t>
            </w:r>
            <w:r w:rsidR="00016F65" w:rsidRPr="004D3056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ru-RU"/>
              </w:rPr>
              <w:t>կամարի</w:t>
            </w:r>
            <w:r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նորոգում</w:t>
            </w: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1C5E04CF" w14:textId="77777777" w:rsidR="001A204C" w:rsidRPr="00845713" w:rsidRDefault="001A204C" w:rsidP="001A204C">
            <w:pPr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DEB2A47" w14:textId="77777777" w:rsidR="001A204C" w:rsidRPr="00845713" w:rsidRDefault="001A204C" w:rsidP="001A204C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Կապալառու պայմանագրեր </w:t>
            </w:r>
          </w:p>
          <w:p w14:paraId="21C1BEA9" w14:textId="77777777" w:rsidR="001A204C" w:rsidRPr="00845713" w:rsidRDefault="001A204C" w:rsidP="001A204C">
            <w:pPr>
              <w:pStyle w:val="a6"/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70F1A44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  <w:p w14:paraId="1FB1094E" w14:textId="6217EA5C" w:rsidR="001A204C" w:rsidRPr="00845713" w:rsidRDefault="001A204C" w:rsidP="001A204C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Նորոգված</w:t>
            </w:r>
          </w:p>
          <w:p w14:paraId="6BB93C7D" w14:textId="287B5D24" w:rsidR="001A204C" w:rsidRPr="00845713" w:rsidRDefault="001A204C" w:rsidP="001A204C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70" w:type="dxa"/>
          </w:tcPr>
          <w:p w14:paraId="3C527721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B1003C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B62D012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5B3691DD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F786BE5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29D0254E" w14:textId="58E03C46" w:rsidR="001A204C" w:rsidRPr="00845713" w:rsidRDefault="002E29DF" w:rsidP="003F2B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Վերանորոգված </w:t>
            </w:r>
            <w:r w:rsidR="00016F65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</w:p>
          <w:p w14:paraId="31AAE55C" w14:textId="73802ABB" w:rsidR="001A204C" w:rsidRPr="00845713" w:rsidRDefault="002E29DF" w:rsidP="003F2B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Բարեկարգ և գեղեցիկ տեսք</w:t>
            </w:r>
          </w:p>
        </w:tc>
        <w:tc>
          <w:tcPr>
            <w:tcW w:w="1221" w:type="dxa"/>
            <w:shd w:val="clear" w:color="auto" w:fill="FFFFFF" w:themeFill="background1"/>
          </w:tcPr>
          <w:p w14:paraId="042DB791" w14:textId="4E281444" w:rsidR="001A204C" w:rsidRPr="00845713" w:rsidRDefault="00AF7681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  <w:p w14:paraId="68E7F18B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52A405B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F3BB3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163581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2EBDB2B6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786B7A2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63F99D1" w14:textId="200492CD" w:rsidR="001A204C" w:rsidRPr="00845713" w:rsidRDefault="00016F65" w:rsidP="00C4444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  <w:r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="002E29DF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պահպանում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30FCCA35" w14:textId="77777777" w:rsidR="001A204C" w:rsidRPr="00845713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6CE62094" w14:textId="77777777" w:rsidR="001A204C" w:rsidRPr="00845713" w:rsidRDefault="001A204C" w:rsidP="003F2BE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7CB8FD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D1990D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DE96B1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6C0F7467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7DBEDE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791020D0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7AC7C76A" w14:textId="77777777" w:rsidR="001A204C" w:rsidRPr="00845713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5D3A377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D6E200E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4D0746E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31813" w:rsidRPr="00845713" w14:paraId="6A34E902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F18875" w14:textId="77777777" w:rsidR="00E31813" w:rsidRPr="00845713" w:rsidRDefault="00E31813" w:rsidP="00E31813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0A0ADCC2" w14:textId="61E3FFD5" w:rsidR="00E31813" w:rsidRPr="00845713" w:rsidRDefault="0028037D" w:rsidP="0028037D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Վ</w:t>
            </w:r>
            <w:r w:rsidR="00E31813"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երանորոգված </w:t>
            </w:r>
            <w:r w:rsidR="00016F65" w:rsidRPr="00845713">
              <w:rPr>
                <w:rFonts w:ascii="GHEA Grapalat" w:hAnsi="GHEA Grapalat"/>
                <w:bCs/>
                <w:color w:val="000000"/>
                <w:sz w:val="20"/>
                <w:szCs w:val="20"/>
                <w:lang w:eastAsia="ru-RU"/>
              </w:rPr>
              <w:t>կամար</w:t>
            </w:r>
          </w:p>
          <w:p w14:paraId="1659B58D" w14:textId="77777777" w:rsidR="00E31813" w:rsidRPr="00845713" w:rsidRDefault="00E31813" w:rsidP="0028037D">
            <w:pPr>
              <w:pStyle w:val="a6"/>
              <w:numPr>
                <w:ilvl w:val="0"/>
                <w:numId w:val="28"/>
              </w:num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Բարեկարգ և գեղեցիկ տեսք</w:t>
            </w:r>
          </w:p>
          <w:p w14:paraId="6A687B6C" w14:textId="00514AB9" w:rsidR="00AF7681" w:rsidRPr="00845713" w:rsidRDefault="00AF7681" w:rsidP="0028037D">
            <w:pPr>
              <w:pStyle w:val="a6"/>
              <w:numPr>
                <w:ilvl w:val="0"/>
                <w:numId w:val="28"/>
              </w:num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Հուշարձանների պահպանում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4553D2AC" w14:textId="3CDF0BB0" w:rsidR="00E31813" w:rsidRPr="00845713" w:rsidRDefault="00AF7681" w:rsidP="00E3181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  <w:p w14:paraId="3BC5F4AA" w14:textId="77777777" w:rsidR="00E31813" w:rsidRPr="00845713" w:rsidRDefault="00E31813" w:rsidP="00E3181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</w:p>
          <w:p w14:paraId="3447F1FA" w14:textId="77777777" w:rsidR="00E31813" w:rsidRPr="00845713" w:rsidRDefault="00E31813" w:rsidP="00E31813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471AE3F4" w14:textId="77777777" w:rsidR="00E31813" w:rsidRPr="00845713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DA7E333" w14:textId="77777777" w:rsidR="00E31813" w:rsidRPr="00845713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CC41A61" w14:textId="77777777" w:rsidR="00E31813" w:rsidRPr="00845713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845713" w14:paraId="1A508198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ADBCF8A" w14:textId="77777777" w:rsidR="001A204C" w:rsidRPr="00845713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DB5A47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C745AEE" w14:textId="24E5CFBA" w:rsidR="001A204C" w:rsidRPr="00845713" w:rsidRDefault="00E31813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1A204C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170" w:type="dxa"/>
          </w:tcPr>
          <w:p w14:paraId="06D1182F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996DA3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F0FC048" w14:textId="77777777" w:rsidR="001A204C" w:rsidRPr="00845713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172A097C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A144865" w14:textId="315968E0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2.</w:t>
            </w:r>
            <w:r w:rsidR="00A0004F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291C19"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Շվանիձոր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և Ալվանք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բնակավայր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եր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հորերի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004F" w:rsidRPr="00845713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</w:p>
        </w:tc>
      </w:tr>
      <w:tr w:rsidR="00A232D2" w:rsidRPr="00845713" w14:paraId="74904B52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B105121" w14:textId="112B9824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70421C4" w14:textId="0FF9DAC2" w:rsidR="00A232D2" w:rsidRPr="00845713" w:rsidRDefault="009A355A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2A17446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EA67103" w14:textId="01C73D60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Տեսակը</w:t>
            </w:r>
          </w:p>
        </w:tc>
        <w:tc>
          <w:tcPr>
            <w:tcW w:w="5025" w:type="dxa"/>
            <w:vAlign w:val="center"/>
          </w:tcPr>
          <w:p w14:paraId="324A7368" w14:textId="538A39A8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D3A2529" w14:textId="78D2BB32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6AB08190" w14:textId="476463DA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0677244" w14:textId="7157713E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6B976554" w14:textId="42A04991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655DDF2F" w14:textId="77777777" w:rsidTr="00B95CE7">
        <w:trPr>
          <w:trHeight w:val="140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9A8B548" w14:textId="1A3304D6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AF065F6" w14:textId="0FE58B4B" w:rsidR="00A92D54" w:rsidRPr="00845713" w:rsidRDefault="00BA290E" w:rsidP="00BA290E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Շվանիձոր և Ալվանք բնակավայրերի խորքային հորերի նորոգում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40680D9F" w14:textId="77777777" w:rsidR="00A232D2" w:rsidRPr="00845713" w:rsidRDefault="00A232D2" w:rsidP="00BA290E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Կապալառու պայմանագրեր </w:t>
            </w:r>
          </w:p>
          <w:p w14:paraId="383F6106" w14:textId="699F9EB6" w:rsidR="00A232D2" w:rsidRPr="00845713" w:rsidRDefault="00A232D2" w:rsidP="00A92D54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4B422F6" w14:textId="73ADFEED" w:rsidR="00A232D2" w:rsidRPr="00845713" w:rsidRDefault="00A92D54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="00BA290E" w:rsidRPr="00845713">
              <w:rPr>
                <w:rFonts w:ascii="GHEA Grapalat" w:hAnsi="GHEA Grapalat"/>
                <w:sz w:val="20"/>
                <w:szCs w:val="20"/>
                <w:lang w:val="hy-AM"/>
              </w:rPr>
              <w:t>նորո</w:t>
            </w:r>
            <w:r w:rsidR="00704E46"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գված </w:t>
            </w:r>
            <w:r w:rsidR="00BA290E" w:rsidRPr="00845713">
              <w:rPr>
                <w:rFonts w:ascii="GHEA Grapalat" w:hAnsi="GHEA Grapalat"/>
                <w:sz w:val="20"/>
                <w:szCs w:val="20"/>
                <w:lang w:val="hy-AM"/>
              </w:rPr>
              <w:t>հորեր</w:t>
            </w:r>
          </w:p>
          <w:p w14:paraId="727A0329" w14:textId="5566CEFB" w:rsidR="00A232D2" w:rsidRPr="00845713" w:rsidRDefault="004F3124" w:rsidP="00893A4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893A45"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70" w:type="dxa"/>
          </w:tcPr>
          <w:p w14:paraId="4DD82FE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B1D1D5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5CBC55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006F213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9A397AA" w14:textId="5FCA1944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4CEF3D7" w14:textId="15CE1BDF" w:rsidR="00A232D2" w:rsidRPr="00845713" w:rsidRDefault="00BA290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Նորոգված հորեր</w:t>
            </w:r>
          </w:p>
          <w:p w14:paraId="6E6E8B25" w14:textId="2CADABF3" w:rsidR="00DA1343" w:rsidRPr="00845713" w:rsidRDefault="00BA290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Ջրամատակարարման ապահովում</w:t>
            </w:r>
          </w:p>
          <w:p w14:paraId="73FE3FFA" w14:textId="1535E0D2" w:rsidR="00A232D2" w:rsidRPr="00845713" w:rsidRDefault="00BA290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Ջրի խնդրի լուծում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49B9DB8F" w14:textId="753E632C" w:rsidR="00A232D2" w:rsidRPr="00845713" w:rsidRDefault="00A92D54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  <w:p w14:paraId="7BE9573F" w14:textId="43C79A3C" w:rsidR="00A232D2" w:rsidRPr="00845713" w:rsidRDefault="00704E46" w:rsidP="00704E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1C50EC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D51B7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D8AC9D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17E0DD9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25B0809" w14:textId="49992CA3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9502A2C" w14:textId="53C74A50" w:rsidR="00A232D2" w:rsidRPr="00845713" w:rsidRDefault="00BA290E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Ջրամատակարարում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65565930" w14:textId="20098317" w:rsidR="00A232D2" w:rsidRPr="00845713" w:rsidRDefault="00704E46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536EA450" w14:textId="04EB8992" w:rsidR="00A232D2" w:rsidRPr="00845713" w:rsidRDefault="00A232D2" w:rsidP="00704E4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A27218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FFE52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407BCBF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5E23C92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8A149B7" w14:textId="2BF21439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E95A7E1" w14:textId="00FEA062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E5637A1" w14:textId="435B82A1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CA113F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88144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7F5D1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4A6FD9C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E97A33" w14:textId="28AF28B7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3F42F533" w14:textId="77777777" w:rsidR="00BA290E" w:rsidRPr="00845713" w:rsidRDefault="00BA290E" w:rsidP="00BA290E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Նորոգված հորեր</w:t>
            </w:r>
          </w:p>
          <w:p w14:paraId="526CEFDF" w14:textId="7EDCEFE4" w:rsidR="00A92D54" w:rsidRPr="00845713" w:rsidRDefault="00BA290E" w:rsidP="00BA290E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Կենսամակարդակի բարձրացում</w:t>
            </w:r>
          </w:p>
          <w:p w14:paraId="059E869C" w14:textId="77777777" w:rsidR="00BA290E" w:rsidRPr="00845713" w:rsidRDefault="00BA290E" w:rsidP="00BA290E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Գյուղատնտեսության զարգացում</w:t>
            </w:r>
          </w:p>
          <w:p w14:paraId="2101A882" w14:textId="672B5D13" w:rsidR="00A232D2" w:rsidRPr="00845713" w:rsidRDefault="00A232D2" w:rsidP="00BA290E">
            <w:pPr>
              <w:pStyle w:val="a6"/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74B4BCE" w14:textId="5120356D" w:rsidR="00A232D2" w:rsidRPr="00845713" w:rsidRDefault="00A92D54" w:rsidP="002A7E6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  <w:p w14:paraId="5EA7E910" w14:textId="3F397C5A" w:rsidR="00A232D2" w:rsidRPr="00845713" w:rsidRDefault="00704E46" w:rsidP="002A7E6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</w:p>
          <w:p w14:paraId="57AA3C9F" w14:textId="1B645BF1" w:rsidR="00A232D2" w:rsidRPr="00845713" w:rsidRDefault="00A232D2" w:rsidP="002A7E6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</w:t>
            </w:r>
            <w:r w:rsidR="002A7E67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38E47ED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E3119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225AD2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1340AF6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0036F41" w14:textId="256A2271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ECFEC0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99E9318" w14:textId="431F9B90" w:rsidR="00A232D2" w:rsidRPr="00845713" w:rsidRDefault="00BA290E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  <w:r w:rsidR="00A92D5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170" w:type="dxa"/>
          </w:tcPr>
          <w:p w14:paraId="037DF5A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46042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3190E2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447C02D0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5CDDCFDC" w14:textId="56577CB4" w:rsidR="00A232D2" w:rsidRPr="00845713" w:rsidRDefault="007C5DF3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ոմունալ 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</w:tr>
      <w:tr w:rsidR="00A232D2" w:rsidRPr="00845713" w14:paraId="540E7FD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6484C1DF" w14:textId="6B692879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Հանրային հատվածների բարեկարգում</w:t>
            </w:r>
          </w:p>
        </w:tc>
      </w:tr>
      <w:tr w:rsidR="00A232D2" w:rsidRPr="00845713" w14:paraId="3CD2C5F7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B4A8623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508C74F" w14:textId="5701778C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16E4F03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D016B45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A7D2E67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6F69F477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ED46B45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6242197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73296A6E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461C04C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7E0BB0F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33750E0F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Աշխատակիցների  թիվը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CA92699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միջոցներ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 միավ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</w:t>
            </w:r>
          </w:p>
        </w:tc>
        <w:tc>
          <w:tcPr>
            <w:tcW w:w="1221" w:type="dxa"/>
          </w:tcPr>
          <w:p w14:paraId="703A8A8E" w14:textId="04476FC5" w:rsidR="00A232D2" w:rsidRPr="00845713" w:rsidRDefault="00196E5A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21</w:t>
            </w:r>
          </w:p>
          <w:p w14:paraId="10E254A9" w14:textId="25E38405" w:rsidR="00A232D2" w:rsidRPr="00845713" w:rsidRDefault="00A232D2" w:rsidP="00876E6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76E6B" w:rsidRPr="0084571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5D6A09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5DBF92E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2F32D4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2D20FB20" w14:textId="77777777" w:rsidTr="00B95CE7">
        <w:trPr>
          <w:trHeight w:val="1080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BEF60C5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  <w:shd w:val="clear" w:color="auto" w:fill="auto"/>
          </w:tcPr>
          <w:p w14:paraId="0B6BAECC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Համայնքային շենքների և շինությունների ընթացիկ նորոգում և պահպանում</w:t>
            </w:r>
          </w:p>
          <w:p w14:paraId="296AED1D" w14:textId="317E4BC6" w:rsidR="00A232D2" w:rsidRPr="00845713" w:rsidRDefault="00A232D2" w:rsidP="00267E15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14:paraId="061742D6" w14:textId="641CC82A" w:rsidR="00A232D2" w:rsidRPr="00845713" w:rsidRDefault="002A7E67" w:rsidP="002A7E6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5000</w:t>
            </w:r>
            <w:r w:rsidR="00A232D2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քմ</w:t>
            </w:r>
            <w:r w:rsidR="00A232D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90CB12B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16F583B5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4FA8FD5C" w14:textId="7F2A195D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210C900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9FD718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AF9D304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73D13A4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4EB6B7" w14:textId="3D1D89F9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7C47E3F" w14:textId="6C0BC272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Բարեկարգ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</w:tcPr>
          <w:p w14:paraId="682C02B6" w14:textId="27C39921" w:rsidR="00A232D2" w:rsidRPr="00845713" w:rsidRDefault="00876E6B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="00A232D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B70F96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81DA75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4AA497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72A6546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B5FD7A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2CCA0E0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5E8830A7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9BF4CE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AF6631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944E23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772DE1F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00F51E" w14:textId="77777777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DCA446E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14:paraId="6666BFF8" w14:textId="3199FCD8" w:rsidR="00A232D2" w:rsidRPr="00845713" w:rsidRDefault="00A232D2" w:rsidP="00267E15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0EDF8475" w14:textId="77777777" w:rsidR="00A232D2" w:rsidRPr="00845713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4B6DCAD3" w14:textId="6EE64788" w:rsidR="00A232D2" w:rsidRPr="00845713" w:rsidRDefault="00A232D2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</w:t>
            </w:r>
            <w:r w:rsidR="002A7E67" w:rsidRPr="00845713">
              <w:rPr>
                <w:rFonts w:ascii="GHEA Grapalat" w:hAnsi="GHEA Grapalat"/>
                <w:sz w:val="20"/>
                <w:szCs w:val="20"/>
              </w:rPr>
              <w:t>75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FE5563D" w14:textId="1A2F8E0C" w:rsidR="00A232D2" w:rsidRPr="00845713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2A4BA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DA562A5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CC61C0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51D5911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6431ED2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4802207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4A3C488" w14:textId="6132E167" w:rsidR="00A232D2" w:rsidRPr="00845713" w:rsidRDefault="003F6843" w:rsidP="002A7E6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71</w:t>
            </w:r>
            <w:r w:rsidR="00196E5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000</w:t>
            </w:r>
            <w:r w:rsidR="009A355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69B74655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7121C2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CCF900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73C235B8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FDF4761" w14:textId="7F3B5ECA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Ծրագիր 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2.  </w:t>
            </w:r>
            <w:r w:rsidR="00291C19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անաչապատ տարածքների ընդլայնում</w:t>
            </w:r>
          </w:p>
        </w:tc>
      </w:tr>
      <w:tr w:rsidR="00A232D2" w:rsidRPr="00845713" w14:paraId="07DBB6C0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C93B9BE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A49AF6D" w14:textId="2D82EE51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3A70105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FEA88A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4E945FDE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D2EA828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71F5DE92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0068714B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1CEED3D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531022D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82F6691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4D7EB2C6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Աշխատակիցների  թիվը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109D3791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միջոցներ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/ միավ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</w:t>
            </w:r>
          </w:p>
        </w:tc>
        <w:tc>
          <w:tcPr>
            <w:tcW w:w="1221" w:type="dxa"/>
          </w:tcPr>
          <w:p w14:paraId="7A695CC9" w14:textId="228436B1" w:rsidR="00A232D2" w:rsidRPr="00845713" w:rsidRDefault="008E4B3F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  <w:p w14:paraId="3719842E" w14:textId="4B7B543B" w:rsidR="00A232D2" w:rsidRPr="00845713" w:rsidRDefault="008E4B3F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68F0A79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5AEFC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2AD728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552B6C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14DAD0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09139F6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Կանաչ տարածքների ընդլայնում </w:t>
            </w:r>
          </w:p>
        </w:tc>
        <w:tc>
          <w:tcPr>
            <w:tcW w:w="1221" w:type="dxa"/>
          </w:tcPr>
          <w:p w14:paraId="4E8657C1" w14:textId="489973C6" w:rsidR="00A232D2" w:rsidRPr="00845713" w:rsidRDefault="008E4B3F" w:rsidP="008E4B3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  <w:r w:rsidR="00A232D2"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2E1750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E539FA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920AB2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626525E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13AF8AA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E625BB6" w14:textId="1718E49B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անաչապատ հանրային հատվածներ </w:t>
            </w:r>
          </w:p>
        </w:tc>
        <w:tc>
          <w:tcPr>
            <w:tcW w:w="1221" w:type="dxa"/>
          </w:tcPr>
          <w:p w14:paraId="4E6539AC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170" w:type="dxa"/>
          </w:tcPr>
          <w:p w14:paraId="1C624C5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217325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EF32F2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00EC9A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D6B7F2E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7FFB025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5B96B740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000E9B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E12042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436A96F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193E79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5A428A" w14:textId="77777777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0FA0F002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Համայնքի կանաչապատ հատվածների ընդլանում %</w:t>
            </w:r>
          </w:p>
        </w:tc>
        <w:tc>
          <w:tcPr>
            <w:tcW w:w="1221" w:type="dxa"/>
          </w:tcPr>
          <w:p w14:paraId="0ACC1460" w14:textId="672E0515" w:rsidR="00A232D2" w:rsidRPr="00845713" w:rsidRDefault="005930DD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8E7D3A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52364BA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80199B8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072DCF8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3216312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2963D9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8E878A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969DCE9" w14:textId="33DC88CC" w:rsidR="00A232D2" w:rsidRPr="00845713" w:rsidRDefault="005930DD" w:rsidP="008E7D3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6000</w:t>
            </w:r>
            <w:r w:rsidR="008E7D3A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7D4CB79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2C6A70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9FBF5E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845713" w14:paraId="2397836A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92D22AA" w14:textId="3F78A98E" w:rsidR="00A232D2" w:rsidRPr="00845713" w:rsidRDefault="00291C19" w:rsidP="00291C1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="00A232D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A232D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A232D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Փողոցային լուսավորության ապահովում</w:t>
            </w:r>
          </w:p>
        </w:tc>
      </w:tr>
      <w:tr w:rsidR="00A232D2" w:rsidRPr="00845713" w14:paraId="0809C56F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6994111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061EE8F" w14:textId="1E0862BA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322DD28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9E7F2DC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25CE352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5089B54D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DFD361F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0612135D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7E7D90ED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1E5D70A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F162D3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16908D4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 մարդ</w:t>
            </w:r>
          </w:p>
          <w:p w14:paraId="55846E21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Տրանսպորտային միջոց / միավոր</w:t>
            </w:r>
          </w:p>
        </w:tc>
        <w:tc>
          <w:tcPr>
            <w:tcW w:w="1221" w:type="dxa"/>
          </w:tcPr>
          <w:p w14:paraId="5481BBE8" w14:textId="528DDEDB" w:rsidR="00A232D2" w:rsidRPr="00845713" w:rsidRDefault="0033428E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6</w:t>
            </w:r>
          </w:p>
          <w:p w14:paraId="27AB68B4" w14:textId="75DC7F81" w:rsidR="0033428E" w:rsidRPr="00845713" w:rsidRDefault="0033428E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10129DE8" w14:textId="798B311F" w:rsidR="00A232D2" w:rsidRPr="00845713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354092F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952E4B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C1D62A0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512E3E8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1B7E9C0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078F22E0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Լուսավորվող փողոցների քանակը </w:t>
            </w:r>
          </w:p>
          <w:p w14:paraId="1939A0BB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Լուսավորության շնորհիվ ճանապարհային վթարների նվազում </w:t>
            </w:r>
          </w:p>
        </w:tc>
        <w:tc>
          <w:tcPr>
            <w:tcW w:w="1221" w:type="dxa"/>
          </w:tcPr>
          <w:p w14:paraId="52D7D6A0" w14:textId="1F50DCC5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="0033428E"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  <w:p w14:paraId="01320613" w14:textId="44A80AE4" w:rsidR="00A232D2" w:rsidRPr="00845713" w:rsidRDefault="008E7D3A" w:rsidP="008E7D3A">
            <w:pPr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                </w:t>
            </w:r>
            <w:r w:rsidR="0033428E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75</w:t>
            </w:r>
            <w:r w:rsidR="00A232D2"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71FBE6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7D925EE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090E1A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4E0FA34E" w14:textId="77777777" w:rsidTr="00B95CE7">
        <w:trPr>
          <w:trHeight w:val="922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6219FFA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03032473" w14:textId="77777777" w:rsidR="00A232D2" w:rsidRPr="00845713" w:rsidRDefault="00A232D2" w:rsidP="00267E1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Լուսավորության համակարգի պահպանման շնորհիվ երթևեկության անվտանգության աճ </w:t>
            </w:r>
          </w:p>
        </w:tc>
        <w:tc>
          <w:tcPr>
            <w:tcW w:w="1221" w:type="dxa"/>
          </w:tcPr>
          <w:p w14:paraId="2A99EF2D" w14:textId="271467F5" w:rsidR="00A232D2" w:rsidRPr="00845713" w:rsidRDefault="0033428E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232D2" w:rsidRPr="00845713">
              <w:rPr>
                <w:rFonts w:ascii="GHEA Grapalat" w:hAnsi="GHEA Grapalat"/>
                <w:sz w:val="20"/>
                <w:szCs w:val="20"/>
              </w:rPr>
              <w:t>5</w:t>
            </w:r>
            <w:r w:rsidR="00A232D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232D2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E7948F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DF0543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7DB95D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679B23A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F8D781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0D70467C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274CB5A0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4E085E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47DD365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A23B9C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0C499074" w14:textId="77777777" w:rsidTr="00B95CE7">
        <w:trPr>
          <w:trHeight w:val="806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B4342F" w14:textId="77777777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CC2777C" w14:textId="43F742A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Համայնքի փողոցները ապահովված են փողոցային լուսավորությամբ</w:t>
            </w:r>
          </w:p>
        </w:tc>
        <w:tc>
          <w:tcPr>
            <w:tcW w:w="1221" w:type="dxa"/>
          </w:tcPr>
          <w:p w14:paraId="1756B61F" w14:textId="77777777" w:rsidR="00A232D2" w:rsidRPr="00845713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74E587C" w14:textId="7AD8BFA1" w:rsidR="00A232D2" w:rsidRPr="00845713" w:rsidRDefault="008E7D3A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40%</w:t>
            </w:r>
          </w:p>
        </w:tc>
        <w:tc>
          <w:tcPr>
            <w:tcW w:w="1170" w:type="dxa"/>
          </w:tcPr>
          <w:p w14:paraId="43A5826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F87D4A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8F6B9F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3129679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D376371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0EED3D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540FD2C" w14:textId="73FE2F67" w:rsidR="00A232D2" w:rsidRPr="00845713" w:rsidRDefault="00D14780" w:rsidP="00893A4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26300,0</w:t>
            </w:r>
          </w:p>
        </w:tc>
        <w:tc>
          <w:tcPr>
            <w:tcW w:w="1170" w:type="dxa"/>
          </w:tcPr>
          <w:p w14:paraId="593D71A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53EDAE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75FCC3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A1E94AF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C76F195" w14:textId="6E3718BF" w:rsidR="00A232D2" w:rsidRPr="00845713" w:rsidRDefault="00A232D2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4.  Աղբահանության  </w:t>
            </w:r>
            <w:r w:rsidR="00291C19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ծառայության մատուցում</w:t>
            </w:r>
          </w:p>
        </w:tc>
      </w:tr>
      <w:tr w:rsidR="00A232D2" w:rsidRPr="00845713" w14:paraId="7FEC8AD4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23AAFDA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0791377" w14:textId="61CC342F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4A78B86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96D59C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58D9F69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5293B89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9DDE00B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 xml:space="preserve">Փաստ.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FE8E7B4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50DB8D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0FC2FA5A" w14:textId="77777777" w:rsidTr="00B95CE7">
        <w:trPr>
          <w:trHeight w:val="829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447B013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5025" w:type="dxa"/>
          </w:tcPr>
          <w:p w14:paraId="1D3A7C28" w14:textId="710E2E7D" w:rsidR="00A232D2" w:rsidRPr="00845713" w:rsidRDefault="00D110E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ՀՈԱԿ-ի աշխատակիցների </w:t>
            </w:r>
            <w:r w:rsidR="00A232D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թիվը </w:t>
            </w:r>
          </w:p>
          <w:p w14:paraId="1F8B80E4" w14:textId="0453942B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Տեխնիկական միջոցներ </w:t>
            </w:r>
          </w:p>
        </w:tc>
        <w:tc>
          <w:tcPr>
            <w:tcW w:w="1221" w:type="dxa"/>
            <w:shd w:val="clear" w:color="auto" w:fill="FFFFFF" w:themeFill="background1"/>
          </w:tcPr>
          <w:p w14:paraId="45DC5AC8" w14:textId="64B1899F" w:rsidR="00A232D2" w:rsidRPr="00845713" w:rsidRDefault="009E06F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  <w:p w14:paraId="31938E1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DE429C" w14:textId="16F3B22E" w:rsidR="00A232D2" w:rsidRPr="00845713" w:rsidRDefault="008E7D3A" w:rsidP="008E7D3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18AE569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3D3C9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F4972B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72019F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60B0BB0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0CC333C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Աղբատար մեքենա</w:t>
            </w:r>
          </w:p>
          <w:p w14:paraId="24D64589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Աղբամաններ</w:t>
            </w:r>
          </w:p>
          <w:p w14:paraId="4B367036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</w:p>
          <w:p w14:paraId="027BA07C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Աղբամանների ախտահանում – ամսական /անգամ</w:t>
            </w:r>
          </w:p>
        </w:tc>
        <w:tc>
          <w:tcPr>
            <w:tcW w:w="1221" w:type="dxa"/>
          </w:tcPr>
          <w:p w14:paraId="5BC878DB" w14:textId="68DF9CE6" w:rsidR="00A232D2" w:rsidRPr="00845713" w:rsidRDefault="007D26A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  <w:p w14:paraId="34D15229" w14:textId="1F3B5929" w:rsidR="00A232D2" w:rsidRPr="00845713" w:rsidRDefault="009E06F2" w:rsidP="00267E1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</w:p>
          <w:p w14:paraId="5D49CF40" w14:textId="5AD53B78" w:rsidR="00A232D2" w:rsidRPr="00845713" w:rsidRDefault="00060433" w:rsidP="00060433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73A0BAB7" w14:textId="77777777" w:rsidR="00A232D2" w:rsidRPr="00845713" w:rsidRDefault="00A232D2" w:rsidP="00267E1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827F0F8" w14:textId="77777777" w:rsidR="00A232D2" w:rsidRPr="00845713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2F5448E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F7E055C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0A077C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66659B0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8FBD57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65F9271" w14:textId="77777777" w:rsidR="00A232D2" w:rsidRPr="00845713" w:rsidRDefault="00A232D2" w:rsidP="00267E15">
            <w:pPr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Աղբահանության ծառայության որակի  բարելավում, 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21" w:type="dxa"/>
          </w:tcPr>
          <w:p w14:paraId="0B81B8BE" w14:textId="45012956" w:rsidR="00A232D2" w:rsidRPr="00845713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E06F2" w:rsidRPr="0084571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A9913A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D931A0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F5B234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055C3EC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2FA6BE2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C09AA59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նվազագույն հաճախականությունը /շաբաթական/</w:t>
            </w:r>
          </w:p>
        </w:tc>
        <w:tc>
          <w:tcPr>
            <w:tcW w:w="1221" w:type="dxa"/>
          </w:tcPr>
          <w:p w14:paraId="72E039AF" w14:textId="75B0BF8F" w:rsidR="00BA5F33" w:rsidRPr="00845713" w:rsidRDefault="00BA5F33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Գյուղեր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(2 </w:t>
            </w:r>
            <w:r w:rsidRPr="00845713">
              <w:rPr>
                <w:rFonts w:ascii="GHEA Grapalat" w:hAnsi="GHEA Grapalat"/>
                <w:sz w:val="20"/>
                <w:szCs w:val="20"/>
              </w:rPr>
              <w:t>անգամ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  <w:p w14:paraId="59D8EBBA" w14:textId="18B1B91B" w:rsidR="00A232D2" w:rsidRPr="00845713" w:rsidRDefault="00BA5F33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քաղաքներ</w:t>
            </w:r>
            <w:r w:rsidR="00A232D2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(3 </w:t>
            </w:r>
            <w:r w:rsidR="00A232D2" w:rsidRPr="00845713"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70" w:type="dxa"/>
          </w:tcPr>
          <w:p w14:paraId="71D81EC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B219AD4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33D6519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7DD7F64E" w14:textId="77777777" w:rsidTr="00B95CE7">
        <w:trPr>
          <w:trHeight w:val="792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E067AD" w14:textId="77777777" w:rsidR="00A232D2" w:rsidRPr="00845713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46EA1F9" w14:textId="16AABED4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Հանրային տարածքների մաքրության  աստիճանը,  %</w:t>
            </w:r>
          </w:p>
        </w:tc>
        <w:tc>
          <w:tcPr>
            <w:tcW w:w="1221" w:type="dxa"/>
          </w:tcPr>
          <w:p w14:paraId="6A6FA927" w14:textId="465E62FB" w:rsidR="00A232D2" w:rsidRPr="00845713" w:rsidRDefault="00A232D2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D6E3FBD" w14:textId="389AEA82" w:rsidR="00A232D2" w:rsidRPr="00845713" w:rsidRDefault="00A232D2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902860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A69C84F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7366BF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295E63F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1114FB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75ECAC1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A954BB2" w14:textId="33D6B406" w:rsidR="00A232D2" w:rsidRPr="00845713" w:rsidRDefault="009E06F2" w:rsidP="0020026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121000,0</w:t>
            </w:r>
          </w:p>
        </w:tc>
        <w:tc>
          <w:tcPr>
            <w:tcW w:w="1170" w:type="dxa"/>
          </w:tcPr>
          <w:p w14:paraId="0C85AFA1" w14:textId="77777777" w:rsidR="00A232D2" w:rsidRPr="00845713" w:rsidRDefault="00A232D2" w:rsidP="0020026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AF5D4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59B141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F6843" w:rsidRPr="00845713" w14:paraId="2C27EE2D" w14:textId="77777777" w:rsidTr="00AD2FE5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DFC8932" w14:textId="77777777" w:rsidR="003F6843" w:rsidRPr="00845713" w:rsidRDefault="003F6843" w:rsidP="00AD2FE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3.5.  Սանիտարական  մաքր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ում</w:t>
            </w:r>
          </w:p>
        </w:tc>
      </w:tr>
      <w:tr w:rsidR="003F6843" w:rsidRPr="00845713" w14:paraId="7021C5E3" w14:textId="77777777" w:rsidTr="00AD2F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12E8F1DE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D9389FF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3F6843" w:rsidRPr="00845713" w14:paraId="46EDC61D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AB195E4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9D0328D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3304C8C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EF58455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BE272E4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95E6FA4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F6843" w:rsidRPr="00845713" w14:paraId="1AD47E3A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AD610B7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14C0F93" w14:textId="77777777" w:rsidR="003F6843" w:rsidRPr="00845713" w:rsidRDefault="003F6843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Միջոցառումներում ընդգրկված աշխատակիցների թիվը </w:t>
            </w:r>
          </w:p>
          <w:p w14:paraId="0DFE651B" w14:textId="77777777" w:rsidR="003F6843" w:rsidRPr="00845713" w:rsidRDefault="003F6843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Տեխնիկական միջոցներ </w:t>
            </w:r>
          </w:p>
          <w:p w14:paraId="73796318" w14:textId="77777777" w:rsidR="003F6843" w:rsidRPr="00845713" w:rsidRDefault="003F6843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բյուջեից</w:t>
            </w:r>
          </w:p>
        </w:tc>
        <w:tc>
          <w:tcPr>
            <w:tcW w:w="1221" w:type="dxa"/>
            <w:shd w:val="clear" w:color="auto" w:fill="FFFFFF" w:themeFill="background1"/>
          </w:tcPr>
          <w:p w14:paraId="12DB88F5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24</w:t>
            </w:r>
          </w:p>
          <w:p w14:paraId="0B21CE96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AFF1115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163F1C23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31129.0 հազ. դրամ</w:t>
            </w:r>
          </w:p>
        </w:tc>
        <w:tc>
          <w:tcPr>
            <w:tcW w:w="1170" w:type="dxa"/>
          </w:tcPr>
          <w:p w14:paraId="0E272576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ED4E2E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8128DB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5618409F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4FB467E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16CC3E4C" w14:textId="77777777" w:rsidR="003F6843" w:rsidRPr="00845713" w:rsidRDefault="003F6843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Աղբատար մեքենա</w:t>
            </w:r>
          </w:p>
          <w:p w14:paraId="347E9A04" w14:textId="77777777" w:rsidR="003F6843" w:rsidRPr="00845713" w:rsidRDefault="003F6843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Աղբամաններ</w:t>
            </w:r>
          </w:p>
          <w:p w14:paraId="77E74BF7" w14:textId="77777777" w:rsidR="003F6843" w:rsidRPr="00845713" w:rsidRDefault="003F6843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</w:p>
          <w:p w14:paraId="7F5A2BA0" w14:textId="77777777" w:rsidR="003F6843" w:rsidRPr="00845713" w:rsidRDefault="003F6843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Աղբամանների ախտահանում – ամսական /անգամ</w:t>
            </w:r>
          </w:p>
        </w:tc>
        <w:tc>
          <w:tcPr>
            <w:tcW w:w="1221" w:type="dxa"/>
            <w:shd w:val="clear" w:color="auto" w:fill="FFFFFF" w:themeFill="background1"/>
          </w:tcPr>
          <w:p w14:paraId="4148A4B7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  <w:p w14:paraId="1AE3E99C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</w:p>
          <w:p w14:paraId="3485B314" w14:textId="77777777" w:rsidR="003F6843" w:rsidRPr="00845713" w:rsidRDefault="003F6843" w:rsidP="00AD2F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12462</w:t>
            </w:r>
          </w:p>
          <w:p w14:paraId="0833E2F5" w14:textId="77777777" w:rsidR="003F6843" w:rsidRPr="00845713" w:rsidRDefault="003F6843" w:rsidP="00AD2F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9967891" w14:textId="77777777" w:rsidR="003F6843" w:rsidRPr="00845713" w:rsidRDefault="003F6843" w:rsidP="00AD2F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C9C28EB" w14:textId="77777777" w:rsidR="003F6843" w:rsidRPr="00845713" w:rsidRDefault="003F6843" w:rsidP="00AD2F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170" w:type="dxa"/>
          </w:tcPr>
          <w:p w14:paraId="7DDA9BD4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69919C3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A7E3084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0E7103AF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B73F996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5025" w:type="dxa"/>
          </w:tcPr>
          <w:p w14:paraId="2B3AE9ED" w14:textId="77777777" w:rsidR="003F6843" w:rsidRPr="00845713" w:rsidRDefault="003F6843" w:rsidP="00AD2FE5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Սանիտարական մաքրման ծառայության որակի  բարելավում, 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%</w:t>
            </w:r>
          </w:p>
        </w:tc>
        <w:tc>
          <w:tcPr>
            <w:tcW w:w="1221" w:type="dxa"/>
          </w:tcPr>
          <w:p w14:paraId="0E2CFB72" w14:textId="77777777" w:rsidR="003F6843" w:rsidRPr="00845713" w:rsidRDefault="003F6843" w:rsidP="00AD2F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EB70FCA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FE5AE3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95A7616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5AC4DF08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0A71450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4C2FC55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Սանիտարական մաքրման նվազագույն հաճախականությունը /շաբաթական/</w:t>
            </w:r>
          </w:p>
        </w:tc>
        <w:tc>
          <w:tcPr>
            <w:tcW w:w="1221" w:type="dxa"/>
          </w:tcPr>
          <w:p w14:paraId="0757165C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2-3 անգամ</w:t>
            </w:r>
          </w:p>
        </w:tc>
        <w:tc>
          <w:tcPr>
            <w:tcW w:w="1170" w:type="dxa"/>
          </w:tcPr>
          <w:p w14:paraId="330173DB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9C66762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B78F7BD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61B2ECD8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AD19C9" w14:textId="77777777" w:rsidR="003F6843" w:rsidRPr="00845713" w:rsidRDefault="003F6843" w:rsidP="00AD2F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04C312BC" w14:textId="77777777" w:rsidR="003F6843" w:rsidRPr="00845713" w:rsidRDefault="003F6843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Սանիտարահիգիենիկ ու էկոլոգիական պայմանների ապահովումը, %</w:t>
            </w:r>
          </w:p>
        </w:tc>
        <w:tc>
          <w:tcPr>
            <w:tcW w:w="1221" w:type="dxa"/>
          </w:tcPr>
          <w:p w14:paraId="4AB25A30" w14:textId="77777777" w:rsidR="003F6843" w:rsidRPr="00845713" w:rsidRDefault="003F6843" w:rsidP="00AD2F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73ABD81" w14:textId="77777777" w:rsidR="003F6843" w:rsidRPr="00845713" w:rsidRDefault="003F6843" w:rsidP="00AD2F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80%</w:t>
            </w:r>
          </w:p>
        </w:tc>
        <w:tc>
          <w:tcPr>
            <w:tcW w:w="1170" w:type="dxa"/>
          </w:tcPr>
          <w:p w14:paraId="6384BE13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67CD24A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D9C5699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723C243A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834FC54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3C0DE89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925F433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35000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70163ED6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07590A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93C1D47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19C8DC88" w14:textId="77777777" w:rsidTr="00AD2FE5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6D6640A" w14:textId="1AF5786A" w:rsidR="003F6843" w:rsidRPr="00845713" w:rsidRDefault="003F6843" w:rsidP="003F684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3.6.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Համայն</w:t>
            </w:r>
            <w:r w:rsidR="00014BED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ք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ային զարգացում</w:t>
            </w:r>
          </w:p>
        </w:tc>
      </w:tr>
      <w:tr w:rsidR="003F6843" w:rsidRPr="00845713" w14:paraId="4AD55031" w14:textId="77777777" w:rsidTr="00AD2F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9C0FB7D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B7CB917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3F6843" w:rsidRPr="00845713" w14:paraId="41A0845A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472416A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E4462A3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088ED0C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FFA9311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6AE8C55F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7EE8BCD0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F6843" w:rsidRPr="00845713" w14:paraId="2B969904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6025639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2B2A744" w14:textId="77777777" w:rsidR="003F6843" w:rsidRPr="00845713" w:rsidRDefault="003F6843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Միջոցառումներում ընդգրկված աշխատակիցների թիվը </w:t>
            </w:r>
          </w:p>
          <w:p w14:paraId="5BDF97E8" w14:textId="77777777" w:rsidR="003F6843" w:rsidRPr="00845713" w:rsidRDefault="003F6843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բյուջեից</w:t>
            </w:r>
          </w:p>
        </w:tc>
        <w:tc>
          <w:tcPr>
            <w:tcW w:w="1221" w:type="dxa"/>
            <w:shd w:val="clear" w:color="auto" w:fill="FFFFFF" w:themeFill="background1"/>
          </w:tcPr>
          <w:p w14:paraId="2BD3851C" w14:textId="11EC2963" w:rsidR="003F6843" w:rsidRPr="00845713" w:rsidRDefault="006F37EF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6CA6573D" w14:textId="77777777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02DF1B9" w14:textId="43E1DF1A" w:rsidR="003F6843" w:rsidRPr="00845713" w:rsidRDefault="006F37EF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11000.0 </w:t>
            </w:r>
            <w:r w:rsidR="003F6843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հազ. դրամ</w:t>
            </w:r>
          </w:p>
        </w:tc>
        <w:tc>
          <w:tcPr>
            <w:tcW w:w="1170" w:type="dxa"/>
          </w:tcPr>
          <w:p w14:paraId="3D9F24EB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D5815A1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427530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36CD6677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B78FB7B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9F024A6" w14:textId="2F318CDB" w:rsidR="003F6843" w:rsidRPr="00845713" w:rsidRDefault="00014BED" w:rsidP="00AD2FE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Բազմաբնակարան շենքերի  պահպանման ապահովում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1F99686C" w14:textId="6AE2B9FE" w:rsidR="003F6843" w:rsidRPr="00845713" w:rsidRDefault="003F6843" w:rsidP="00AD2F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5B47B87F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97DC1F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8880FA8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5DED6387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E0B32F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4746BE48" w14:textId="00983B1C" w:rsidR="003F6843" w:rsidRPr="00845713" w:rsidRDefault="006F37EF" w:rsidP="00AD2FE5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Համայնքի բնակիչների կենսամակարդակի բարձրացում </w:t>
            </w:r>
            <w:r w:rsidR="003F6843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F6843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%</w:t>
            </w:r>
          </w:p>
        </w:tc>
        <w:tc>
          <w:tcPr>
            <w:tcW w:w="1221" w:type="dxa"/>
          </w:tcPr>
          <w:p w14:paraId="7FFEB070" w14:textId="548C56FD" w:rsidR="003F6843" w:rsidRPr="00845713" w:rsidRDefault="006F37EF" w:rsidP="00AD2F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56</w:t>
            </w:r>
            <w:r w:rsidR="003F6843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F6843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8C3ADA6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5E9A7FA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FDDE029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13310947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7101BB0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003337C" w14:textId="7F88F138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55DB0253" w14:textId="6E59A12B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F501AB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B4DDCF4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52262B2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504A8252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B3DAEA0" w14:textId="77777777" w:rsidR="003F6843" w:rsidRPr="00845713" w:rsidRDefault="003F6843" w:rsidP="00AD2F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861150D" w14:textId="27E6F3FE" w:rsidR="003F6843" w:rsidRPr="00845713" w:rsidRDefault="003F6843" w:rsidP="00014BE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Համայնքային զարգացման պայմանների ապահովումը</w:t>
            </w:r>
            <w:r w:rsidR="00014BED"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221" w:type="dxa"/>
          </w:tcPr>
          <w:p w14:paraId="6F718742" w14:textId="77777777" w:rsidR="003F6843" w:rsidRPr="00845713" w:rsidRDefault="003F6843" w:rsidP="00AD2F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15EF29F" w14:textId="14BD86BE" w:rsidR="003F6843" w:rsidRPr="00845713" w:rsidRDefault="003F6843" w:rsidP="00AD2F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845713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28EC382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9EF34E9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8CD8A97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F6843" w:rsidRPr="00845713" w14:paraId="1BDC3114" w14:textId="77777777" w:rsidTr="00AD2F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57657DC" w14:textId="77777777" w:rsidR="003F6843" w:rsidRPr="00845713" w:rsidRDefault="003F6843" w:rsidP="00AD2FE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815651E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7D513B4" w14:textId="0D07EE7E" w:rsidR="003F6843" w:rsidRPr="00845713" w:rsidRDefault="003F6843" w:rsidP="00AD2FE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11000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3461B822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3E1BEBB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65EBF43" w14:textId="77777777" w:rsidR="003F6843" w:rsidRPr="00845713" w:rsidRDefault="003F6843" w:rsidP="00AD2F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4780E897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2BC2915" w14:textId="3EC33EF5" w:rsidR="00A232D2" w:rsidRPr="00845713" w:rsidRDefault="00291C19" w:rsidP="00A81C7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="00A81C77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7</w:t>
            </w:r>
            <w:r w:rsidR="00A232D2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="00A81C77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Կենսաբազմազանության և բնության պաշտպանություն</w:t>
            </w:r>
          </w:p>
        </w:tc>
      </w:tr>
      <w:tr w:rsidR="00A232D2" w:rsidRPr="00845713" w14:paraId="127CAD19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767BA27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15D4715" w14:textId="4092614C" w:rsidR="00A232D2" w:rsidRPr="00845713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176C34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A232D2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845713" w14:paraId="64A7076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40961F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06FFF7F5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4D8207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2621A0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88D12C6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716116B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845713" w14:paraId="4D76769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6D37924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9DB56E9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Միջոցառումներում ընդգրկված աշխատակիցների թիվը </w:t>
            </w:r>
          </w:p>
          <w:p w14:paraId="5EA1F3CC" w14:textId="4D983205" w:rsidR="00A232D2" w:rsidRPr="00845713" w:rsidRDefault="008B7DB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Թափառող շների հավաքագրում</w:t>
            </w:r>
          </w:p>
          <w:p w14:paraId="1778F9AB" w14:textId="77777777" w:rsidR="00A232D2" w:rsidRPr="00845713" w:rsidRDefault="00A232D2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բյուջեից</w:t>
            </w:r>
          </w:p>
        </w:tc>
        <w:tc>
          <w:tcPr>
            <w:tcW w:w="1221" w:type="dxa"/>
            <w:shd w:val="clear" w:color="auto" w:fill="FFFFFF" w:themeFill="background1"/>
          </w:tcPr>
          <w:p w14:paraId="170EC048" w14:textId="391F87C2" w:rsidR="00A232D2" w:rsidRPr="00845713" w:rsidRDefault="006E1401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2BF3559C" w14:textId="77777777" w:rsidR="00A232D2" w:rsidRPr="00845713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1281824" w14:textId="160BD7F4" w:rsidR="00A232D2" w:rsidRPr="00845713" w:rsidRDefault="008B7DB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60</w:t>
            </w:r>
          </w:p>
          <w:p w14:paraId="5E030408" w14:textId="74FE5130" w:rsidR="00A232D2" w:rsidRPr="00845713" w:rsidRDefault="006E1401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2000</w:t>
            </w:r>
            <w:r w:rsidR="00E10784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.0</w:t>
            </w:r>
            <w:r w:rsidR="00A232D2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հազ. դրամ</w:t>
            </w:r>
          </w:p>
        </w:tc>
        <w:tc>
          <w:tcPr>
            <w:tcW w:w="1170" w:type="dxa"/>
          </w:tcPr>
          <w:p w14:paraId="34BE9E0B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FC1DE7F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B81611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523F480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4B134E8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36B5478E" w14:textId="77777777" w:rsidR="008B7DB5" w:rsidRPr="00845713" w:rsidRDefault="008B7DB5" w:rsidP="008B7DB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Թափառող շների վնասազերծում</w:t>
            </w:r>
          </w:p>
          <w:p w14:paraId="6FC4DF7E" w14:textId="116F5317" w:rsidR="00A232D2" w:rsidRPr="00845713" w:rsidRDefault="00A232D2" w:rsidP="008B7DB5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20086EA" w14:textId="62C3C680" w:rsidR="00A232D2" w:rsidRPr="00845713" w:rsidRDefault="008B7DB5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170" w:type="dxa"/>
          </w:tcPr>
          <w:p w14:paraId="79449E77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8803044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8C8966A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0E62DE9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0BC4256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149C3BF" w14:textId="6296D721" w:rsidR="00A232D2" w:rsidRPr="00845713" w:rsidRDefault="00A232D2" w:rsidP="008E7D3A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5E73C71" w14:textId="095AC731" w:rsidR="00A232D2" w:rsidRPr="00845713" w:rsidRDefault="00D533C4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</w:t>
            </w:r>
            <w:r w:rsidR="00A232D2" w:rsidRPr="00845713">
              <w:rPr>
                <w:rFonts w:ascii="GHEA Grapalat" w:hAnsi="GHEA Grapalat"/>
                <w:sz w:val="20"/>
                <w:szCs w:val="20"/>
              </w:rPr>
              <w:t>0</w:t>
            </w:r>
            <w:r w:rsidR="00A232D2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232D2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306B4E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56296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B8026F2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845713" w14:paraId="11B639F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201338D" w14:textId="7777777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032357A8" w14:textId="3D9D7347" w:rsidR="00A232D2" w:rsidRPr="00845713" w:rsidRDefault="00A232D2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7DE67AAF" w14:textId="5868E8BC" w:rsidR="00A232D2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DFD7453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F643D96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39B8E7D" w14:textId="77777777" w:rsidR="00A232D2" w:rsidRPr="00845713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45F0E9E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6D96E94" w14:textId="77777777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E9038EB" w14:textId="7DB1A5CF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Բնակիչների ապահովվածություն և անվտանգություն</w:t>
            </w:r>
          </w:p>
        </w:tc>
        <w:tc>
          <w:tcPr>
            <w:tcW w:w="1221" w:type="dxa"/>
          </w:tcPr>
          <w:p w14:paraId="0460A084" w14:textId="77777777" w:rsidR="000A619C" w:rsidRPr="00845713" w:rsidRDefault="000A619C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7ADE76E" w14:textId="61282EFA" w:rsidR="000A619C" w:rsidRPr="00845713" w:rsidRDefault="000A619C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80%</w:t>
            </w:r>
          </w:p>
        </w:tc>
        <w:tc>
          <w:tcPr>
            <w:tcW w:w="1170" w:type="dxa"/>
          </w:tcPr>
          <w:p w14:paraId="35941E2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E56C5E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1F2AD5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5601D51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64B0496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46FBC00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30224E8" w14:textId="459B119D" w:rsidR="000A619C" w:rsidRPr="00845713" w:rsidRDefault="000A619C" w:rsidP="00A13F3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2000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444EAEC0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992C6C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EDFAD2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0B33D893" w14:textId="77777777" w:rsidTr="00C8441F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CF8ADE5" w14:textId="5488D403" w:rsidR="0034397D" w:rsidRPr="00845713" w:rsidRDefault="0034397D" w:rsidP="0034397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3.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Ջրամատակարարում</w:t>
            </w:r>
          </w:p>
        </w:tc>
      </w:tr>
      <w:tr w:rsidR="0034397D" w:rsidRPr="00845713" w14:paraId="6B09DA26" w14:textId="77777777" w:rsidTr="00C8441F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5F084396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5B15B692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34397D" w:rsidRPr="00845713" w14:paraId="7040DCC6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402DF35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D39FAC0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4557364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7D387C6C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B0A24CE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F32F07D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4397D" w:rsidRPr="00845713" w14:paraId="5CCB06C9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3629151" w14:textId="77777777" w:rsidR="0034397D" w:rsidRPr="00845713" w:rsidRDefault="0034397D" w:rsidP="00C8441F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76D8DCA" w14:textId="77777777" w:rsidR="0034397D" w:rsidRPr="00845713" w:rsidRDefault="0034397D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Միջոցառումներում ընդգրկված աշխատակիցների թիվը </w:t>
            </w:r>
          </w:p>
          <w:p w14:paraId="40E57585" w14:textId="5793B869" w:rsidR="0034397D" w:rsidRPr="00845713" w:rsidRDefault="00066215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Խմելու ջրի քլորացում</w:t>
            </w:r>
          </w:p>
          <w:p w14:paraId="3DDA41F6" w14:textId="77777777" w:rsidR="0034397D" w:rsidRPr="00845713" w:rsidRDefault="0034397D" w:rsidP="00C844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բյուջեից</w:t>
            </w:r>
          </w:p>
        </w:tc>
        <w:tc>
          <w:tcPr>
            <w:tcW w:w="1221" w:type="dxa"/>
            <w:shd w:val="clear" w:color="auto" w:fill="FFFFFF" w:themeFill="background1"/>
          </w:tcPr>
          <w:p w14:paraId="7921619D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10AACFC8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FAB3CCC" w14:textId="6DF4402D" w:rsidR="0034397D" w:rsidRPr="00845713" w:rsidRDefault="00066215" w:rsidP="00C844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4</w:t>
            </w:r>
            <w:r w:rsidR="0034397D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000.0 հազ. դրամ</w:t>
            </w:r>
          </w:p>
        </w:tc>
        <w:tc>
          <w:tcPr>
            <w:tcW w:w="1170" w:type="dxa"/>
          </w:tcPr>
          <w:p w14:paraId="174861E9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EE0EE9A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62E6450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02D04022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3D02FEC" w14:textId="77777777" w:rsidR="0034397D" w:rsidRPr="00845713" w:rsidRDefault="0034397D" w:rsidP="00C8441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A5F8874" w14:textId="77777777" w:rsidR="0034397D" w:rsidRPr="00845713" w:rsidRDefault="0034397D" w:rsidP="0006621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E02A64E" w14:textId="38AF3D42" w:rsidR="0034397D" w:rsidRPr="00845713" w:rsidRDefault="0034397D" w:rsidP="00C844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B2C1D8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2C36E8E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E753DCA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6B93FE52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A39125A" w14:textId="77777777" w:rsidR="0034397D" w:rsidRPr="00845713" w:rsidRDefault="0034397D" w:rsidP="00C8441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4A81AA70" w14:textId="122F0D01" w:rsidR="0034397D" w:rsidRPr="00845713" w:rsidRDefault="00066215" w:rsidP="00066215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Մաքուր խմելու ջուր</w:t>
            </w:r>
          </w:p>
        </w:tc>
        <w:tc>
          <w:tcPr>
            <w:tcW w:w="1221" w:type="dxa"/>
          </w:tcPr>
          <w:p w14:paraId="6B746DCE" w14:textId="0F05235B" w:rsidR="0034397D" w:rsidRPr="00845713" w:rsidRDefault="00066215" w:rsidP="00C8441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9</w:t>
            </w:r>
            <w:r w:rsidR="0034397D" w:rsidRPr="00845713">
              <w:rPr>
                <w:rFonts w:ascii="GHEA Grapalat" w:hAnsi="GHEA Grapalat"/>
                <w:sz w:val="20"/>
                <w:szCs w:val="20"/>
              </w:rPr>
              <w:t>0</w:t>
            </w:r>
            <w:r w:rsidR="0034397D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4397D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CA574AA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2798F47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C7A5177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2DDCE10F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90838E" w14:textId="77777777" w:rsidR="0034397D" w:rsidRPr="00845713" w:rsidRDefault="0034397D" w:rsidP="00C8441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E13AA7C" w14:textId="532A1ACC" w:rsidR="0034397D" w:rsidRPr="00845713" w:rsidRDefault="00066215" w:rsidP="00C8441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Յուրաքանչյուր ամիս</w:t>
            </w:r>
          </w:p>
        </w:tc>
        <w:tc>
          <w:tcPr>
            <w:tcW w:w="1221" w:type="dxa"/>
          </w:tcPr>
          <w:p w14:paraId="03805754" w14:textId="77777777" w:rsidR="0034397D" w:rsidRPr="00845713" w:rsidRDefault="0034397D" w:rsidP="00C844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DA2E3CA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D09B804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8E54035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2DC80A58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DB2D1F2" w14:textId="77777777" w:rsidR="0034397D" w:rsidRPr="00845713" w:rsidRDefault="0034397D" w:rsidP="00C8441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02CEE0F" w14:textId="53F062DB" w:rsidR="0034397D" w:rsidRPr="00845713" w:rsidRDefault="0034397D" w:rsidP="0006621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3056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</w:t>
            </w:r>
            <w:r w:rsidR="00066215" w:rsidRPr="004D3056">
              <w:rPr>
                <w:rFonts w:ascii="GHEA Grapalat" w:hAnsi="GHEA Grapalat"/>
                <w:sz w:val="20"/>
                <w:szCs w:val="20"/>
                <w:lang w:val="hy-AM"/>
              </w:rPr>
              <w:t>ապահովել խմելու մաքուր ջրով</w:t>
            </w:r>
          </w:p>
        </w:tc>
        <w:tc>
          <w:tcPr>
            <w:tcW w:w="1221" w:type="dxa"/>
          </w:tcPr>
          <w:p w14:paraId="76B57150" w14:textId="77777777" w:rsidR="0034397D" w:rsidRPr="00845713" w:rsidRDefault="0034397D" w:rsidP="00C8441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C90F49" w14:textId="77777777" w:rsidR="0034397D" w:rsidRPr="00845713" w:rsidRDefault="0034397D" w:rsidP="00C8441F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80%</w:t>
            </w:r>
          </w:p>
        </w:tc>
        <w:tc>
          <w:tcPr>
            <w:tcW w:w="1170" w:type="dxa"/>
          </w:tcPr>
          <w:p w14:paraId="215C3BDD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A7146AE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6B1604C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4397D" w:rsidRPr="00845713" w14:paraId="262257F8" w14:textId="77777777" w:rsidTr="00C8441F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E41976D" w14:textId="77777777" w:rsidR="0034397D" w:rsidRPr="00845713" w:rsidRDefault="0034397D" w:rsidP="00C8441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55B190C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2DCC34A" w14:textId="4599CF37" w:rsidR="0034397D" w:rsidRPr="00845713" w:rsidRDefault="00066215" w:rsidP="00C8441F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</w:t>
            </w:r>
            <w:r w:rsidR="0034397D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000</w:t>
            </w:r>
            <w:r w:rsidR="0034397D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1A3CD73C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B19DB43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9FD513D" w14:textId="77777777" w:rsidR="0034397D" w:rsidRPr="00845713" w:rsidRDefault="0034397D" w:rsidP="00C8441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335808A6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3DD7ED9" w14:textId="2C59CC3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4.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Տրանսպորտ</w:t>
            </w:r>
          </w:p>
        </w:tc>
      </w:tr>
      <w:tr w:rsidR="000A619C" w:rsidRPr="00845713" w14:paraId="7C95A25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A45A347" w14:textId="35607669" w:rsidR="000A619C" w:rsidRPr="00845713" w:rsidRDefault="000A619C" w:rsidP="000662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Ծրագիր 4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տրանսպորտ</w:t>
            </w:r>
            <w:r w:rsidR="00066215"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ային ծառայություններ</w:t>
            </w:r>
          </w:p>
        </w:tc>
      </w:tr>
      <w:tr w:rsidR="000A619C" w:rsidRPr="00845713" w14:paraId="2D0A2F7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17C0CE7" w14:textId="6B088D78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8931144" w14:textId="2D51F8CC" w:rsidR="000A619C" w:rsidRPr="00845713" w:rsidRDefault="000A619C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թ.,1-ին կիսամյակ/տարեկան</w:t>
            </w:r>
          </w:p>
        </w:tc>
      </w:tr>
      <w:tr w:rsidR="000A619C" w:rsidRPr="00845713" w14:paraId="79A8CF3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ACC9F11" w14:textId="16962073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16FF50C4" w14:textId="18679A92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BCA3B8E" w14:textId="59A18EC1" w:rsidR="000A619C" w:rsidRPr="00845713" w:rsidRDefault="000A619C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785B93F2" w14:textId="25EE796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6C479130" w14:textId="48B41E7D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1099DC65" w14:textId="4102727C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65DAE88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C21E6CA" w14:textId="15EEC70E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4572CEC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Վարորդների թիվը </w:t>
            </w:r>
          </w:p>
          <w:p w14:paraId="1F62FC21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Տրանսպորտային միջոցների թիվը </w:t>
            </w:r>
          </w:p>
          <w:p w14:paraId="1B9FB89D" w14:textId="2D7211CF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0F93F6C" w14:textId="341F450D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050301A8" w14:textId="1F6B2D6F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597A21B8" w14:textId="77777777" w:rsidR="000A619C" w:rsidRPr="00845713" w:rsidRDefault="000A619C" w:rsidP="00A13F3C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6C830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EAC48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782895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31674C71" w14:textId="77777777" w:rsidTr="00B95CE7">
        <w:trPr>
          <w:trHeight w:val="692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A4A53F0" w14:textId="34F7BE4C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1F4C4972" w14:textId="6D10CBEC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Մ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իկրոավտոբուսներ </w:t>
            </w:r>
          </w:p>
          <w:p w14:paraId="4CAA5A1A" w14:textId="26F2511C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Pr="00845713">
              <w:rPr>
                <w:rFonts w:ascii="GHEA Grapalat" w:hAnsi="GHEA Grapalat"/>
                <w:sz w:val="20"/>
                <w:szCs w:val="20"/>
              </w:rPr>
              <w:t>անգառներ</w:t>
            </w:r>
          </w:p>
          <w:p w14:paraId="3E4F806C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 xml:space="preserve">Սպասարկվող բնակավայրեր </w:t>
            </w:r>
          </w:p>
          <w:p w14:paraId="0AFE7512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/ </w:t>
            </w:r>
          </w:p>
          <w:p w14:paraId="0082F6AF" w14:textId="4397348A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lastRenderedPageBreak/>
              <w:t>Մեղրի և Ագարակ բնակավայրերի արվեստի դպրոցների սաների թվի ավելացում 11 բնակավայրերից %</w:t>
            </w:r>
          </w:p>
        </w:tc>
        <w:tc>
          <w:tcPr>
            <w:tcW w:w="1221" w:type="dxa"/>
            <w:shd w:val="clear" w:color="auto" w:fill="FFFFFF" w:themeFill="background1"/>
          </w:tcPr>
          <w:p w14:paraId="0D683CB1" w14:textId="31D5D1D9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lastRenderedPageBreak/>
              <w:t>7</w:t>
            </w:r>
          </w:p>
          <w:p w14:paraId="72ED0792" w14:textId="77777777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14</w:t>
            </w:r>
          </w:p>
          <w:p w14:paraId="0A4871DD" w14:textId="77777777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13</w:t>
            </w:r>
          </w:p>
          <w:p w14:paraId="1844EEA6" w14:textId="6B8F1DE9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1360</w:t>
            </w:r>
          </w:p>
          <w:p w14:paraId="27841519" w14:textId="77777777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12A1BCE" w14:textId="77777777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7795866" w14:textId="605A622B" w:rsidR="000A619C" w:rsidRPr="00845713" w:rsidRDefault="000A619C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845713">
              <w:rPr>
                <w:rFonts w:ascii="GHEA Grapalat" w:hAnsi="GHEA Grapalat"/>
                <w:sz w:val="20"/>
                <w:szCs w:val="20"/>
              </w:rPr>
              <w:t>0</w:t>
            </w:r>
          </w:p>
          <w:p w14:paraId="3B3E388B" w14:textId="6E948BFD" w:rsidR="000A619C" w:rsidRPr="00845713" w:rsidRDefault="000A619C" w:rsidP="00A13F3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5D0C0356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E8F38D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3D444F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71472A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2EC5D3F" w14:textId="4D1DA5CB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5025" w:type="dxa"/>
            <w:vAlign w:val="center"/>
          </w:tcPr>
          <w:p w14:paraId="20C21DB2" w14:textId="056E4C2B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Կանոնավոր սպասարկման մակարդակը%</w:t>
            </w:r>
          </w:p>
        </w:tc>
        <w:tc>
          <w:tcPr>
            <w:tcW w:w="1221" w:type="dxa"/>
            <w:shd w:val="clear" w:color="auto" w:fill="FFFFFF" w:themeFill="background1"/>
          </w:tcPr>
          <w:p w14:paraId="51F9E70B" w14:textId="0A665AB3" w:rsidR="000A619C" w:rsidRPr="00845713" w:rsidRDefault="000A619C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1170" w:type="dxa"/>
          </w:tcPr>
          <w:p w14:paraId="7B215F5E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54993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A8623B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1E4355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7E53D7" w14:textId="2ECB4729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176358B8" w14:textId="4775B700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Օրվա մեջ երթերի քանակը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94F36C0" w14:textId="53CB6990" w:rsidR="000A619C" w:rsidRPr="00845713" w:rsidRDefault="000A619C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70" w:type="dxa"/>
          </w:tcPr>
          <w:p w14:paraId="4EF44E86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D753E4E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5E3DEB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51E5858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BA9B910" w14:textId="65C054D1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392D8908" w14:textId="1E82B995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 w:cs="Sylfaen"/>
                <w:sz w:val="20"/>
                <w:szCs w:val="20"/>
              </w:rPr>
              <w:t>Հասարակական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հասանելիությունը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45713">
              <w:rPr>
                <w:rFonts w:ascii="GHEA Grapalat" w:hAnsi="GHEA Grapalat" w:cs="Sylfaen"/>
                <w:sz w:val="20"/>
                <w:szCs w:val="20"/>
              </w:rPr>
              <w:t>բնակավայրերում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22EED93D" w14:textId="1B3A3CCE" w:rsidR="000A619C" w:rsidRPr="00845713" w:rsidRDefault="000A619C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95%</w:t>
            </w:r>
          </w:p>
        </w:tc>
        <w:tc>
          <w:tcPr>
            <w:tcW w:w="1170" w:type="dxa"/>
          </w:tcPr>
          <w:p w14:paraId="4010D120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339BE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6F0E09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1672DBE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D408978" w14:textId="2B787171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FE6C35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2E0DF76" w14:textId="41E72009" w:rsidR="000A619C" w:rsidRPr="00845713" w:rsidRDefault="00066215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170500</w:t>
            </w:r>
            <w:r w:rsidR="000A619C"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0" w:type="dxa"/>
          </w:tcPr>
          <w:p w14:paraId="77E9793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DB705E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772B41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0A8EA2A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252EAC24" w14:textId="6C630190" w:rsidR="000A619C" w:rsidRPr="00845713" w:rsidRDefault="000A619C" w:rsidP="00D0196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Ոլորտ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0A619C" w:rsidRPr="00845713" w14:paraId="089CF8E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60DC073" w14:textId="65DA3E9E" w:rsidR="000A619C" w:rsidRPr="00845713" w:rsidRDefault="000A619C" w:rsidP="00BF77B1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5.1.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Մեղրիի ոռոգման ցանցի կառուցում և վերանորոգում</w:t>
            </w:r>
          </w:p>
        </w:tc>
      </w:tr>
      <w:tr w:rsidR="000A619C" w:rsidRPr="00845713" w14:paraId="6F4F3AF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905C350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D227E2C" w14:textId="0D8C101B" w:rsidR="000A619C" w:rsidRPr="00845713" w:rsidRDefault="000A619C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0A619C" w:rsidRPr="00845713" w14:paraId="72BC3D8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9625E4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143887F4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57C4533C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1BA1C76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BE29169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DF17257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44965CED" w14:textId="77777777" w:rsidTr="00B95CE7">
        <w:trPr>
          <w:trHeight w:val="78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A927B81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5F497CA" w14:textId="717D1E2A" w:rsidR="000A619C" w:rsidRPr="00845713" w:rsidRDefault="000A619C" w:rsidP="009A407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Միջոցառումների իրականացման ընդհանուր ծախսեր</w:t>
            </w:r>
          </w:p>
        </w:tc>
        <w:tc>
          <w:tcPr>
            <w:tcW w:w="1221" w:type="dxa"/>
          </w:tcPr>
          <w:p w14:paraId="7BACDC49" w14:textId="7D593636" w:rsidR="000A619C" w:rsidRPr="00845713" w:rsidRDefault="000A619C" w:rsidP="009A407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.0 հազ. դրամ</w:t>
            </w:r>
          </w:p>
        </w:tc>
        <w:tc>
          <w:tcPr>
            <w:tcW w:w="1170" w:type="dxa"/>
          </w:tcPr>
          <w:p w14:paraId="318BDA66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D465AE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199C8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56B631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777DC5E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44B20B6A" w14:textId="62817ADB" w:rsidR="000A619C" w:rsidRPr="00845713" w:rsidRDefault="000A619C" w:rsidP="00D0196E">
            <w:pPr>
              <w:pStyle w:val="a6"/>
              <w:spacing w:after="0" w:line="240" w:lineRule="auto"/>
              <w:ind w:left="258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Վերանորոգված ոռոգման ցանց բնակավայրերում</w:t>
            </w:r>
          </w:p>
        </w:tc>
        <w:tc>
          <w:tcPr>
            <w:tcW w:w="1221" w:type="dxa"/>
          </w:tcPr>
          <w:p w14:paraId="1C5302DF" w14:textId="77777777" w:rsidR="000A619C" w:rsidRPr="00845713" w:rsidRDefault="000A619C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37A1DA49" w14:textId="57983E1F" w:rsidR="000A619C" w:rsidRPr="00845713" w:rsidRDefault="000A619C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  <w:p w14:paraId="7D6CBF2A" w14:textId="3BE26F90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4FEEB06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</w:tcPr>
          <w:p w14:paraId="12F2734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  <w:gridSpan w:val="2"/>
          </w:tcPr>
          <w:p w14:paraId="7A3C468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0A619C" w:rsidRPr="00845713" w14:paraId="06E9F4B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3C466E8" w14:textId="25F05F84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49FB0274" w14:textId="574001FA" w:rsidR="000A619C" w:rsidRPr="00845713" w:rsidRDefault="000A619C" w:rsidP="00267E15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</w:t>
            </w:r>
          </w:p>
        </w:tc>
        <w:tc>
          <w:tcPr>
            <w:tcW w:w="1221" w:type="dxa"/>
          </w:tcPr>
          <w:p w14:paraId="3D99F156" w14:textId="416DA05B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5%</w:t>
            </w:r>
          </w:p>
        </w:tc>
        <w:tc>
          <w:tcPr>
            <w:tcW w:w="1170" w:type="dxa"/>
          </w:tcPr>
          <w:p w14:paraId="55CC37D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858B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7C0B4E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2FC089D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85ECE2D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818742E" w14:textId="77A6A2E8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6D2DEEC3" w14:textId="4EC4889B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62D97D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25F2D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0E1C14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07ADA19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875277F" w14:textId="77777777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0D52F4B" w14:textId="77777777" w:rsidR="000A619C" w:rsidRPr="00845713" w:rsidRDefault="000A619C" w:rsidP="00B95CE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1178E890" w14:textId="03409D0A" w:rsidR="000A619C" w:rsidRPr="00845713" w:rsidRDefault="000A619C" w:rsidP="009A4077">
            <w:pPr>
              <w:pStyle w:val="a6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234D484D" w14:textId="0D9D356F" w:rsidR="000A619C" w:rsidRPr="00845713" w:rsidRDefault="000A619C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66DB89F0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479F7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9BD8BE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402BABC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B1D1B49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6AC9BE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76E5EBB2" w14:textId="2739F33E" w:rsidR="000A619C" w:rsidRPr="00845713" w:rsidRDefault="000A619C" w:rsidP="009C0EF6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4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00.0</w:t>
            </w:r>
          </w:p>
        </w:tc>
        <w:tc>
          <w:tcPr>
            <w:tcW w:w="1170" w:type="dxa"/>
          </w:tcPr>
          <w:p w14:paraId="6D8FF26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52C15E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FD1014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23807A1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73BFDB3" w14:textId="10B410C5" w:rsidR="000A619C" w:rsidRPr="00845713" w:rsidRDefault="000A619C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6.Կրթություն, սպորտ, մշակույթ և հանգիստ</w:t>
            </w:r>
          </w:p>
        </w:tc>
      </w:tr>
      <w:tr w:rsidR="000A619C" w:rsidRPr="00845713" w14:paraId="7B05A8BD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2D7C74E" w14:textId="49C402CC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 1.  Նախադպրոցական  կրթության  ծառայության մատուցում</w:t>
            </w:r>
          </w:p>
        </w:tc>
      </w:tr>
      <w:tr w:rsidR="000A619C" w:rsidRPr="00845713" w14:paraId="7829A51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3275DB6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842DD1E" w14:textId="114A50FD" w:rsidR="000A619C" w:rsidRPr="00845713" w:rsidRDefault="000A619C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0A619C" w:rsidRPr="00845713" w14:paraId="0F19188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AFFB82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A50B06D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48D055C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1138A5D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5AFFA03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B1711F8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5D17BE6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0CDFCA8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962932C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19236D64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25B4C62B" w14:textId="1FED572C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23232887" w14:textId="6F483814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121</w:t>
            </w:r>
          </w:p>
          <w:p w14:paraId="627CB5CE" w14:textId="77777777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672508AD" w14:textId="16D15BE5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6D692C5" w14:textId="39A9A852" w:rsidR="000A619C" w:rsidRPr="00845713" w:rsidRDefault="000A619C" w:rsidP="00FC1EF2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241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հազ.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դրամ</w:t>
            </w:r>
          </w:p>
        </w:tc>
        <w:tc>
          <w:tcPr>
            <w:tcW w:w="1170" w:type="dxa"/>
          </w:tcPr>
          <w:p w14:paraId="40C94D3C" w14:textId="2FB381BC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A4BD1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BF690A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029A038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EFE1DC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77B8A576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01B0997B" w14:textId="3E0D616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Սննդի ապահովումը օրվա ընթացքում անգամ </w:t>
            </w:r>
          </w:p>
        </w:tc>
        <w:tc>
          <w:tcPr>
            <w:tcW w:w="1221" w:type="dxa"/>
            <w:shd w:val="clear" w:color="auto" w:fill="FFFFFF" w:themeFill="background1"/>
          </w:tcPr>
          <w:p w14:paraId="6EFCAFAA" w14:textId="33A6BA28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444</w:t>
            </w:r>
          </w:p>
          <w:p w14:paraId="6EEBFE80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5B11AC5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  <w:p w14:paraId="6E8F5B13" w14:textId="140D6F8A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A5DB5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1DD7B8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D9478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36FA66D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86F536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797A1346" w14:textId="5072B447" w:rsidR="000A619C" w:rsidRPr="00845713" w:rsidRDefault="000A619C" w:rsidP="00267E15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Կրթական և դաստիարակչական բաղադրիչը ընդհանուրի մեջ</w:t>
            </w:r>
          </w:p>
        </w:tc>
        <w:tc>
          <w:tcPr>
            <w:tcW w:w="1221" w:type="dxa"/>
            <w:shd w:val="clear" w:color="auto" w:fill="auto"/>
          </w:tcPr>
          <w:p w14:paraId="5B426288" w14:textId="77777777" w:rsidR="000A619C" w:rsidRPr="00845713" w:rsidRDefault="000A619C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CCAF03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6E750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88B66F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ADCB8E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F479CF8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95DBAA6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auto"/>
          </w:tcPr>
          <w:p w14:paraId="5BCE4300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2ED48E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12304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D26796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4FBDE9A9" w14:textId="77777777" w:rsidTr="00B95CE7">
        <w:trPr>
          <w:trHeight w:val="83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ADBCAD" w14:textId="77777777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42BF504" w14:textId="5B7AE18E" w:rsidR="000A619C" w:rsidRPr="00845713" w:rsidRDefault="000A619C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կրթության և դաստիարակության  ծառայության որակը %</w:t>
            </w:r>
          </w:p>
        </w:tc>
        <w:tc>
          <w:tcPr>
            <w:tcW w:w="1221" w:type="dxa"/>
            <w:shd w:val="clear" w:color="auto" w:fill="auto"/>
          </w:tcPr>
          <w:p w14:paraId="457E58DF" w14:textId="2672308F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086044E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41286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EB84F1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58D8F5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3B9D1DC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4AB4BA1D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254D888" w14:textId="471B5E70" w:rsidR="000A619C" w:rsidRPr="00845713" w:rsidRDefault="000A619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241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298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170" w:type="dxa"/>
            <w:shd w:val="clear" w:color="auto" w:fill="FFFFFF" w:themeFill="background1"/>
          </w:tcPr>
          <w:p w14:paraId="5C03A5C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FAE0D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D90580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0561F2C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2C08FB7" w14:textId="505C5F60" w:rsidR="000A619C" w:rsidRPr="00845713" w:rsidRDefault="000A619C" w:rsidP="00F5761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gramStart"/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6.2</w:t>
            </w:r>
            <w:proofErr w:type="gramEnd"/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Արտադպրոցական  կրթության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</w:t>
            </w:r>
          </w:p>
        </w:tc>
      </w:tr>
      <w:tr w:rsidR="000A619C" w:rsidRPr="00845713" w14:paraId="3FA38BCF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2F69D98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A08D36A" w14:textId="22BC438A" w:rsidR="000A619C" w:rsidRPr="00845713" w:rsidRDefault="000A619C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0A619C" w:rsidRPr="00845713" w14:paraId="34E1744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37593F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6677F94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B964BBA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FE3E334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4902A6B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9B80D42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5C51084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3645FF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52813B0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893CFF9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4D882ECA" w14:textId="6A877A7E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7C77CBC7" w14:textId="698BDFEB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54</w:t>
            </w:r>
          </w:p>
          <w:p w14:paraId="6A731AB9" w14:textId="7D134894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58A827B6" w14:textId="77777777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AD18DAD" w14:textId="2C8F9666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86914</w:t>
            </w:r>
            <w:proofErr w:type="gramStart"/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,0</w:t>
            </w:r>
            <w:proofErr w:type="gramEnd"/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7434ED6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D84742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D6950E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DE110B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BB86B22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CF2C62D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68A9897B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Դասավանդվող առարկաների թիվը </w:t>
            </w:r>
          </w:p>
          <w:p w14:paraId="4B0C2B6B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Դասարանների թիվը </w:t>
            </w:r>
          </w:p>
        </w:tc>
        <w:tc>
          <w:tcPr>
            <w:tcW w:w="1221" w:type="dxa"/>
          </w:tcPr>
          <w:p w14:paraId="2CEA8BC1" w14:textId="25EA1AB9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</w:t>
            </w:r>
          </w:p>
          <w:p w14:paraId="495D301F" w14:textId="077C6414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  <w:p w14:paraId="170BEF54" w14:textId="7E8A4FEF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  <w:p w14:paraId="3FE929BB" w14:textId="49A41F2B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F2B7F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8827B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2687F1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D6D7DD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E4C0C02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7675918C" w14:textId="77777777" w:rsidR="000A619C" w:rsidRPr="00845713" w:rsidRDefault="000A619C" w:rsidP="008423E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</w:p>
        </w:tc>
        <w:tc>
          <w:tcPr>
            <w:tcW w:w="1221" w:type="dxa"/>
          </w:tcPr>
          <w:p w14:paraId="175DAC8F" w14:textId="7DFBFB9B" w:rsidR="000A619C" w:rsidRPr="00845713" w:rsidRDefault="000A619C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10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FB1B7C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E502B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A73A1E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15281BE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81A580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4B71E34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400E90B9" w14:textId="7777777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9D2EF4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C319FF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6D2197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A7E3A9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C2A0A4" w14:textId="77777777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B9990DD" w14:textId="5B1BBF6F" w:rsidR="000A619C" w:rsidRPr="00845713" w:rsidRDefault="000A619C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</w:tc>
        <w:tc>
          <w:tcPr>
            <w:tcW w:w="1221" w:type="dxa"/>
          </w:tcPr>
          <w:p w14:paraId="5D574D98" w14:textId="6DF88735" w:rsidR="000A619C" w:rsidRPr="00845713" w:rsidRDefault="000A619C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14:paraId="79489BD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900004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C5D832D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02888A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79A0275" w14:textId="77777777" w:rsidR="000A619C" w:rsidRPr="00845713" w:rsidRDefault="000A619C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A5CE8F1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961465C" w14:textId="08B4F0F7" w:rsidR="000A619C" w:rsidRPr="00845713" w:rsidRDefault="000A619C" w:rsidP="008423E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86914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1170" w:type="dxa"/>
          </w:tcPr>
          <w:p w14:paraId="43D504F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E2C9E3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0BEBB6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7B3B38E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5780062" w14:textId="3526847F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6.3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Մարզադպրոցի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կառուց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ման աշխատանքնրի ավարտում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մարզագույքի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ձեռքբերում</w:t>
            </w:r>
          </w:p>
        </w:tc>
      </w:tr>
      <w:tr w:rsidR="000A619C" w:rsidRPr="00845713" w14:paraId="4812B19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552A3A05" w14:textId="4F4F3B7F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BB05DFE" w14:textId="2FA95407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0A619C" w:rsidRPr="00845713" w14:paraId="5F054F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034B3CC" w14:textId="78114E16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0E251D4" w14:textId="4AED9F6C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156A1F1D" w14:textId="1909CEC6" w:rsidR="000A619C" w:rsidRPr="00845713" w:rsidRDefault="000A619C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33860FF" w14:textId="284E41EC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4EDD8B9" w14:textId="5D43B2DB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73A012FC" w14:textId="09315746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10A9DD6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C0EDB4" w14:textId="44EDD87E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3973F39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0C616BAA" w14:textId="2DBB8DAE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Նոր կազմակերպության հիմնում</w:t>
            </w:r>
          </w:p>
          <w:p w14:paraId="296C0854" w14:textId="106C1946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1E1254F8" w14:textId="05D27BEA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lastRenderedPageBreak/>
              <w:t>15</w:t>
            </w:r>
          </w:p>
          <w:p w14:paraId="40526CF5" w14:textId="1F1A8900" w:rsidR="000A619C" w:rsidRPr="00845713" w:rsidRDefault="000A619C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3088549C" w14:textId="52B016F8" w:rsidR="000A619C" w:rsidRPr="00845713" w:rsidRDefault="000A619C" w:rsidP="00267E15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15000,0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7922B33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3416CCA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FF76350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42952D7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F9FEDD1" w14:textId="4848D1E3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490FDA80" w14:textId="003E49B4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Վերակառուցված մարզադպրոցի շենք</w:t>
            </w:r>
          </w:p>
          <w:p w14:paraId="2CA8D246" w14:textId="77777777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1573619D" w14:textId="3F03B878" w:rsidR="000A619C" w:rsidRPr="00845713" w:rsidRDefault="000A619C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Մարզական խմբակների քանակ</w:t>
            </w:r>
          </w:p>
        </w:tc>
        <w:tc>
          <w:tcPr>
            <w:tcW w:w="1221" w:type="dxa"/>
          </w:tcPr>
          <w:p w14:paraId="000E61C6" w14:textId="359A377F" w:rsidR="000A619C" w:rsidRPr="00845713" w:rsidRDefault="000A619C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               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005146FC" w14:textId="0FCC544A" w:rsidR="000A619C" w:rsidRPr="00845713" w:rsidRDefault="000A619C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  <w:p w14:paraId="491CE8B2" w14:textId="77777777" w:rsidR="000A619C" w:rsidRPr="00845713" w:rsidRDefault="000A619C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6749317" w14:textId="2BF43E64" w:rsidR="000A619C" w:rsidRPr="00845713" w:rsidRDefault="000A619C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14:paraId="413B7EA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77517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67E33C7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BEE5E6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FFCFAD9" w14:textId="1E6F166E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57305CE1" w14:textId="26BC2CB0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</w:p>
        </w:tc>
        <w:tc>
          <w:tcPr>
            <w:tcW w:w="1221" w:type="dxa"/>
          </w:tcPr>
          <w:p w14:paraId="7567FBED" w14:textId="1C0B34A8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10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3138AB4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60FD07B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7BDEB0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7D58B8C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A8A715" w14:textId="74EFC6E7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B1E884D" w14:textId="2DAE7CC3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1D5FCA3E" w14:textId="19F50D99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7EDE5EF2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ED737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7742268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E900FA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FB4E788" w14:textId="6917685E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A232C63" w14:textId="420BCA6C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</w:tc>
        <w:tc>
          <w:tcPr>
            <w:tcW w:w="1221" w:type="dxa"/>
          </w:tcPr>
          <w:p w14:paraId="626AC5F4" w14:textId="596156C4" w:rsidR="000A619C" w:rsidRPr="00845713" w:rsidRDefault="000A619C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14:paraId="35390260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1CE37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A4EDD63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C342DD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7B58111" w14:textId="064A8CA0" w:rsidR="000A619C" w:rsidRPr="00845713" w:rsidRDefault="000A619C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9252545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1139578" w14:textId="4CD78D0E" w:rsidR="000A619C" w:rsidRPr="00845713" w:rsidRDefault="000A619C" w:rsidP="00DE18F3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15000,0</w:t>
            </w:r>
          </w:p>
        </w:tc>
        <w:tc>
          <w:tcPr>
            <w:tcW w:w="1170" w:type="dxa"/>
          </w:tcPr>
          <w:p w14:paraId="3759E86C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364A2F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0C8A379" w14:textId="77777777" w:rsidR="000A619C" w:rsidRPr="00845713" w:rsidRDefault="000A619C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A7E2D4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07D1AE9" w14:textId="3758392D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</w:rPr>
            </w:pP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eastAsia="ru-RU"/>
              </w:rPr>
              <w:t xml:space="preserve">6.4. </w:t>
            </w:r>
            <w:r w:rsidRPr="00845713">
              <w:rPr>
                <w:rFonts w:ascii="GHEA Grapalat" w:hAnsi="GHEA Grapalat"/>
                <w:iCs/>
                <w:color w:val="000000"/>
                <w:sz w:val="20"/>
                <w:szCs w:val="20"/>
                <w:lang w:val="hy-AM" w:eastAsia="ru-RU"/>
              </w:rPr>
              <w:t>Նոր մանկապարտեզի հիմնում Մեղրի համայնքի Նռնաձոր բնակավայրում</w:t>
            </w:r>
          </w:p>
        </w:tc>
      </w:tr>
      <w:tr w:rsidR="000A619C" w:rsidRPr="00845713" w14:paraId="0FD482C7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7D5FFAE" w14:textId="612D1501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507767C3" w14:textId="19854BD0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</w:tr>
      <w:tr w:rsidR="000A619C" w:rsidRPr="00845713" w14:paraId="5E511D7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A9C516" w14:textId="201272C4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19FAD10F" w14:textId="7EC999E6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632EDC9" w14:textId="1721FE73" w:rsidR="000A619C" w:rsidRPr="00845713" w:rsidRDefault="000A619C" w:rsidP="00B62BE0">
            <w:pPr>
              <w:spacing w:after="0" w:line="20" w:lineRule="atLeast"/>
              <w:jc w:val="righ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AD920D9" w14:textId="0E2B38DA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66CDDCBA" w14:textId="2B30CA14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299B8BF" w14:textId="09C534AA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11A154A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8E3A91B" w14:textId="6D82179A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32D0517A" w14:textId="77777777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CD289C3" w14:textId="77777777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00DB69F9" w14:textId="33FBF2E1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63A17116" w14:textId="5B6280AC" w:rsidR="000A619C" w:rsidRPr="00845713" w:rsidRDefault="00066215" w:rsidP="00B62BE0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  <w:p w14:paraId="437C408B" w14:textId="52350376" w:rsidR="000A619C" w:rsidRPr="00845713" w:rsidRDefault="000A619C" w:rsidP="00B62BE0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7C7D1DEA" w14:textId="0A260D2A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100745.5 հազ. դրամ</w:t>
            </w:r>
          </w:p>
        </w:tc>
        <w:tc>
          <w:tcPr>
            <w:tcW w:w="1170" w:type="dxa"/>
          </w:tcPr>
          <w:p w14:paraId="66F19D82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E346136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A823E6B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0EB5BE51" w14:textId="77777777" w:rsidTr="00B95CE7">
        <w:trPr>
          <w:trHeight w:val="1168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5388272" w14:textId="32D8BEDA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D5EB042" w14:textId="149CB6BC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Հիմնանորոգված մանկապարտեզ </w:t>
            </w:r>
          </w:p>
          <w:p w14:paraId="13F14714" w14:textId="0F1A3C95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</w:tc>
        <w:tc>
          <w:tcPr>
            <w:tcW w:w="1221" w:type="dxa"/>
          </w:tcPr>
          <w:p w14:paraId="5B1B0D35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7D68BF6" w14:textId="3CC430D0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3B08B513" w14:textId="6CEF1D66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</w:t>
            </w:r>
          </w:p>
          <w:p w14:paraId="58176B0C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2A4080E4" w14:textId="0E7ECD02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9D6E44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9BEC76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1CB48D4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415CE88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D52DFF9" w14:textId="20E9A804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1F67364A" w14:textId="6169ED50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նախադպրոցական կրթության ծառայության որակի բարելավում </w:t>
            </w:r>
          </w:p>
        </w:tc>
        <w:tc>
          <w:tcPr>
            <w:tcW w:w="1221" w:type="dxa"/>
          </w:tcPr>
          <w:p w14:paraId="559A7ED6" w14:textId="22E64556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20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300BC4C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44804E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4FB223A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9A347E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4508A1C" w14:textId="1A79F2EA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0CF2791" w14:textId="5368BE5E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662DC5E2" w14:textId="745C014C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50D51A3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B018838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4D3BA6A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2FBEFA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0A4920" w14:textId="08AAC90F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DA43328" w14:textId="5F3085BD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Նախադպրոցական կրթության ծառայության որակը %</w:t>
            </w:r>
          </w:p>
        </w:tc>
        <w:tc>
          <w:tcPr>
            <w:tcW w:w="1221" w:type="dxa"/>
          </w:tcPr>
          <w:p w14:paraId="2F4B59E7" w14:textId="19FEC7E8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14:paraId="78C4BA9F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385F72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3B271A7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42ECFC9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C95EFC9" w14:textId="6CA65FDB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F1CBD40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C9501CF" w14:textId="571B0472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100745.5</w:t>
            </w:r>
          </w:p>
        </w:tc>
        <w:tc>
          <w:tcPr>
            <w:tcW w:w="1170" w:type="dxa"/>
          </w:tcPr>
          <w:p w14:paraId="7B735FED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33FF83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9DDF42C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C2C0E75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F51475F" w14:textId="285F90D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6.5 Մշակութային կյանքի կազմակերպում  և  երիտասարդության  հետ  տարվող  աշխատանքներ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0A619C" w:rsidRPr="00845713" w14:paraId="79529476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002D642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7E28D46" w14:textId="64923221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2024թ., 1-ին կիսամյակ/տարեկան</w:t>
            </w:r>
          </w:p>
        </w:tc>
      </w:tr>
      <w:tr w:rsidR="000A619C" w:rsidRPr="00845713" w14:paraId="7A967EF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16717E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80CEE14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1316401F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7A6AA58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FE1DDF1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70C3694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4DE9954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A90BFB6" w14:textId="7777777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0188782" w14:textId="68134A09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ՀՈԱԿ</w:t>
            </w:r>
          </w:p>
          <w:p w14:paraId="1E179325" w14:textId="6F9E7B45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շխատակ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իցների թիվը </w:t>
            </w:r>
          </w:p>
          <w:p w14:paraId="582EFD43" w14:textId="1DB6EB14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  <w:p w14:paraId="5B30787D" w14:textId="5E47C3F4" w:rsidR="000A619C" w:rsidRPr="00845713" w:rsidRDefault="000A619C" w:rsidP="00B62BE0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14:paraId="6D8B4812" w14:textId="69B53D1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1358D3A0" w14:textId="5AE1423F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  <w:p w14:paraId="51BB68FB" w14:textId="05F49875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62260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,0 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  <w:p w14:paraId="1B162E0D" w14:textId="04385201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F169C3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4732ACB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13D7621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0B95758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5115F20" w14:textId="7777777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67B1249" w14:textId="77777777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Մշակութային միջոցառումների թիվը </w:t>
            </w:r>
          </w:p>
          <w:p w14:paraId="508EFF8E" w14:textId="7AC42D0C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Միջոցառումներին մասնակիցների թիվը </w:t>
            </w:r>
          </w:p>
          <w:p w14:paraId="2BC5BDAC" w14:textId="77777777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Խմբակներ հաճախողների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թիվը </w:t>
            </w:r>
          </w:p>
        </w:tc>
        <w:tc>
          <w:tcPr>
            <w:tcW w:w="1221" w:type="dxa"/>
          </w:tcPr>
          <w:p w14:paraId="5C0A41E7" w14:textId="1C152F4C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  <w:p w14:paraId="60BC72DD" w14:textId="49558B3B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11500</w:t>
            </w:r>
          </w:p>
          <w:p w14:paraId="73E746ED" w14:textId="03061F5A" w:rsidR="000A619C" w:rsidRPr="00845713" w:rsidRDefault="000A619C" w:rsidP="004B6F7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14:paraId="0A98EB1C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7805223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0DBCEB4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2FF2907F" w14:textId="77777777" w:rsidTr="00B95CE7">
        <w:trPr>
          <w:trHeight w:val="625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CAA756" w14:textId="7777777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C829E25" w14:textId="77777777" w:rsidR="000A619C" w:rsidRPr="00845713" w:rsidRDefault="000A619C" w:rsidP="00B62BE0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Մշակութային կյանքի  ակտիվացում և որակի բարելավում</w:t>
            </w:r>
          </w:p>
        </w:tc>
        <w:tc>
          <w:tcPr>
            <w:tcW w:w="1221" w:type="dxa"/>
          </w:tcPr>
          <w:p w14:paraId="59F9B21A" w14:textId="0DC0C2DE" w:rsidR="000A619C" w:rsidRPr="00845713" w:rsidRDefault="000A619C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75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5B328648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C565525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0D2FE0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017EBC0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79E361A" w14:textId="14F67095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5B8E2E61" w14:textId="7777777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78961C25" w14:textId="777777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31C2C0A3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764F72C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76B112D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DF4DB3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600E3E2" w14:textId="77777777" w:rsidR="000A619C" w:rsidRPr="00845713" w:rsidRDefault="000A619C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B3358E7" w14:textId="77777777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մշակութային նախաձեռնություններին  բնակիչների մասնակցությունը, </w:t>
            </w:r>
          </w:p>
          <w:p w14:paraId="1BE6686B" w14:textId="77777777" w:rsidR="000A619C" w:rsidRPr="00845713" w:rsidRDefault="000A619C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Մշակութային կազմակերպությունների ծառայությունների բարելավում</w:t>
            </w:r>
          </w:p>
        </w:tc>
        <w:tc>
          <w:tcPr>
            <w:tcW w:w="1221" w:type="dxa"/>
          </w:tcPr>
          <w:p w14:paraId="714083D2" w14:textId="179CC477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40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  <w:p w14:paraId="530DFCE9" w14:textId="77777777" w:rsidR="000A619C" w:rsidRPr="00845713" w:rsidRDefault="000A619C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AC4697" w14:textId="084F8C87" w:rsidR="000A619C" w:rsidRPr="00845713" w:rsidRDefault="000A619C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60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E1D07CB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AC0B0AA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D465342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2C19813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58B0827" w14:textId="77777777" w:rsidR="000A619C" w:rsidRPr="00845713" w:rsidRDefault="000A619C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1C4901E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CD9A178" w14:textId="1D5C2C0B" w:rsidR="000A619C" w:rsidRPr="00845713" w:rsidRDefault="000A619C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62260</w:t>
            </w:r>
            <w:r w:rsidRPr="00845713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70" w:type="dxa"/>
          </w:tcPr>
          <w:p w14:paraId="241458E1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A272E0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21DCB9F" w14:textId="77777777" w:rsidR="000A619C" w:rsidRPr="00845713" w:rsidRDefault="000A619C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025F7F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BDD6EE" w:themeFill="accent1" w:themeFillTint="66"/>
            <w:vAlign w:val="center"/>
          </w:tcPr>
          <w:p w14:paraId="1CB4D397" w14:textId="242561A5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eastAsia="ru-RU"/>
              </w:rPr>
              <w:t xml:space="preserve">6.6. 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val="ru-RU" w:eastAsia="ru-RU"/>
              </w:rPr>
              <w:t>Մեղրի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val="ru-RU" w:eastAsia="ru-RU"/>
              </w:rPr>
              <w:t>մարզադաշտի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b/>
                <w:i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</w:p>
        </w:tc>
      </w:tr>
      <w:tr w:rsidR="000A619C" w:rsidRPr="00845713" w14:paraId="3272FA7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F6C84EC" w14:textId="1082CD2F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025" w:type="dxa"/>
            <w:vAlign w:val="center"/>
          </w:tcPr>
          <w:p w14:paraId="4134225C" w14:textId="4C7229E8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0816E7FC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CE69B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BB648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E0C8C6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335663E" w14:textId="77777777" w:rsidTr="00B95CE7">
        <w:trPr>
          <w:trHeight w:val="667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A2C9577" w14:textId="5C17BC2D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7B6EDA2E" w14:textId="159AEE9B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6B522C0" w14:textId="73C06521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4E030C52" w14:textId="36F4A55D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65FC8732" w14:textId="6278BCB8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23DB681A" w14:textId="4CECDA2D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5DEDEF9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CE4FA41" w14:textId="357AC970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428EA667" w14:textId="77777777" w:rsidR="000A619C" w:rsidRPr="00845713" w:rsidRDefault="000A619C" w:rsidP="000E4CB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59299A7" w14:textId="77777777" w:rsidR="000A619C" w:rsidRPr="00845713" w:rsidRDefault="000A619C" w:rsidP="000E4CB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17613FA5" w14:textId="141D8C83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4CA44658" w14:textId="07A39C81" w:rsidR="000A619C" w:rsidRPr="00845713" w:rsidRDefault="000A619C" w:rsidP="000E4CBF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552B861E" w14:textId="7078A1D1" w:rsidR="000A619C" w:rsidRPr="00845713" w:rsidRDefault="000A619C" w:rsidP="000E4CBF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08D360FB" w14:textId="7E95D94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129436.2 հազ. դրամ</w:t>
            </w:r>
          </w:p>
        </w:tc>
        <w:tc>
          <w:tcPr>
            <w:tcW w:w="1170" w:type="dxa"/>
          </w:tcPr>
          <w:p w14:paraId="303C2DF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BC19B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E33A280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104607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7A326EE" w14:textId="01637286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F2D215F" w14:textId="332B355A" w:rsidR="000A619C" w:rsidRPr="00845713" w:rsidRDefault="000A619C" w:rsidP="000E4CB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Վերակառուցված</w:t>
            </w: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մանկապարտեզ </w:t>
            </w:r>
          </w:p>
          <w:p w14:paraId="77343A97" w14:textId="445B9BA3" w:rsidR="000A619C" w:rsidRPr="00845713" w:rsidRDefault="000A619C" w:rsidP="000E4CBF">
            <w:pPr>
              <w:pStyle w:val="a6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78669537" w14:textId="77777777" w:rsidR="000A619C" w:rsidRPr="00845713" w:rsidRDefault="000A619C" w:rsidP="000E4CBF">
            <w:pPr>
              <w:pStyle w:val="a6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Նոր մանկապարտեզի հիմնում</w:t>
            </w:r>
          </w:p>
          <w:p w14:paraId="12775778" w14:textId="77777777" w:rsidR="000A619C" w:rsidRPr="00845713" w:rsidRDefault="000A619C" w:rsidP="000E4CBF">
            <w:pPr>
              <w:pStyle w:val="a6"/>
              <w:numPr>
                <w:ilvl w:val="0"/>
                <w:numId w:val="5"/>
              </w:num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491972DB" w14:textId="29B8A6B2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8060D9A" w14:textId="1BAA816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</w:t>
            </w:r>
          </w:p>
          <w:p w14:paraId="5F38D2CF" w14:textId="56D1AE35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  <w:p w14:paraId="21FC33C1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13D05E83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</w:t>
            </w:r>
          </w:p>
          <w:p w14:paraId="70581D7D" w14:textId="45150105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14:paraId="7F702DC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98544E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7E6EC4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05646A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2921EF3" w14:textId="635A43CF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5ABA1AFB" w14:textId="18E84E18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նախադպրոցական կրթության ծառայության որակի բարելավում </w:t>
            </w:r>
          </w:p>
        </w:tc>
        <w:tc>
          <w:tcPr>
            <w:tcW w:w="1221" w:type="dxa"/>
            <w:shd w:val="clear" w:color="auto" w:fill="FFFFFF" w:themeFill="background1"/>
          </w:tcPr>
          <w:p w14:paraId="30A9ECB2" w14:textId="2308A5CB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20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1EA368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13A353B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118D2A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A2C184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537520B" w14:textId="1DCD23A1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Ելքային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(ժամկետայնության)</w:t>
            </w:r>
          </w:p>
        </w:tc>
        <w:tc>
          <w:tcPr>
            <w:tcW w:w="5025" w:type="dxa"/>
          </w:tcPr>
          <w:p w14:paraId="465345B7" w14:textId="61DCAAE2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03A64F88" w14:textId="6994804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E45C3E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79A1A0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63A6B1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2A53BAA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92C6B5" w14:textId="010B393C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5025" w:type="dxa"/>
          </w:tcPr>
          <w:p w14:paraId="22DDD3BD" w14:textId="269F60CE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Նախադպրոցական կրթության ծառայության որակը %</w:t>
            </w:r>
          </w:p>
        </w:tc>
        <w:tc>
          <w:tcPr>
            <w:tcW w:w="1221" w:type="dxa"/>
            <w:shd w:val="clear" w:color="auto" w:fill="FFFFFF" w:themeFill="background1"/>
          </w:tcPr>
          <w:p w14:paraId="3310C62A" w14:textId="4B51868B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1170" w:type="dxa"/>
          </w:tcPr>
          <w:p w14:paraId="258EFE3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BA7BD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22D990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4CC5ED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68245A" w14:textId="11A36152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0F475BB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F9724FC" w14:textId="47F1DFE3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129436.2</w:t>
            </w:r>
          </w:p>
        </w:tc>
        <w:tc>
          <w:tcPr>
            <w:tcW w:w="1170" w:type="dxa"/>
          </w:tcPr>
          <w:p w14:paraId="2472A60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58783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607D03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89666A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BDD6EE" w:themeFill="accent1" w:themeFillTint="66"/>
            <w:vAlign w:val="center"/>
          </w:tcPr>
          <w:p w14:paraId="506B1F23" w14:textId="17854636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 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Ագարակ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hy-AM" w:eastAsia="ru-RU"/>
              </w:rPr>
              <w:t>քաղաքի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2 խ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աղահրապարակների</w:t>
            </w:r>
            <w:r w:rsidRPr="00845713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 w:rsidRPr="00845713">
              <w:rPr>
                <w:rFonts w:ascii="GHEA Grapalat" w:hAnsi="GHEA Grapalat"/>
                <w:sz w:val="20"/>
                <w:szCs w:val="20"/>
                <w:lang w:val="ru-RU" w:eastAsia="ru-RU"/>
              </w:rPr>
              <w:t>բարեկարգում</w:t>
            </w:r>
          </w:p>
        </w:tc>
      </w:tr>
      <w:tr w:rsidR="000A619C" w:rsidRPr="00845713" w14:paraId="18D36FF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A144D25" w14:textId="78D4C428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025" w:type="dxa"/>
            <w:vAlign w:val="center"/>
          </w:tcPr>
          <w:p w14:paraId="37E04601" w14:textId="717F9084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31EA6BBB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0933B6D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F9D150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DDFABE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45835D7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B7F499" w14:textId="6FADE8D6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542F710A" w14:textId="7DCA47E2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B107635" w14:textId="5434A9E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0193A679" w14:textId="0366E60D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86633EB" w14:textId="1D94401D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23E28E8C" w14:textId="5B6C65A3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5D391286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477FE75" w14:textId="6883F488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A698D0E" w14:textId="7B134A5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</w:t>
            </w:r>
            <w:r w:rsidRPr="00845713">
              <w:rPr>
                <w:rFonts w:ascii="GHEA Grapalat" w:hAnsi="GHEA Grapalat"/>
                <w:sz w:val="20"/>
                <w:szCs w:val="20"/>
              </w:rPr>
              <w:t>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2E552EBC" w14:textId="153C2174" w:rsidR="000A619C" w:rsidRPr="00845713" w:rsidRDefault="000A619C" w:rsidP="000E4CBF">
            <w:pPr>
              <w:spacing w:after="0" w:line="20" w:lineRule="atLeast"/>
              <w:ind w:right="-248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7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proofErr w:type="gramStart"/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,0</w:t>
            </w:r>
            <w:proofErr w:type="gramEnd"/>
            <w:r w:rsidR="00066215" w:rsidRPr="00845713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14EEBFE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4585D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42CFED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BEC12E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8C6ADE0" w14:textId="10E0CF71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9096927" w14:textId="3EDC0DAC" w:rsidR="000A619C" w:rsidRPr="00845713" w:rsidRDefault="00066215" w:rsidP="00066215">
            <w:pPr>
              <w:pStyle w:val="a6"/>
              <w:numPr>
                <w:ilvl w:val="0"/>
                <w:numId w:val="5"/>
              </w:num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Վերանորոգված խաղահրապարակներ</w:t>
            </w:r>
          </w:p>
        </w:tc>
        <w:tc>
          <w:tcPr>
            <w:tcW w:w="1221" w:type="dxa"/>
            <w:shd w:val="clear" w:color="auto" w:fill="FFFFFF" w:themeFill="background1"/>
          </w:tcPr>
          <w:p w14:paraId="0D73F035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7913E3E4" w14:textId="1B05519C" w:rsidR="000A619C" w:rsidRPr="00845713" w:rsidRDefault="00066215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0B1AA33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F4DC9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7BF2B4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472305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1B1EA1" w14:textId="389FADF8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5672D23D" w14:textId="333E2B32" w:rsidR="000A619C" w:rsidRPr="00845713" w:rsidRDefault="003A5FFA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Բարեկարգ խաղահրապարակներ</w:t>
            </w:r>
            <w:r w:rsidR="000A619C"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  <w:shd w:val="clear" w:color="auto" w:fill="FFFFFF" w:themeFill="background1"/>
          </w:tcPr>
          <w:p w14:paraId="0DF86081" w14:textId="52411EF8" w:rsidR="000A619C" w:rsidRPr="00845713" w:rsidRDefault="003A5FFA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35</w:t>
            </w:r>
            <w:r w:rsidR="000A619C"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0C9AEF6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DE571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2C115E8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579270F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751330B" w14:textId="12B3C1F9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11FEFD5" w14:textId="15251D6A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0140991F" w14:textId="4BE62893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63EEC7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025F88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17C2A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5331D20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4FA301" w14:textId="57AF6AAA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7A2D2A76" w14:textId="4A9A817A" w:rsidR="000A619C" w:rsidRPr="00845713" w:rsidRDefault="003A5FFA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Հանգստի որակի ապահովում</w:t>
            </w:r>
            <w:r w:rsidR="000A619C" w:rsidRPr="00845713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31C2ED8D" w14:textId="617ED092" w:rsidR="000A619C" w:rsidRPr="00845713" w:rsidRDefault="003A5FFA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1170" w:type="dxa"/>
          </w:tcPr>
          <w:p w14:paraId="1E1FF74B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5EAD2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A25476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26607D2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5B2D71E" w14:textId="7B96ADA9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8F3965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3DBEFA8" w14:textId="20373DB2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7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170" w:type="dxa"/>
          </w:tcPr>
          <w:p w14:paraId="0785EEA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204DD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A57D3A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3CF59A0E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BDD6EE" w:themeFill="accent1" w:themeFillTint="66"/>
            <w:vAlign w:val="center"/>
          </w:tcPr>
          <w:p w14:paraId="540ACA09" w14:textId="5FBC22B9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6.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ամայնքի բնակչությանը մատուցվող հանգստի և մշակութային որակյալ և մատչելի ծառայությունների մատուցումը</w:t>
            </w:r>
          </w:p>
        </w:tc>
      </w:tr>
      <w:tr w:rsidR="000A619C" w:rsidRPr="00845713" w14:paraId="4874DA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3AB2921" w14:textId="42DABCB9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025" w:type="dxa"/>
            <w:vAlign w:val="center"/>
          </w:tcPr>
          <w:p w14:paraId="48559328" w14:textId="0EECBF3B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 թ., 1-ին կիսամյակ/տարեկան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15FB39E7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E91A9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AF3F7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C21D1A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7590918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5369183" w14:textId="3C054E18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19790F08" w14:textId="3291C25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4426179" w14:textId="1CD9525C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45713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11A2484F" w14:textId="5839433A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9BCC103" w14:textId="27D4DD91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79456069" w14:textId="2C44C0D2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55C3E8D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7487B0" w14:textId="64A5F428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08631E5" w14:textId="542EB0BF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իրականացման ընդհանուր ծախսերը</w:t>
            </w:r>
          </w:p>
        </w:tc>
        <w:tc>
          <w:tcPr>
            <w:tcW w:w="1221" w:type="dxa"/>
            <w:shd w:val="clear" w:color="auto" w:fill="FFFFFF" w:themeFill="background1"/>
          </w:tcPr>
          <w:p w14:paraId="27C7E6D8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734F88F" w14:textId="53EA50BF" w:rsidR="000A619C" w:rsidRPr="00845713" w:rsidRDefault="000A619C" w:rsidP="006860A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88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proofErr w:type="gramStart"/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,0</w:t>
            </w:r>
            <w:proofErr w:type="gramEnd"/>
            <w:r w:rsidRPr="00845713">
              <w:rPr>
                <w:rFonts w:ascii="GHEA Grapalat" w:hAnsi="GHEA Grapalat"/>
                <w:sz w:val="20"/>
                <w:szCs w:val="20"/>
              </w:rPr>
              <w:t xml:space="preserve"> հազ. դրամ</w:t>
            </w:r>
          </w:p>
        </w:tc>
        <w:tc>
          <w:tcPr>
            <w:tcW w:w="1170" w:type="dxa"/>
          </w:tcPr>
          <w:p w14:paraId="66303BA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36E186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AA852E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6F4B6A4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6C6D37E" w14:textId="6C29A7DF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070CE7F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4AC4684" w14:textId="3D3A2C3A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301A0335" w14:textId="5307D636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845713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0F9C62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93354A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142809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98D4F5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9D96CC5" w14:textId="7DE67E20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52EA00B" w14:textId="039593D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58BE926C" w14:textId="33375B12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845713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2041D9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EEFF7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5CB767B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7E0DF37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FECD3BB" w14:textId="734C0E80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B838B58" w14:textId="2992A23C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108583B7" w14:textId="596959C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D1AC7A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76AA9D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20251E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5662912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B7F8665" w14:textId="39A60C99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72D0B65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7653BBC3" w14:textId="5AEAFE1C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Ծառայությունների մատուցման բարելավվում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05571756" w14:textId="37E9AD04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1170" w:type="dxa"/>
          </w:tcPr>
          <w:p w14:paraId="7926FC8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B1DEE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DC0BEC0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7140D57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3CF8280" w14:textId="26EFC04A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0ACE359B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3EB2B44" w14:textId="3AF5617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88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00,0</w:t>
            </w:r>
          </w:p>
        </w:tc>
        <w:tc>
          <w:tcPr>
            <w:tcW w:w="1170" w:type="dxa"/>
          </w:tcPr>
          <w:p w14:paraId="0FE78CC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103CD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6FA73F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556CD25E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98243B9" w14:textId="6276C5B3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0A619C" w:rsidRPr="00845713" w14:paraId="0D2C76D9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ACF48E6" w14:textId="5A6EAA2B" w:rsidR="000A619C" w:rsidRPr="00845713" w:rsidRDefault="000A619C" w:rsidP="000E4CB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7.1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Սոցիալական  աջակցություն  անապահով  խմբերին</w:t>
            </w:r>
          </w:p>
        </w:tc>
      </w:tr>
      <w:tr w:rsidR="000A619C" w:rsidRPr="00845713" w14:paraId="30FEDBC1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DD82DC2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9605DE4" w14:textId="24614C78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2024թ., 1-ին կիսամյակ/տարեկան</w:t>
            </w:r>
          </w:p>
        </w:tc>
      </w:tr>
      <w:tr w:rsidR="000A619C" w:rsidRPr="00845713" w14:paraId="5851CEF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41527B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1060A95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FD0BE0F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16182DAD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89D12BA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18" w:type="dxa"/>
            <w:shd w:val="clear" w:color="auto" w:fill="BDD6EE" w:themeFill="accent1" w:themeFillTint="66"/>
            <w:vAlign w:val="center"/>
          </w:tcPr>
          <w:p w14:paraId="7CE42AFB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32AE1F5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57E26F5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3A9728C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Ֆինանսական միջոց</w:t>
            </w:r>
          </w:p>
        </w:tc>
        <w:tc>
          <w:tcPr>
            <w:tcW w:w="1221" w:type="dxa"/>
          </w:tcPr>
          <w:p w14:paraId="769C5420" w14:textId="650DA175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60</w:t>
            </w: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hAnsi="GHEA Grapalat"/>
                <w:sz w:val="20"/>
                <w:szCs w:val="20"/>
              </w:rPr>
              <w:t>0 հազ.դրամ</w:t>
            </w:r>
          </w:p>
        </w:tc>
        <w:tc>
          <w:tcPr>
            <w:tcW w:w="1190" w:type="dxa"/>
            <w:gridSpan w:val="2"/>
          </w:tcPr>
          <w:p w14:paraId="665445B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033B2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900E71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212B65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CF63409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6C3723C5" w14:textId="77777777" w:rsidR="000A619C" w:rsidRPr="00845713" w:rsidRDefault="000A619C" w:rsidP="000E4CB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սոցիալապես անապահով, կարիքավոր և առողջական խնդիրներ ունեցող աջակցություն ստացած բնակիչներ </w:t>
            </w:r>
          </w:p>
        </w:tc>
        <w:tc>
          <w:tcPr>
            <w:tcW w:w="1221" w:type="dxa"/>
          </w:tcPr>
          <w:p w14:paraId="1A6428FE" w14:textId="45FABE88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210</w:t>
            </w:r>
          </w:p>
        </w:tc>
        <w:tc>
          <w:tcPr>
            <w:tcW w:w="1190" w:type="dxa"/>
            <w:gridSpan w:val="2"/>
          </w:tcPr>
          <w:p w14:paraId="0F85457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C6614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038F07D0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1E5D681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8DABB74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A56219E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Սոցիալական աջակցություն ստացող անապահով ընտանիքների տեսակարար կշիռը համայնքում առկա սոցիալապես կարիքավոր ընտանիքների մեջ </w:t>
            </w:r>
          </w:p>
        </w:tc>
        <w:tc>
          <w:tcPr>
            <w:tcW w:w="1221" w:type="dxa"/>
          </w:tcPr>
          <w:p w14:paraId="75546105" w14:textId="7BD90BD5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4%</w:t>
            </w:r>
          </w:p>
        </w:tc>
        <w:tc>
          <w:tcPr>
            <w:tcW w:w="1190" w:type="dxa"/>
            <w:gridSpan w:val="2"/>
          </w:tcPr>
          <w:p w14:paraId="411AE69E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00E0128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44F397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936B34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6E5787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2420997B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11ACC972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90" w:type="dxa"/>
            <w:gridSpan w:val="2"/>
          </w:tcPr>
          <w:p w14:paraId="2CB8DD8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B16CA89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4464C718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630950A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891A56" w14:textId="77777777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0C44A22" w14:textId="4C14B93D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Սոցիալական աջակցություն ստացող անապահով ընտանիքների տեսակարար կշիռը համայնքում առկա սոցիալապես կարիքավոր ընտանիքների մեջ %</w:t>
            </w:r>
          </w:p>
        </w:tc>
        <w:tc>
          <w:tcPr>
            <w:tcW w:w="1221" w:type="dxa"/>
          </w:tcPr>
          <w:p w14:paraId="555CBB9D" w14:textId="7A1DAC21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90" w:type="dxa"/>
            <w:gridSpan w:val="2"/>
          </w:tcPr>
          <w:p w14:paraId="619657E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B6A83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D5FE60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08EB302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768A921" w14:textId="77777777" w:rsidR="000A619C" w:rsidRPr="00845713" w:rsidRDefault="000A619C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052D3E3E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33B98FB0" w14:textId="1846EDBE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60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00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90" w:type="dxa"/>
            <w:gridSpan w:val="2"/>
          </w:tcPr>
          <w:p w14:paraId="70CA317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D9B7D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166DAF4F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1146C46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73D2F27" w14:textId="4FFD5EC4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Ոլորտ 8. Փրկարար ծառայություն</w:t>
            </w:r>
          </w:p>
        </w:tc>
      </w:tr>
      <w:tr w:rsidR="000A619C" w:rsidRPr="00845713" w14:paraId="160C8D43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531E434" w14:textId="3FED2F9A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Ծրագիր 8.1 Աղետների ռիսկերի նվազեցում</w:t>
            </w:r>
          </w:p>
        </w:tc>
      </w:tr>
      <w:tr w:rsidR="000A619C" w:rsidRPr="00845713" w14:paraId="24939ED5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1CA69C9D" w14:textId="0D52503A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6E5AFBC" w14:textId="1DEED4DC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2024թ., 1-ին կիսամյակ/տարեկան</w:t>
            </w:r>
          </w:p>
        </w:tc>
      </w:tr>
      <w:tr w:rsidR="000A619C" w:rsidRPr="00845713" w14:paraId="5B74E06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E411B8F" w14:textId="61517F3B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2CB100C" w14:textId="0E8ADCAB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333360B2" w14:textId="0040449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55115951" w14:textId="3C95399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59C4B4D" w14:textId="43CF27AE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18" w:type="dxa"/>
            <w:shd w:val="clear" w:color="auto" w:fill="BDD6EE" w:themeFill="accent1" w:themeFillTint="66"/>
            <w:vAlign w:val="center"/>
          </w:tcPr>
          <w:p w14:paraId="28017867" w14:textId="7D320D8E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A619C" w:rsidRPr="00845713" w14:paraId="2A7C2B0F" w14:textId="77777777" w:rsidTr="00B95CE7">
        <w:trPr>
          <w:trHeight w:val="51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6EABD06" w14:textId="436CB7A7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6623F5B" w14:textId="3609B93B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Միջոցառումների իրականացման ընդհանուր ծախսերը</w:t>
            </w:r>
          </w:p>
        </w:tc>
        <w:tc>
          <w:tcPr>
            <w:tcW w:w="1221" w:type="dxa"/>
          </w:tcPr>
          <w:p w14:paraId="32257E65" w14:textId="7B770FA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/>
                <w:sz w:val="20"/>
                <w:szCs w:val="20"/>
              </w:rPr>
              <w:t>000.0 հազ.դրամ</w:t>
            </w:r>
          </w:p>
        </w:tc>
        <w:tc>
          <w:tcPr>
            <w:tcW w:w="1190" w:type="dxa"/>
            <w:gridSpan w:val="2"/>
          </w:tcPr>
          <w:p w14:paraId="636EB7B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8BBFB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71462166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00D7E17B" w14:textId="77777777" w:rsidTr="00B95CE7">
        <w:trPr>
          <w:trHeight w:val="83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88CB297" w14:textId="3CCE4CBF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89C572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8AC4A62" w14:textId="22B2E38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1221" w:type="dxa"/>
          </w:tcPr>
          <w:p w14:paraId="14AE7170" w14:textId="4FBFCBBC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Pr="0084571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</w:tcPr>
          <w:p w14:paraId="03429561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696CDA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381AD0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A619C" w:rsidRPr="00845713" w14:paraId="2583134A" w14:textId="77777777" w:rsidTr="00B95CE7">
        <w:trPr>
          <w:trHeight w:val="560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4DC192A" w14:textId="51631560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ABE579E" w14:textId="43CF6538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1221" w:type="dxa"/>
          </w:tcPr>
          <w:p w14:paraId="1B56019E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342FCD" w14:textId="16B79183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190" w:type="dxa"/>
            <w:gridSpan w:val="2"/>
          </w:tcPr>
          <w:p w14:paraId="241A986D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B5655FB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2A2D437E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777C3B97" w14:textId="77777777" w:rsidTr="00B95CE7">
        <w:trPr>
          <w:trHeight w:val="838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87C18B" w14:textId="6137E37B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318CC28" w14:textId="02E54849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495D127E" w14:textId="3112CFD1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90" w:type="dxa"/>
            <w:gridSpan w:val="2"/>
          </w:tcPr>
          <w:p w14:paraId="129B3E3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8ADD682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00B2AF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27972507" w14:textId="77777777" w:rsidTr="00B95CE7">
        <w:trPr>
          <w:trHeight w:val="695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DF4E0E" w14:textId="381EDD32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5BA00A44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1BC2379E" w14:textId="1A133F16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color w:val="000000"/>
                <w:sz w:val="20"/>
                <w:szCs w:val="20"/>
              </w:rPr>
              <w:t>Աղետների ռիսկերի նվազեցում</w:t>
            </w:r>
            <w:r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221" w:type="dxa"/>
          </w:tcPr>
          <w:p w14:paraId="6F67F4BF" w14:textId="7777777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4DC7BA6" w14:textId="022547B7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190" w:type="dxa"/>
            <w:gridSpan w:val="2"/>
          </w:tcPr>
          <w:p w14:paraId="19803B37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76C716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4646DCF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A619C" w:rsidRPr="00845713" w14:paraId="3FC140C4" w14:textId="77777777" w:rsidTr="00B95CE7">
        <w:trPr>
          <w:trHeight w:val="56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7453B5" w14:textId="13189624" w:rsidR="000A619C" w:rsidRPr="00845713" w:rsidRDefault="000A619C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5025" w:type="dxa"/>
          </w:tcPr>
          <w:p w14:paraId="45BC429C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62543E40" w14:textId="511DCF3F" w:rsidR="000A619C" w:rsidRPr="00845713" w:rsidRDefault="000A619C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000.0</w:t>
            </w:r>
          </w:p>
        </w:tc>
        <w:tc>
          <w:tcPr>
            <w:tcW w:w="1190" w:type="dxa"/>
            <w:gridSpan w:val="2"/>
          </w:tcPr>
          <w:p w14:paraId="54E5067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354483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23925485" w14:textId="77777777" w:rsidR="000A619C" w:rsidRPr="00845713" w:rsidRDefault="000A619C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198F39B" w14:textId="091D4AB1" w:rsidR="00834F66" w:rsidRPr="00845713" w:rsidRDefault="00834F66" w:rsidP="00EF3AD1">
      <w:pPr>
        <w:spacing w:after="0" w:line="20" w:lineRule="atLeast"/>
        <w:rPr>
          <w:rFonts w:ascii="GHEA Grapalat" w:hAnsi="GHEA Grapalat"/>
          <w:sz w:val="20"/>
          <w:szCs w:val="20"/>
          <w:lang w:val="ru-RU"/>
        </w:rPr>
      </w:pPr>
      <w:r w:rsidRPr="00845713">
        <w:rPr>
          <w:rFonts w:ascii="GHEA Grapalat" w:hAnsi="GHEA Grapalat"/>
          <w:sz w:val="20"/>
          <w:szCs w:val="20"/>
          <w:lang w:val="ru-RU"/>
        </w:rPr>
        <w:t xml:space="preserve">        </w:t>
      </w:r>
    </w:p>
    <w:tbl>
      <w:tblPr>
        <w:tblStyle w:val="a5"/>
        <w:tblW w:w="1371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3917"/>
        <w:gridCol w:w="2419"/>
        <w:gridCol w:w="1100"/>
        <w:gridCol w:w="1080"/>
        <w:gridCol w:w="2294"/>
      </w:tblGrid>
      <w:tr w:rsidR="00834F66" w:rsidRPr="00845713" w14:paraId="43E9EB74" w14:textId="77777777" w:rsidTr="00B95CE7">
        <w:trPr>
          <w:jc w:val="center"/>
        </w:trPr>
        <w:tc>
          <w:tcPr>
            <w:tcW w:w="13715" w:type="dxa"/>
            <w:gridSpan w:val="6"/>
            <w:shd w:val="clear" w:color="auto" w:fill="DEEAF6" w:themeFill="accent1" w:themeFillTint="33"/>
            <w:vAlign w:val="center"/>
          </w:tcPr>
          <w:p w14:paraId="63C62798" w14:textId="0AC7D864" w:rsidR="00834F66" w:rsidRPr="00845713" w:rsidRDefault="00834F66" w:rsidP="00834F66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Ոլորտ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9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Պաշտպանության կազմակերպում</w:t>
            </w:r>
          </w:p>
        </w:tc>
      </w:tr>
      <w:tr w:rsidR="00834F66" w:rsidRPr="00845713" w14:paraId="4D34F40D" w14:textId="77777777" w:rsidTr="00B95CE7">
        <w:trPr>
          <w:jc w:val="center"/>
        </w:trPr>
        <w:tc>
          <w:tcPr>
            <w:tcW w:w="13715" w:type="dxa"/>
            <w:gridSpan w:val="6"/>
            <w:shd w:val="clear" w:color="auto" w:fill="DEEAF6" w:themeFill="accent1" w:themeFillTint="33"/>
            <w:vAlign w:val="center"/>
          </w:tcPr>
          <w:p w14:paraId="7FFAA265" w14:textId="5224A80E" w:rsidR="00834F66" w:rsidRPr="00845713" w:rsidRDefault="00834F66" w:rsidP="00834F66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Ծրագիր 9.1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Աջակցել համայնքում իրականացվող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ռազմական</w:t>
            </w:r>
            <w:r w:rsidRPr="00845713">
              <w:rPr>
                <w:rFonts w:ascii="GHEA Grapalat" w:hAnsi="GHEA Grapalat"/>
                <w:color w:val="000000" w:themeColor="text1"/>
                <w:sz w:val="20"/>
              </w:rPr>
              <w:t xml:space="preserve"> 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պաշտպանության</w:t>
            </w:r>
            <w:r w:rsidRPr="00845713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ը</w:t>
            </w:r>
          </w:p>
        </w:tc>
      </w:tr>
      <w:tr w:rsidR="00834F66" w:rsidRPr="00845713" w14:paraId="53A18609" w14:textId="77777777" w:rsidTr="00B95CE7">
        <w:trPr>
          <w:jc w:val="center"/>
        </w:trPr>
        <w:tc>
          <w:tcPr>
            <w:tcW w:w="6822" w:type="dxa"/>
            <w:gridSpan w:val="2"/>
            <w:shd w:val="clear" w:color="auto" w:fill="BDD6EE" w:themeFill="accent1" w:themeFillTint="66"/>
            <w:vAlign w:val="center"/>
          </w:tcPr>
          <w:p w14:paraId="03837E34" w14:textId="77777777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893" w:type="dxa"/>
            <w:gridSpan w:val="4"/>
            <w:shd w:val="clear" w:color="auto" w:fill="BDD6EE" w:themeFill="accent1" w:themeFillTint="66"/>
            <w:vAlign w:val="center"/>
          </w:tcPr>
          <w:p w14:paraId="668D3E72" w14:textId="17B05869" w:rsidR="00834F66" w:rsidRPr="00845713" w:rsidRDefault="007A64E0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AD4E54" w:rsidRPr="00845713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834F66"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834F66" w:rsidRPr="00845713" w14:paraId="4A825116" w14:textId="77777777" w:rsidTr="00B95CE7">
        <w:trPr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769FF350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917" w:type="dxa"/>
            <w:shd w:val="clear" w:color="auto" w:fill="BDD6EE" w:themeFill="accent1" w:themeFillTint="66"/>
            <w:vAlign w:val="center"/>
          </w:tcPr>
          <w:p w14:paraId="7146416A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419" w:type="dxa"/>
            <w:shd w:val="clear" w:color="auto" w:fill="BDD6EE" w:themeFill="accent1" w:themeFillTint="66"/>
            <w:vAlign w:val="center"/>
          </w:tcPr>
          <w:p w14:paraId="2F487B5E" w14:textId="77777777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00" w:type="dxa"/>
            <w:shd w:val="clear" w:color="auto" w:fill="BDD6EE" w:themeFill="accent1" w:themeFillTint="66"/>
            <w:vAlign w:val="center"/>
          </w:tcPr>
          <w:p w14:paraId="0AB1825E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6E312FC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294" w:type="dxa"/>
            <w:shd w:val="clear" w:color="auto" w:fill="BDD6EE" w:themeFill="accent1" w:themeFillTint="66"/>
            <w:vAlign w:val="center"/>
          </w:tcPr>
          <w:p w14:paraId="605C2849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34F66" w:rsidRPr="00845713" w14:paraId="1F4D2777" w14:textId="77777777" w:rsidTr="00B95CE7">
        <w:trPr>
          <w:trHeight w:val="513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046D874C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917" w:type="dxa"/>
          </w:tcPr>
          <w:p w14:paraId="78EC1AF7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</w:rPr>
              <w:t>Միջոցառումների իրականացման ընդհանուր ծախսերը</w:t>
            </w:r>
          </w:p>
        </w:tc>
        <w:tc>
          <w:tcPr>
            <w:tcW w:w="2419" w:type="dxa"/>
          </w:tcPr>
          <w:p w14:paraId="14D363F4" w14:textId="77777777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/>
                <w:sz w:val="20"/>
                <w:szCs w:val="20"/>
              </w:rPr>
              <w:t>000.0 հազ.դրամ</w:t>
            </w:r>
          </w:p>
        </w:tc>
        <w:tc>
          <w:tcPr>
            <w:tcW w:w="1100" w:type="dxa"/>
          </w:tcPr>
          <w:p w14:paraId="0CAE429D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3E32A4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4" w:type="dxa"/>
          </w:tcPr>
          <w:p w14:paraId="31297A7F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34F66" w:rsidRPr="00845713" w14:paraId="4590023A" w14:textId="77777777" w:rsidTr="00B95CE7">
        <w:trPr>
          <w:trHeight w:val="833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6DEFC516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917" w:type="dxa"/>
          </w:tcPr>
          <w:p w14:paraId="2268DA6D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B903DC6" w14:textId="75DA8807" w:rsidR="00834F66" w:rsidRPr="00845713" w:rsidRDefault="009D1751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իրավիճակից</w:t>
            </w:r>
            <w:r w:rsidR="00834F66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ստացված վնասների չափի մեղմում</w:t>
            </w:r>
            <w:r w:rsidR="00C30588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19" w:type="dxa"/>
          </w:tcPr>
          <w:p w14:paraId="579E94EB" w14:textId="71267EDE" w:rsidR="00834F66" w:rsidRPr="00845713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Ըստ հնարավորության</w:t>
            </w:r>
            <w:r w:rsidR="00834F66" w:rsidRPr="00845713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</w:p>
        </w:tc>
        <w:tc>
          <w:tcPr>
            <w:tcW w:w="1100" w:type="dxa"/>
          </w:tcPr>
          <w:p w14:paraId="79C3D9DA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898245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4" w:type="dxa"/>
          </w:tcPr>
          <w:p w14:paraId="5B57777E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34F66" w:rsidRPr="00845713" w14:paraId="257D77D4" w14:textId="77777777" w:rsidTr="00B95CE7">
        <w:trPr>
          <w:trHeight w:val="560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40B242A9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917" w:type="dxa"/>
          </w:tcPr>
          <w:p w14:paraId="11B43433" w14:textId="5D36677A" w:rsidR="00834F66" w:rsidRPr="00845713" w:rsidRDefault="009D1751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իրավիճակից</w:t>
            </w:r>
            <w:r w:rsidR="00834F66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ստացված վնասների չափի մեղմում</w:t>
            </w:r>
            <w:r w:rsidR="00C30588" w:rsidRPr="0084571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19" w:type="dxa"/>
          </w:tcPr>
          <w:p w14:paraId="49434418" w14:textId="7FBC7430" w:rsidR="00834F66" w:rsidRPr="00845713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Ըստ հնարավորության</w:t>
            </w:r>
          </w:p>
          <w:p w14:paraId="34983612" w14:textId="4B43A09F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00" w:type="dxa"/>
          </w:tcPr>
          <w:p w14:paraId="4E5F12DA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30630585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61D78E5D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845713" w14:paraId="34154DCA" w14:textId="77777777" w:rsidTr="00B95CE7">
        <w:trPr>
          <w:trHeight w:val="838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596AC506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917" w:type="dxa"/>
          </w:tcPr>
          <w:p w14:paraId="70155C2E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2419" w:type="dxa"/>
          </w:tcPr>
          <w:p w14:paraId="7E7E4B37" w14:textId="77777777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00" w:type="dxa"/>
          </w:tcPr>
          <w:p w14:paraId="4E187C95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1C7046DC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1A5B1A86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845713" w14:paraId="6EC48E56" w14:textId="77777777" w:rsidTr="00B95CE7">
        <w:trPr>
          <w:trHeight w:val="695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30560052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917" w:type="dxa"/>
          </w:tcPr>
          <w:p w14:paraId="6E571DA2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1F18B382" w14:textId="507034FD" w:rsidR="00834F66" w:rsidRPr="00845713" w:rsidRDefault="009D1751" w:rsidP="009D1751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Ռազմական իրավիճակի</w:t>
            </w:r>
            <w:r w:rsidR="00834F66" w:rsidRPr="0084571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ռիսկերի նվազեցում</w:t>
            </w:r>
            <w:r w:rsidR="00834F66" w:rsidRPr="00845713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2419" w:type="dxa"/>
          </w:tcPr>
          <w:p w14:paraId="11AB4C2F" w14:textId="77777777" w:rsidR="00834F66" w:rsidRPr="00845713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3966543" w14:textId="23C20F3F" w:rsidR="00834F66" w:rsidRPr="00845713" w:rsidRDefault="00C30588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45713">
              <w:rPr>
                <w:rFonts w:ascii="GHEA Grapalat" w:hAnsi="GHEA Grapalat"/>
                <w:sz w:val="20"/>
                <w:szCs w:val="20"/>
                <w:lang w:val="hy-AM"/>
              </w:rPr>
              <w:t>Ըստ իրավիճակի</w:t>
            </w:r>
          </w:p>
        </w:tc>
        <w:tc>
          <w:tcPr>
            <w:tcW w:w="1100" w:type="dxa"/>
          </w:tcPr>
          <w:p w14:paraId="6BB7B266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0143E506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24B5D54C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34F66" w:rsidRPr="00B62EA6" w14:paraId="5F1D7555" w14:textId="77777777" w:rsidTr="00B95CE7">
        <w:trPr>
          <w:trHeight w:val="563"/>
          <w:jc w:val="center"/>
        </w:trPr>
        <w:tc>
          <w:tcPr>
            <w:tcW w:w="2905" w:type="dxa"/>
            <w:shd w:val="clear" w:color="auto" w:fill="BDD6EE" w:themeFill="accent1" w:themeFillTint="66"/>
            <w:vAlign w:val="center"/>
          </w:tcPr>
          <w:p w14:paraId="05957AC2" w14:textId="77777777" w:rsidR="00834F66" w:rsidRPr="00845713" w:rsidRDefault="00834F66" w:rsidP="00E16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4571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917" w:type="dxa"/>
          </w:tcPr>
          <w:p w14:paraId="529329EF" w14:textId="77777777" w:rsidR="00834F66" w:rsidRPr="00845713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2419" w:type="dxa"/>
          </w:tcPr>
          <w:p w14:paraId="72BC9E46" w14:textId="77777777" w:rsidR="00834F66" w:rsidRPr="005073CA" w:rsidRDefault="00834F66" w:rsidP="00E16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5713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845713">
              <w:rPr>
                <w:rFonts w:ascii="GHEA Grapalat" w:hAnsi="GHEA Grapalat"/>
                <w:b/>
                <w:sz w:val="20"/>
                <w:szCs w:val="20"/>
              </w:rPr>
              <w:t>000.0</w:t>
            </w:r>
          </w:p>
        </w:tc>
        <w:tc>
          <w:tcPr>
            <w:tcW w:w="1100" w:type="dxa"/>
          </w:tcPr>
          <w:p w14:paraId="4910C536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</w:tcPr>
          <w:p w14:paraId="236A841B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4" w:type="dxa"/>
          </w:tcPr>
          <w:p w14:paraId="485AD155" w14:textId="77777777" w:rsidR="00834F66" w:rsidRPr="00B62EA6" w:rsidRDefault="00834F66" w:rsidP="00E16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82B145A" w14:textId="77777777" w:rsidR="00834F66" w:rsidRPr="00B62EA6" w:rsidRDefault="00834F66" w:rsidP="00834F66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616FA0D7" w14:textId="79670E35" w:rsidR="00834F66" w:rsidRPr="00834F66" w:rsidRDefault="00834F66" w:rsidP="00EF3AD1">
      <w:pPr>
        <w:spacing w:after="0" w:line="20" w:lineRule="atLeast"/>
        <w:rPr>
          <w:rFonts w:ascii="GHEA Grapalat" w:hAnsi="GHEA Grapalat"/>
          <w:sz w:val="20"/>
          <w:szCs w:val="20"/>
          <w:lang w:val="ru-RU"/>
        </w:rPr>
      </w:pPr>
    </w:p>
    <w:sectPr w:rsidR="00834F66" w:rsidRPr="00834F66" w:rsidSect="002C1692">
      <w:pgSz w:w="15840" w:h="12240" w:orient="landscape"/>
      <w:pgMar w:top="567" w:right="68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92D05" w14:textId="77777777" w:rsidR="002C39D2" w:rsidRDefault="002C39D2" w:rsidP="00DE24A9">
      <w:pPr>
        <w:spacing w:after="0" w:line="240" w:lineRule="auto"/>
      </w:pPr>
      <w:r>
        <w:separator/>
      </w:r>
    </w:p>
  </w:endnote>
  <w:endnote w:type="continuationSeparator" w:id="0">
    <w:p w14:paraId="40973EBF" w14:textId="77777777" w:rsidR="002C39D2" w:rsidRDefault="002C39D2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6F803" w14:textId="77777777" w:rsidR="00AD2FE5" w:rsidRDefault="00AD2FE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15436F" w14:textId="77777777" w:rsidR="00AD2FE5" w:rsidRDefault="00AD2FE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547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9C9E" w14:textId="36466DE5" w:rsidR="00AD2FE5" w:rsidRDefault="00AD2FE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0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5C199C" w14:textId="77777777" w:rsidR="00AD2FE5" w:rsidRDefault="00AD2F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D505F" w14:textId="77777777" w:rsidR="002C39D2" w:rsidRDefault="002C39D2" w:rsidP="00DE24A9">
      <w:pPr>
        <w:spacing w:after="0" w:line="240" w:lineRule="auto"/>
      </w:pPr>
      <w:r>
        <w:separator/>
      </w:r>
    </w:p>
  </w:footnote>
  <w:footnote w:type="continuationSeparator" w:id="0">
    <w:p w14:paraId="2AFC00A4" w14:textId="77777777" w:rsidR="002C39D2" w:rsidRDefault="002C39D2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28B"/>
    <w:multiLevelType w:val="multilevel"/>
    <w:tmpl w:val="E1A04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E74B5" w:themeColor="accent1" w:themeShade="BF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9775C"/>
    <w:multiLevelType w:val="hybridMultilevel"/>
    <w:tmpl w:val="7A98B85A"/>
    <w:lvl w:ilvl="0" w:tplc="632880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513" w:hanging="360"/>
      </w:pPr>
    </w:lvl>
    <w:lvl w:ilvl="2" w:tplc="042B001B" w:tentative="1">
      <w:start w:val="1"/>
      <w:numFmt w:val="lowerRoman"/>
      <w:lvlText w:val="%3."/>
      <w:lvlJc w:val="right"/>
      <w:pPr>
        <w:ind w:left="1233" w:hanging="180"/>
      </w:pPr>
    </w:lvl>
    <w:lvl w:ilvl="3" w:tplc="042B000F" w:tentative="1">
      <w:start w:val="1"/>
      <w:numFmt w:val="decimal"/>
      <w:lvlText w:val="%4."/>
      <w:lvlJc w:val="left"/>
      <w:pPr>
        <w:ind w:left="1953" w:hanging="360"/>
      </w:pPr>
    </w:lvl>
    <w:lvl w:ilvl="4" w:tplc="042B0019" w:tentative="1">
      <w:start w:val="1"/>
      <w:numFmt w:val="lowerLetter"/>
      <w:lvlText w:val="%5."/>
      <w:lvlJc w:val="left"/>
      <w:pPr>
        <w:ind w:left="2673" w:hanging="360"/>
      </w:pPr>
    </w:lvl>
    <w:lvl w:ilvl="5" w:tplc="042B001B" w:tentative="1">
      <w:start w:val="1"/>
      <w:numFmt w:val="lowerRoman"/>
      <w:lvlText w:val="%6."/>
      <w:lvlJc w:val="right"/>
      <w:pPr>
        <w:ind w:left="3393" w:hanging="180"/>
      </w:pPr>
    </w:lvl>
    <w:lvl w:ilvl="6" w:tplc="042B000F" w:tentative="1">
      <w:start w:val="1"/>
      <w:numFmt w:val="decimal"/>
      <w:lvlText w:val="%7."/>
      <w:lvlJc w:val="left"/>
      <w:pPr>
        <w:ind w:left="4113" w:hanging="360"/>
      </w:pPr>
    </w:lvl>
    <w:lvl w:ilvl="7" w:tplc="042B0019" w:tentative="1">
      <w:start w:val="1"/>
      <w:numFmt w:val="lowerLetter"/>
      <w:lvlText w:val="%8."/>
      <w:lvlJc w:val="left"/>
      <w:pPr>
        <w:ind w:left="4833" w:hanging="360"/>
      </w:pPr>
    </w:lvl>
    <w:lvl w:ilvl="8" w:tplc="042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4D11D4"/>
    <w:multiLevelType w:val="hybridMultilevel"/>
    <w:tmpl w:val="6E7AD3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63C1F"/>
    <w:multiLevelType w:val="hybridMultilevel"/>
    <w:tmpl w:val="053C3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04BAF"/>
    <w:multiLevelType w:val="hybridMultilevel"/>
    <w:tmpl w:val="925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C75D1"/>
    <w:multiLevelType w:val="hybridMultilevel"/>
    <w:tmpl w:val="74183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D48B0"/>
    <w:multiLevelType w:val="multilevel"/>
    <w:tmpl w:val="EF70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cstheme="minorBidi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 w:val="0"/>
        <w:color w:val="000000" w:themeColor="text1"/>
      </w:rPr>
    </w:lvl>
  </w:abstractNum>
  <w:abstractNum w:abstractNumId="7">
    <w:nsid w:val="171F4032"/>
    <w:multiLevelType w:val="hybridMultilevel"/>
    <w:tmpl w:val="41AA88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735D62"/>
    <w:multiLevelType w:val="hybridMultilevel"/>
    <w:tmpl w:val="7CE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44B0"/>
    <w:multiLevelType w:val="hybridMultilevel"/>
    <w:tmpl w:val="1E785D0E"/>
    <w:lvl w:ilvl="0" w:tplc="6EE245B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33D56"/>
    <w:multiLevelType w:val="multilevel"/>
    <w:tmpl w:val="8A8A7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 w:val="0"/>
        <w:color w:val="000000"/>
      </w:rPr>
    </w:lvl>
  </w:abstractNum>
  <w:abstractNum w:abstractNumId="11">
    <w:nsid w:val="224C03B2"/>
    <w:multiLevelType w:val="hybridMultilevel"/>
    <w:tmpl w:val="6E961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425CD"/>
    <w:multiLevelType w:val="hybridMultilevel"/>
    <w:tmpl w:val="4AD2D4AC"/>
    <w:lvl w:ilvl="0" w:tplc="D8F616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A68F9"/>
    <w:multiLevelType w:val="hybridMultilevel"/>
    <w:tmpl w:val="E9BC8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73AD1"/>
    <w:multiLevelType w:val="hybridMultilevel"/>
    <w:tmpl w:val="2570A920"/>
    <w:lvl w:ilvl="0" w:tplc="C82E29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11814"/>
    <w:multiLevelType w:val="hybridMultilevel"/>
    <w:tmpl w:val="6FBE2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33FC4"/>
    <w:multiLevelType w:val="hybridMultilevel"/>
    <w:tmpl w:val="F1C49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52C31"/>
    <w:multiLevelType w:val="hybridMultilevel"/>
    <w:tmpl w:val="4CD4E63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2774B"/>
    <w:multiLevelType w:val="hybridMultilevel"/>
    <w:tmpl w:val="4B6865F6"/>
    <w:lvl w:ilvl="0" w:tplc="2B20C9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582" w:hanging="360"/>
      </w:pPr>
    </w:lvl>
    <w:lvl w:ilvl="2" w:tplc="042B001B" w:tentative="1">
      <w:start w:val="1"/>
      <w:numFmt w:val="lowerRoman"/>
      <w:lvlText w:val="%3."/>
      <w:lvlJc w:val="right"/>
      <w:pPr>
        <w:ind w:left="2302" w:hanging="180"/>
      </w:pPr>
    </w:lvl>
    <w:lvl w:ilvl="3" w:tplc="042B000F" w:tentative="1">
      <w:start w:val="1"/>
      <w:numFmt w:val="decimal"/>
      <w:lvlText w:val="%4."/>
      <w:lvlJc w:val="left"/>
      <w:pPr>
        <w:ind w:left="3022" w:hanging="360"/>
      </w:pPr>
    </w:lvl>
    <w:lvl w:ilvl="4" w:tplc="042B0019" w:tentative="1">
      <w:start w:val="1"/>
      <w:numFmt w:val="lowerLetter"/>
      <w:lvlText w:val="%5."/>
      <w:lvlJc w:val="left"/>
      <w:pPr>
        <w:ind w:left="3742" w:hanging="360"/>
      </w:pPr>
    </w:lvl>
    <w:lvl w:ilvl="5" w:tplc="042B001B" w:tentative="1">
      <w:start w:val="1"/>
      <w:numFmt w:val="lowerRoman"/>
      <w:lvlText w:val="%6."/>
      <w:lvlJc w:val="right"/>
      <w:pPr>
        <w:ind w:left="4462" w:hanging="180"/>
      </w:pPr>
    </w:lvl>
    <w:lvl w:ilvl="6" w:tplc="042B000F" w:tentative="1">
      <w:start w:val="1"/>
      <w:numFmt w:val="decimal"/>
      <w:lvlText w:val="%7."/>
      <w:lvlJc w:val="left"/>
      <w:pPr>
        <w:ind w:left="5182" w:hanging="360"/>
      </w:pPr>
    </w:lvl>
    <w:lvl w:ilvl="7" w:tplc="042B0019" w:tentative="1">
      <w:start w:val="1"/>
      <w:numFmt w:val="lowerLetter"/>
      <w:lvlText w:val="%8."/>
      <w:lvlJc w:val="left"/>
      <w:pPr>
        <w:ind w:left="5902" w:hanging="360"/>
      </w:pPr>
    </w:lvl>
    <w:lvl w:ilvl="8" w:tplc="042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D7309CA"/>
    <w:multiLevelType w:val="hybridMultilevel"/>
    <w:tmpl w:val="44DE7E22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C4958"/>
    <w:multiLevelType w:val="hybridMultilevel"/>
    <w:tmpl w:val="CDAAAD90"/>
    <w:lvl w:ilvl="0" w:tplc="CB6C8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DD141B"/>
    <w:multiLevelType w:val="hybridMultilevel"/>
    <w:tmpl w:val="257EC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168BD"/>
    <w:multiLevelType w:val="hybridMultilevel"/>
    <w:tmpl w:val="CF8EF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C6C8B"/>
    <w:multiLevelType w:val="hybridMultilevel"/>
    <w:tmpl w:val="7B3E78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F16D5"/>
    <w:multiLevelType w:val="hybridMultilevel"/>
    <w:tmpl w:val="BF689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736D9"/>
    <w:multiLevelType w:val="hybridMultilevel"/>
    <w:tmpl w:val="A71AFE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C3262"/>
    <w:multiLevelType w:val="hybridMultilevel"/>
    <w:tmpl w:val="38A807D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70A127C3"/>
    <w:multiLevelType w:val="hybridMultilevel"/>
    <w:tmpl w:val="1D7C666A"/>
    <w:lvl w:ilvl="0" w:tplc="89C01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067A0"/>
    <w:multiLevelType w:val="hybridMultilevel"/>
    <w:tmpl w:val="6F06C2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60A8B"/>
    <w:multiLevelType w:val="hybridMultilevel"/>
    <w:tmpl w:val="40C2B90E"/>
    <w:lvl w:ilvl="0" w:tplc="CB6C8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9"/>
  </w:num>
  <w:num w:numId="5">
    <w:abstractNumId w:val="26"/>
  </w:num>
  <w:num w:numId="6">
    <w:abstractNumId w:val="12"/>
  </w:num>
  <w:num w:numId="7">
    <w:abstractNumId w:val="6"/>
  </w:num>
  <w:num w:numId="8">
    <w:abstractNumId w:val="4"/>
  </w:num>
  <w:num w:numId="9">
    <w:abstractNumId w:val="0"/>
  </w:num>
  <w:num w:numId="10">
    <w:abstractNumId w:val="18"/>
  </w:num>
  <w:num w:numId="11">
    <w:abstractNumId w:val="13"/>
  </w:num>
  <w:num w:numId="12">
    <w:abstractNumId w:val="11"/>
  </w:num>
  <w:num w:numId="13">
    <w:abstractNumId w:val="17"/>
  </w:num>
  <w:num w:numId="14">
    <w:abstractNumId w:val="24"/>
  </w:num>
  <w:num w:numId="15">
    <w:abstractNumId w:val="7"/>
  </w:num>
  <w:num w:numId="16">
    <w:abstractNumId w:val="8"/>
  </w:num>
  <w:num w:numId="17">
    <w:abstractNumId w:val="16"/>
  </w:num>
  <w:num w:numId="18">
    <w:abstractNumId w:val="25"/>
  </w:num>
  <w:num w:numId="19">
    <w:abstractNumId w:val="3"/>
  </w:num>
  <w:num w:numId="20">
    <w:abstractNumId w:val="22"/>
  </w:num>
  <w:num w:numId="21">
    <w:abstractNumId w:val="28"/>
  </w:num>
  <w:num w:numId="22">
    <w:abstractNumId w:val="27"/>
  </w:num>
  <w:num w:numId="23">
    <w:abstractNumId w:val="1"/>
  </w:num>
  <w:num w:numId="24">
    <w:abstractNumId w:val="14"/>
  </w:num>
  <w:num w:numId="25">
    <w:abstractNumId w:val="30"/>
  </w:num>
  <w:num w:numId="26">
    <w:abstractNumId w:val="23"/>
  </w:num>
  <w:num w:numId="27">
    <w:abstractNumId w:val="2"/>
  </w:num>
  <w:num w:numId="28">
    <w:abstractNumId w:val="21"/>
  </w:num>
  <w:num w:numId="29">
    <w:abstractNumId w:val="19"/>
  </w:num>
  <w:num w:numId="30">
    <w:abstractNumId w:val="20"/>
  </w:num>
  <w:num w:numId="31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1752"/>
    <w:rsid w:val="00002101"/>
    <w:rsid w:val="000031C3"/>
    <w:rsid w:val="0000522F"/>
    <w:rsid w:val="0000701B"/>
    <w:rsid w:val="00007EBC"/>
    <w:rsid w:val="00007F65"/>
    <w:rsid w:val="00010611"/>
    <w:rsid w:val="00011F81"/>
    <w:rsid w:val="00012530"/>
    <w:rsid w:val="000125BF"/>
    <w:rsid w:val="0001272B"/>
    <w:rsid w:val="00014972"/>
    <w:rsid w:val="00014BED"/>
    <w:rsid w:val="000158CB"/>
    <w:rsid w:val="00015B8B"/>
    <w:rsid w:val="00016598"/>
    <w:rsid w:val="00016F65"/>
    <w:rsid w:val="00017303"/>
    <w:rsid w:val="00017A98"/>
    <w:rsid w:val="00022155"/>
    <w:rsid w:val="0002224D"/>
    <w:rsid w:val="000225D3"/>
    <w:rsid w:val="00022BB9"/>
    <w:rsid w:val="0002314C"/>
    <w:rsid w:val="00024DC2"/>
    <w:rsid w:val="0002578F"/>
    <w:rsid w:val="000259CD"/>
    <w:rsid w:val="00026093"/>
    <w:rsid w:val="00027224"/>
    <w:rsid w:val="00030A8E"/>
    <w:rsid w:val="00030F47"/>
    <w:rsid w:val="0003115D"/>
    <w:rsid w:val="000312CF"/>
    <w:rsid w:val="000328B3"/>
    <w:rsid w:val="000329CC"/>
    <w:rsid w:val="00032D9E"/>
    <w:rsid w:val="000341D7"/>
    <w:rsid w:val="000349B5"/>
    <w:rsid w:val="00034A79"/>
    <w:rsid w:val="000351CC"/>
    <w:rsid w:val="00036729"/>
    <w:rsid w:val="000368D1"/>
    <w:rsid w:val="00037078"/>
    <w:rsid w:val="0003722F"/>
    <w:rsid w:val="00037D13"/>
    <w:rsid w:val="000416C0"/>
    <w:rsid w:val="00042228"/>
    <w:rsid w:val="00043766"/>
    <w:rsid w:val="00043AAD"/>
    <w:rsid w:val="00045196"/>
    <w:rsid w:val="00046277"/>
    <w:rsid w:val="000501E6"/>
    <w:rsid w:val="0005190F"/>
    <w:rsid w:val="00053440"/>
    <w:rsid w:val="000536EF"/>
    <w:rsid w:val="000542E6"/>
    <w:rsid w:val="0005473D"/>
    <w:rsid w:val="00055110"/>
    <w:rsid w:val="000551FD"/>
    <w:rsid w:val="00055B0B"/>
    <w:rsid w:val="00055C12"/>
    <w:rsid w:val="00060082"/>
    <w:rsid w:val="00060433"/>
    <w:rsid w:val="000640D1"/>
    <w:rsid w:val="00064FE0"/>
    <w:rsid w:val="0006512B"/>
    <w:rsid w:val="00065473"/>
    <w:rsid w:val="0006554F"/>
    <w:rsid w:val="000655BA"/>
    <w:rsid w:val="00065920"/>
    <w:rsid w:val="00066215"/>
    <w:rsid w:val="000677F5"/>
    <w:rsid w:val="00070545"/>
    <w:rsid w:val="00071254"/>
    <w:rsid w:val="0007125E"/>
    <w:rsid w:val="00071500"/>
    <w:rsid w:val="00071A26"/>
    <w:rsid w:val="00071DBE"/>
    <w:rsid w:val="00071DC6"/>
    <w:rsid w:val="00072105"/>
    <w:rsid w:val="00072632"/>
    <w:rsid w:val="000731FA"/>
    <w:rsid w:val="000753C0"/>
    <w:rsid w:val="00075910"/>
    <w:rsid w:val="0007665C"/>
    <w:rsid w:val="000774DC"/>
    <w:rsid w:val="00081DD0"/>
    <w:rsid w:val="00082AED"/>
    <w:rsid w:val="000835B5"/>
    <w:rsid w:val="00083BDB"/>
    <w:rsid w:val="00083D90"/>
    <w:rsid w:val="00084181"/>
    <w:rsid w:val="000844FB"/>
    <w:rsid w:val="00084946"/>
    <w:rsid w:val="00084E34"/>
    <w:rsid w:val="00085039"/>
    <w:rsid w:val="00087938"/>
    <w:rsid w:val="00087EE6"/>
    <w:rsid w:val="00090646"/>
    <w:rsid w:val="00090D15"/>
    <w:rsid w:val="00091541"/>
    <w:rsid w:val="00091F6A"/>
    <w:rsid w:val="00092D2D"/>
    <w:rsid w:val="00092F17"/>
    <w:rsid w:val="00093009"/>
    <w:rsid w:val="000932E0"/>
    <w:rsid w:val="00094284"/>
    <w:rsid w:val="000953F8"/>
    <w:rsid w:val="000954C2"/>
    <w:rsid w:val="00095851"/>
    <w:rsid w:val="00096A5A"/>
    <w:rsid w:val="000970CA"/>
    <w:rsid w:val="000971BC"/>
    <w:rsid w:val="000A3276"/>
    <w:rsid w:val="000A4605"/>
    <w:rsid w:val="000A4A29"/>
    <w:rsid w:val="000A5A5A"/>
    <w:rsid w:val="000A615F"/>
    <w:rsid w:val="000A619C"/>
    <w:rsid w:val="000A765D"/>
    <w:rsid w:val="000A7DEF"/>
    <w:rsid w:val="000B1F75"/>
    <w:rsid w:val="000B32CE"/>
    <w:rsid w:val="000B40D3"/>
    <w:rsid w:val="000B4C19"/>
    <w:rsid w:val="000B4CC9"/>
    <w:rsid w:val="000B64A7"/>
    <w:rsid w:val="000B6950"/>
    <w:rsid w:val="000B6DCF"/>
    <w:rsid w:val="000B7A7C"/>
    <w:rsid w:val="000B7D1B"/>
    <w:rsid w:val="000C02B8"/>
    <w:rsid w:val="000C1C0E"/>
    <w:rsid w:val="000C3531"/>
    <w:rsid w:val="000C3728"/>
    <w:rsid w:val="000C4463"/>
    <w:rsid w:val="000C62B9"/>
    <w:rsid w:val="000C721F"/>
    <w:rsid w:val="000C7332"/>
    <w:rsid w:val="000D0B5C"/>
    <w:rsid w:val="000D1507"/>
    <w:rsid w:val="000D1953"/>
    <w:rsid w:val="000D1A19"/>
    <w:rsid w:val="000D1B80"/>
    <w:rsid w:val="000D2451"/>
    <w:rsid w:val="000D2481"/>
    <w:rsid w:val="000D31AE"/>
    <w:rsid w:val="000D3AC3"/>
    <w:rsid w:val="000D54B0"/>
    <w:rsid w:val="000D5601"/>
    <w:rsid w:val="000D5F33"/>
    <w:rsid w:val="000D659B"/>
    <w:rsid w:val="000D7409"/>
    <w:rsid w:val="000D7972"/>
    <w:rsid w:val="000D7DA3"/>
    <w:rsid w:val="000E0695"/>
    <w:rsid w:val="000E0F7E"/>
    <w:rsid w:val="000E156D"/>
    <w:rsid w:val="000E1E56"/>
    <w:rsid w:val="000E2F05"/>
    <w:rsid w:val="000E379C"/>
    <w:rsid w:val="000E3983"/>
    <w:rsid w:val="000E433F"/>
    <w:rsid w:val="000E445D"/>
    <w:rsid w:val="000E4706"/>
    <w:rsid w:val="000E4990"/>
    <w:rsid w:val="000E4CBF"/>
    <w:rsid w:val="000E5FBF"/>
    <w:rsid w:val="000E67F0"/>
    <w:rsid w:val="000E681A"/>
    <w:rsid w:val="000E764E"/>
    <w:rsid w:val="000F1EAA"/>
    <w:rsid w:val="000F1FE5"/>
    <w:rsid w:val="000F2754"/>
    <w:rsid w:val="000F2B1F"/>
    <w:rsid w:val="000F3FC8"/>
    <w:rsid w:val="000F4175"/>
    <w:rsid w:val="000F6A77"/>
    <w:rsid w:val="000F7B4F"/>
    <w:rsid w:val="00100937"/>
    <w:rsid w:val="0010127C"/>
    <w:rsid w:val="00102939"/>
    <w:rsid w:val="001029FF"/>
    <w:rsid w:val="00102DDE"/>
    <w:rsid w:val="0010366C"/>
    <w:rsid w:val="00104134"/>
    <w:rsid w:val="001055C3"/>
    <w:rsid w:val="00105D59"/>
    <w:rsid w:val="001070BE"/>
    <w:rsid w:val="001071F1"/>
    <w:rsid w:val="001077E3"/>
    <w:rsid w:val="00107A0C"/>
    <w:rsid w:val="001120ED"/>
    <w:rsid w:val="001127FB"/>
    <w:rsid w:val="00113209"/>
    <w:rsid w:val="00114573"/>
    <w:rsid w:val="001151BE"/>
    <w:rsid w:val="001157D0"/>
    <w:rsid w:val="00115970"/>
    <w:rsid w:val="0011599A"/>
    <w:rsid w:val="00116364"/>
    <w:rsid w:val="00116817"/>
    <w:rsid w:val="001179BD"/>
    <w:rsid w:val="00117DA4"/>
    <w:rsid w:val="00120639"/>
    <w:rsid w:val="00122950"/>
    <w:rsid w:val="00122FDD"/>
    <w:rsid w:val="001235D6"/>
    <w:rsid w:val="00123C40"/>
    <w:rsid w:val="00123F14"/>
    <w:rsid w:val="00124B5C"/>
    <w:rsid w:val="0013008B"/>
    <w:rsid w:val="00130420"/>
    <w:rsid w:val="00130D31"/>
    <w:rsid w:val="00130D95"/>
    <w:rsid w:val="001310ED"/>
    <w:rsid w:val="0013174A"/>
    <w:rsid w:val="00134118"/>
    <w:rsid w:val="0013485C"/>
    <w:rsid w:val="00135A10"/>
    <w:rsid w:val="00136E3F"/>
    <w:rsid w:val="00137D04"/>
    <w:rsid w:val="00140323"/>
    <w:rsid w:val="0014037C"/>
    <w:rsid w:val="00140755"/>
    <w:rsid w:val="00140876"/>
    <w:rsid w:val="00140C38"/>
    <w:rsid w:val="00141D25"/>
    <w:rsid w:val="00142502"/>
    <w:rsid w:val="00142F4B"/>
    <w:rsid w:val="0014335C"/>
    <w:rsid w:val="00143AE4"/>
    <w:rsid w:val="001447E3"/>
    <w:rsid w:val="001462C3"/>
    <w:rsid w:val="00147513"/>
    <w:rsid w:val="00150265"/>
    <w:rsid w:val="00150E76"/>
    <w:rsid w:val="001511BB"/>
    <w:rsid w:val="00152A53"/>
    <w:rsid w:val="00153CDC"/>
    <w:rsid w:val="00154C15"/>
    <w:rsid w:val="00160F41"/>
    <w:rsid w:val="0016146B"/>
    <w:rsid w:val="001633F3"/>
    <w:rsid w:val="0016393D"/>
    <w:rsid w:val="001647E2"/>
    <w:rsid w:val="00164911"/>
    <w:rsid w:val="00166079"/>
    <w:rsid w:val="001665D3"/>
    <w:rsid w:val="001672CF"/>
    <w:rsid w:val="00167367"/>
    <w:rsid w:val="001702C8"/>
    <w:rsid w:val="00172035"/>
    <w:rsid w:val="00172284"/>
    <w:rsid w:val="001728F8"/>
    <w:rsid w:val="00172BDF"/>
    <w:rsid w:val="001735CA"/>
    <w:rsid w:val="0017387F"/>
    <w:rsid w:val="0017414D"/>
    <w:rsid w:val="0017485C"/>
    <w:rsid w:val="00174CD7"/>
    <w:rsid w:val="00174EE0"/>
    <w:rsid w:val="00176C34"/>
    <w:rsid w:val="00177977"/>
    <w:rsid w:val="00180C5F"/>
    <w:rsid w:val="001815B4"/>
    <w:rsid w:val="00181C20"/>
    <w:rsid w:val="00181E3F"/>
    <w:rsid w:val="0018271F"/>
    <w:rsid w:val="001832CA"/>
    <w:rsid w:val="00183A38"/>
    <w:rsid w:val="00184072"/>
    <w:rsid w:val="00184268"/>
    <w:rsid w:val="00186BCB"/>
    <w:rsid w:val="00187D6F"/>
    <w:rsid w:val="00190E29"/>
    <w:rsid w:val="001910AB"/>
    <w:rsid w:val="00191134"/>
    <w:rsid w:val="0019200D"/>
    <w:rsid w:val="0019244B"/>
    <w:rsid w:val="00194E36"/>
    <w:rsid w:val="00195137"/>
    <w:rsid w:val="00195202"/>
    <w:rsid w:val="00195475"/>
    <w:rsid w:val="00196118"/>
    <w:rsid w:val="0019643B"/>
    <w:rsid w:val="00196AAE"/>
    <w:rsid w:val="00196E5A"/>
    <w:rsid w:val="001972C6"/>
    <w:rsid w:val="001976DB"/>
    <w:rsid w:val="001A0FE2"/>
    <w:rsid w:val="001A204C"/>
    <w:rsid w:val="001A2A06"/>
    <w:rsid w:val="001A2BA7"/>
    <w:rsid w:val="001A3530"/>
    <w:rsid w:val="001A4405"/>
    <w:rsid w:val="001A4638"/>
    <w:rsid w:val="001A49CC"/>
    <w:rsid w:val="001A4F3A"/>
    <w:rsid w:val="001A528D"/>
    <w:rsid w:val="001A5966"/>
    <w:rsid w:val="001A69DA"/>
    <w:rsid w:val="001A7487"/>
    <w:rsid w:val="001B0051"/>
    <w:rsid w:val="001B0294"/>
    <w:rsid w:val="001B078C"/>
    <w:rsid w:val="001B0B06"/>
    <w:rsid w:val="001B1257"/>
    <w:rsid w:val="001B134F"/>
    <w:rsid w:val="001B1476"/>
    <w:rsid w:val="001B1729"/>
    <w:rsid w:val="001B1A67"/>
    <w:rsid w:val="001B1EF4"/>
    <w:rsid w:val="001B2433"/>
    <w:rsid w:val="001B2F67"/>
    <w:rsid w:val="001B48DC"/>
    <w:rsid w:val="001C1AE5"/>
    <w:rsid w:val="001C23FC"/>
    <w:rsid w:val="001C3226"/>
    <w:rsid w:val="001C44B5"/>
    <w:rsid w:val="001C4811"/>
    <w:rsid w:val="001C51BF"/>
    <w:rsid w:val="001C5AEE"/>
    <w:rsid w:val="001C5B3B"/>
    <w:rsid w:val="001C6524"/>
    <w:rsid w:val="001C67A6"/>
    <w:rsid w:val="001D03F2"/>
    <w:rsid w:val="001D0B06"/>
    <w:rsid w:val="001D0C2A"/>
    <w:rsid w:val="001D1135"/>
    <w:rsid w:val="001D18B7"/>
    <w:rsid w:val="001D4FFF"/>
    <w:rsid w:val="001D6293"/>
    <w:rsid w:val="001D7BA1"/>
    <w:rsid w:val="001E0FA2"/>
    <w:rsid w:val="001E1FFB"/>
    <w:rsid w:val="001E239F"/>
    <w:rsid w:val="001E2E6F"/>
    <w:rsid w:val="001E3C5D"/>
    <w:rsid w:val="001E421E"/>
    <w:rsid w:val="001E4A77"/>
    <w:rsid w:val="001E4E06"/>
    <w:rsid w:val="001E4EF2"/>
    <w:rsid w:val="001E52D1"/>
    <w:rsid w:val="001E6362"/>
    <w:rsid w:val="001E6835"/>
    <w:rsid w:val="001E68FC"/>
    <w:rsid w:val="001E70C9"/>
    <w:rsid w:val="001E7288"/>
    <w:rsid w:val="001E76D8"/>
    <w:rsid w:val="001F0575"/>
    <w:rsid w:val="001F18D8"/>
    <w:rsid w:val="001F2A19"/>
    <w:rsid w:val="001F2A5E"/>
    <w:rsid w:val="001F2CF6"/>
    <w:rsid w:val="001F46C5"/>
    <w:rsid w:val="001F4C28"/>
    <w:rsid w:val="001F64E6"/>
    <w:rsid w:val="001F6A00"/>
    <w:rsid w:val="001F6AE3"/>
    <w:rsid w:val="001F7651"/>
    <w:rsid w:val="001F7975"/>
    <w:rsid w:val="001F7F70"/>
    <w:rsid w:val="0020026A"/>
    <w:rsid w:val="00201C7C"/>
    <w:rsid w:val="00204A94"/>
    <w:rsid w:val="00204AD0"/>
    <w:rsid w:val="00206B59"/>
    <w:rsid w:val="00207714"/>
    <w:rsid w:val="0021097C"/>
    <w:rsid w:val="0021274F"/>
    <w:rsid w:val="0021302C"/>
    <w:rsid w:val="002130DE"/>
    <w:rsid w:val="00213824"/>
    <w:rsid w:val="00213EB6"/>
    <w:rsid w:val="002150D0"/>
    <w:rsid w:val="00215804"/>
    <w:rsid w:val="002163E1"/>
    <w:rsid w:val="00216BF1"/>
    <w:rsid w:val="00217BAA"/>
    <w:rsid w:val="00217BBB"/>
    <w:rsid w:val="00220010"/>
    <w:rsid w:val="00220091"/>
    <w:rsid w:val="00220BD9"/>
    <w:rsid w:val="00220DCC"/>
    <w:rsid w:val="0022282A"/>
    <w:rsid w:val="00222B6A"/>
    <w:rsid w:val="00223398"/>
    <w:rsid w:val="00225491"/>
    <w:rsid w:val="00230368"/>
    <w:rsid w:val="0023060A"/>
    <w:rsid w:val="00231406"/>
    <w:rsid w:val="00232409"/>
    <w:rsid w:val="00232F29"/>
    <w:rsid w:val="00234DC9"/>
    <w:rsid w:val="002355B6"/>
    <w:rsid w:val="00235606"/>
    <w:rsid w:val="00235FB0"/>
    <w:rsid w:val="00236B88"/>
    <w:rsid w:val="002378C2"/>
    <w:rsid w:val="00240E42"/>
    <w:rsid w:val="002429E2"/>
    <w:rsid w:val="00242EE4"/>
    <w:rsid w:val="0024391A"/>
    <w:rsid w:val="00243EE2"/>
    <w:rsid w:val="00244393"/>
    <w:rsid w:val="002444FB"/>
    <w:rsid w:val="00245E04"/>
    <w:rsid w:val="00245ED5"/>
    <w:rsid w:val="00246168"/>
    <w:rsid w:val="00246270"/>
    <w:rsid w:val="00246A1D"/>
    <w:rsid w:val="00246FD6"/>
    <w:rsid w:val="00247312"/>
    <w:rsid w:val="002504DB"/>
    <w:rsid w:val="00253211"/>
    <w:rsid w:val="00253E22"/>
    <w:rsid w:val="00256342"/>
    <w:rsid w:val="00256358"/>
    <w:rsid w:val="002570D9"/>
    <w:rsid w:val="00257EC4"/>
    <w:rsid w:val="00260726"/>
    <w:rsid w:val="00260792"/>
    <w:rsid w:val="00261C16"/>
    <w:rsid w:val="00263F97"/>
    <w:rsid w:val="00263F9F"/>
    <w:rsid w:val="00264935"/>
    <w:rsid w:val="00264F34"/>
    <w:rsid w:val="00265981"/>
    <w:rsid w:val="0026628F"/>
    <w:rsid w:val="0026699D"/>
    <w:rsid w:val="00266E3C"/>
    <w:rsid w:val="00267DFB"/>
    <w:rsid w:val="00267E15"/>
    <w:rsid w:val="0027011E"/>
    <w:rsid w:val="002709B2"/>
    <w:rsid w:val="00270EF9"/>
    <w:rsid w:val="0027273A"/>
    <w:rsid w:val="00272C76"/>
    <w:rsid w:val="00273108"/>
    <w:rsid w:val="00273F58"/>
    <w:rsid w:val="00276C9D"/>
    <w:rsid w:val="002777B9"/>
    <w:rsid w:val="0028037D"/>
    <w:rsid w:val="002837A5"/>
    <w:rsid w:val="00284286"/>
    <w:rsid w:val="00284C33"/>
    <w:rsid w:val="0028631E"/>
    <w:rsid w:val="00286DCA"/>
    <w:rsid w:val="00286F20"/>
    <w:rsid w:val="00287080"/>
    <w:rsid w:val="00287711"/>
    <w:rsid w:val="00290130"/>
    <w:rsid w:val="0029089B"/>
    <w:rsid w:val="00290B3C"/>
    <w:rsid w:val="00290DDF"/>
    <w:rsid w:val="00291180"/>
    <w:rsid w:val="00291C19"/>
    <w:rsid w:val="0029200B"/>
    <w:rsid w:val="0029354E"/>
    <w:rsid w:val="00293C6E"/>
    <w:rsid w:val="00296AFE"/>
    <w:rsid w:val="00297138"/>
    <w:rsid w:val="002A048A"/>
    <w:rsid w:val="002A1BC7"/>
    <w:rsid w:val="002A2073"/>
    <w:rsid w:val="002A2A65"/>
    <w:rsid w:val="002A2F2B"/>
    <w:rsid w:val="002A495A"/>
    <w:rsid w:val="002A5435"/>
    <w:rsid w:val="002A5951"/>
    <w:rsid w:val="002A6EE9"/>
    <w:rsid w:val="002A730B"/>
    <w:rsid w:val="002A7A21"/>
    <w:rsid w:val="002A7E67"/>
    <w:rsid w:val="002B0338"/>
    <w:rsid w:val="002B0515"/>
    <w:rsid w:val="002B09EC"/>
    <w:rsid w:val="002B1383"/>
    <w:rsid w:val="002B4A88"/>
    <w:rsid w:val="002B5A3A"/>
    <w:rsid w:val="002B5BC0"/>
    <w:rsid w:val="002B78C8"/>
    <w:rsid w:val="002C1222"/>
    <w:rsid w:val="002C1692"/>
    <w:rsid w:val="002C18FB"/>
    <w:rsid w:val="002C1D2F"/>
    <w:rsid w:val="002C1D31"/>
    <w:rsid w:val="002C1E03"/>
    <w:rsid w:val="002C1EFD"/>
    <w:rsid w:val="002C30ED"/>
    <w:rsid w:val="002C37E1"/>
    <w:rsid w:val="002C3858"/>
    <w:rsid w:val="002C39D2"/>
    <w:rsid w:val="002C42AA"/>
    <w:rsid w:val="002C4559"/>
    <w:rsid w:val="002C6042"/>
    <w:rsid w:val="002C69C0"/>
    <w:rsid w:val="002C6CC8"/>
    <w:rsid w:val="002C6E94"/>
    <w:rsid w:val="002C788C"/>
    <w:rsid w:val="002D1049"/>
    <w:rsid w:val="002D2DF1"/>
    <w:rsid w:val="002D5865"/>
    <w:rsid w:val="002D5A09"/>
    <w:rsid w:val="002D5FDA"/>
    <w:rsid w:val="002E06BD"/>
    <w:rsid w:val="002E07AB"/>
    <w:rsid w:val="002E29DF"/>
    <w:rsid w:val="002E33C2"/>
    <w:rsid w:val="002E4B9F"/>
    <w:rsid w:val="002E5DD4"/>
    <w:rsid w:val="002E67C7"/>
    <w:rsid w:val="002F04F8"/>
    <w:rsid w:val="002F124A"/>
    <w:rsid w:val="002F1EDE"/>
    <w:rsid w:val="002F22DB"/>
    <w:rsid w:val="002F36EB"/>
    <w:rsid w:val="002F4B31"/>
    <w:rsid w:val="002F5284"/>
    <w:rsid w:val="002F54DE"/>
    <w:rsid w:val="002F54F3"/>
    <w:rsid w:val="002F5F89"/>
    <w:rsid w:val="002F6E6B"/>
    <w:rsid w:val="002F7657"/>
    <w:rsid w:val="003008C3"/>
    <w:rsid w:val="003015F4"/>
    <w:rsid w:val="003017E4"/>
    <w:rsid w:val="00301CC9"/>
    <w:rsid w:val="0030216B"/>
    <w:rsid w:val="0030234A"/>
    <w:rsid w:val="0030317F"/>
    <w:rsid w:val="00303472"/>
    <w:rsid w:val="003044FE"/>
    <w:rsid w:val="003045BB"/>
    <w:rsid w:val="00304E07"/>
    <w:rsid w:val="0030664B"/>
    <w:rsid w:val="003069E6"/>
    <w:rsid w:val="00310223"/>
    <w:rsid w:val="003105B6"/>
    <w:rsid w:val="00310DA2"/>
    <w:rsid w:val="00312975"/>
    <w:rsid w:val="003130E9"/>
    <w:rsid w:val="003132A4"/>
    <w:rsid w:val="00314884"/>
    <w:rsid w:val="0031521E"/>
    <w:rsid w:val="00315288"/>
    <w:rsid w:val="00315CBE"/>
    <w:rsid w:val="0031605A"/>
    <w:rsid w:val="0031671E"/>
    <w:rsid w:val="003175CD"/>
    <w:rsid w:val="0031796B"/>
    <w:rsid w:val="00317A1E"/>
    <w:rsid w:val="00317BEE"/>
    <w:rsid w:val="0032057F"/>
    <w:rsid w:val="00320C77"/>
    <w:rsid w:val="00321A20"/>
    <w:rsid w:val="00321AAD"/>
    <w:rsid w:val="00321E20"/>
    <w:rsid w:val="00323CC9"/>
    <w:rsid w:val="00324156"/>
    <w:rsid w:val="00325F2E"/>
    <w:rsid w:val="00326686"/>
    <w:rsid w:val="003269B9"/>
    <w:rsid w:val="003275DB"/>
    <w:rsid w:val="00327693"/>
    <w:rsid w:val="00327877"/>
    <w:rsid w:val="00331127"/>
    <w:rsid w:val="003323F6"/>
    <w:rsid w:val="0033248C"/>
    <w:rsid w:val="00332DEA"/>
    <w:rsid w:val="00332E68"/>
    <w:rsid w:val="00333A03"/>
    <w:rsid w:val="0033428E"/>
    <w:rsid w:val="00337A50"/>
    <w:rsid w:val="00341649"/>
    <w:rsid w:val="00341AD9"/>
    <w:rsid w:val="0034283A"/>
    <w:rsid w:val="00342B82"/>
    <w:rsid w:val="003434DC"/>
    <w:rsid w:val="00343536"/>
    <w:rsid w:val="0034397D"/>
    <w:rsid w:val="0034650C"/>
    <w:rsid w:val="003473C2"/>
    <w:rsid w:val="003478A1"/>
    <w:rsid w:val="0035182C"/>
    <w:rsid w:val="00353EC0"/>
    <w:rsid w:val="003546A2"/>
    <w:rsid w:val="00354C11"/>
    <w:rsid w:val="00356C97"/>
    <w:rsid w:val="00357995"/>
    <w:rsid w:val="00357D8E"/>
    <w:rsid w:val="00362477"/>
    <w:rsid w:val="0036289C"/>
    <w:rsid w:val="0036319A"/>
    <w:rsid w:val="00364820"/>
    <w:rsid w:val="003653D7"/>
    <w:rsid w:val="00367858"/>
    <w:rsid w:val="003702DA"/>
    <w:rsid w:val="00370523"/>
    <w:rsid w:val="00371810"/>
    <w:rsid w:val="00371B34"/>
    <w:rsid w:val="00371D8D"/>
    <w:rsid w:val="00373A55"/>
    <w:rsid w:val="00375D86"/>
    <w:rsid w:val="00376ACC"/>
    <w:rsid w:val="00381532"/>
    <w:rsid w:val="00381A9A"/>
    <w:rsid w:val="0038213D"/>
    <w:rsid w:val="003829A2"/>
    <w:rsid w:val="00382BFB"/>
    <w:rsid w:val="00382D4B"/>
    <w:rsid w:val="00383489"/>
    <w:rsid w:val="00383FA8"/>
    <w:rsid w:val="00384CCF"/>
    <w:rsid w:val="00384EF1"/>
    <w:rsid w:val="00385538"/>
    <w:rsid w:val="003859A2"/>
    <w:rsid w:val="003859E2"/>
    <w:rsid w:val="003864B1"/>
    <w:rsid w:val="00387218"/>
    <w:rsid w:val="00387D19"/>
    <w:rsid w:val="00390011"/>
    <w:rsid w:val="003902F4"/>
    <w:rsid w:val="003909E2"/>
    <w:rsid w:val="0039139F"/>
    <w:rsid w:val="00391F37"/>
    <w:rsid w:val="00392B95"/>
    <w:rsid w:val="003937F3"/>
    <w:rsid w:val="00393814"/>
    <w:rsid w:val="00395088"/>
    <w:rsid w:val="00395F21"/>
    <w:rsid w:val="00396C43"/>
    <w:rsid w:val="00397F89"/>
    <w:rsid w:val="003A05E1"/>
    <w:rsid w:val="003A1661"/>
    <w:rsid w:val="003A174B"/>
    <w:rsid w:val="003A1A35"/>
    <w:rsid w:val="003A21A4"/>
    <w:rsid w:val="003A28BD"/>
    <w:rsid w:val="003A2973"/>
    <w:rsid w:val="003A2DA4"/>
    <w:rsid w:val="003A314D"/>
    <w:rsid w:val="003A3AF7"/>
    <w:rsid w:val="003A4A74"/>
    <w:rsid w:val="003A54CD"/>
    <w:rsid w:val="003A5ED4"/>
    <w:rsid w:val="003A5FFA"/>
    <w:rsid w:val="003B08CD"/>
    <w:rsid w:val="003B0B57"/>
    <w:rsid w:val="003B1766"/>
    <w:rsid w:val="003B185C"/>
    <w:rsid w:val="003B1873"/>
    <w:rsid w:val="003B3029"/>
    <w:rsid w:val="003B4328"/>
    <w:rsid w:val="003B50B8"/>
    <w:rsid w:val="003B5940"/>
    <w:rsid w:val="003B71CA"/>
    <w:rsid w:val="003B72ED"/>
    <w:rsid w:val="003C02B4"/>
    <w:rsid w:val="003C05D8"/>
    <w:rsid w:val="003C0AB1"/>
    <w:rsid w:val="003C2569"/>
    <w:rsid w:val="003C2AB8"/>
    <w:rsid w:val="003C37F9"/>
    <w:rsid w:val="003C398D"/>
    <w:rsid w:val="003C518B"/>
    <w:rsid w:val="003C5EC2"/>
    <w:rsid w:val="003C78CD"/>
    <w:rsid w:val="003C7D1B"/>
    <w:rsid w:val="003D01C0"/>
    <w:rsid w:val="003D0B79"/>
    <w:rsid w:val="003D1AA4"/>
    <w:rsid w:val="003D28CA"/>
    <w:rsid w:val="003D2BA4"/>
    <w:rsid w:val="003D2CF8"/>
    <w:rsid w:val="003D3E5B"/>
    <w:rsid w:val="003D5341"/>
    <w:rsid w:val="003D5602"/>
    <w:rsid w:val="003D5827"/>
    <w:rsid w:val="003D65EE"/>
    <w:rsid w:val="003D6FA4"/>
    <w:rsid w:val="003D7C6F"/>
    <w:rsid w:val="003E1EB4"/>
    <w:rsid w:val="003E2525"/>
    <w:rsid w:val="003E25A7"/>
    <w:rsid w:val="003E3171"/>
    <w:rsid w:val="003E3DEC"/>
    <w:rsid w:val="003E4EB4"/>
    <w:rsid w:val="003E56AA"/>
    <w:rsid w:val="003E57A2"/>
    <w:rsid w:val="003E5B7C"/>
    <w:rsid w:val="003E5E43"/>
    <w:rsid w:val="003E612C"/>
    <w:rsid w:val="003E6625"/>
    <w:rsid w:val="003E6D7A"/>
    <w:rsid w:val="003F0136"/>
    <w:rsid w:val="003F01E1"/>
    <w:rsid w:val="003F05B3"/>
    <w:rsid w:val="003F1685"/>
    <w:rsid w:val="003F191B"/>
    <w:rsid w:val="003F250F"/>
    <w:rsid w:val="003F2BE5"/>
    <w:rsid w:val="003F3E2B"/>
    <w:rsid w:val="003F593A"/>
    <w:rsid w:val="003F60B8"/>
    <w:rsid w:val="003F6843"/>
    <w:rsid w:val="003F76FF"/>
    <w:rsid w:val="003F7F43"/>
    <w:rsid w:val="00400345"/>
    <w:rsid w:val="00400712"/>
    <w:rsid w:val="00402614"/>
    <w:rsid w:val="0040277A"/>
    <w:rsid w:val="0040296D"/>
    <w:rsid w:val="00403A29"/>
    <w:rsid w:val="00403AA1"/>
    <w:rsid w:val="004045AE"/>
    <w:rsid w:val="004045C3"/>
    <w:rsid w:val="004046C6"/>
    <w:rsid w:val="00404921"/>
    <w:rsid w:val="00407420"/>
    <w:rsid w:val="00410508"/>
    <w:rsid w:val="00414DE7"/>
    <w:rsid w:val="004153E2"/>
    <w:rsid w:val="0041642F"/>
    <w:rsid w:val="00416FAE"/>
    <w:rsid w:val="00417833"/>
    <w:rsid w:val="00420942"/>
    <w:rsid w:val="00420AF4"/>
    <w:rsid w:val="00420D89"/>
    <w:rsid w:val="004215AB"/>
    <w:rsid w:val="00421A62"/>
    <w:rsid w:val="00422F36"/>
    <w:rsid w:val="00423777"/>
    <w:rsid w:val="00423EFA"/>
    <w:rsid w:val="00425391"/>
    <w:rsid w:val="00425F30"/>
    <w:rsid w:val="004261D5"/>
    <w:rsid w:val="0042691C"/>
    <w:rsid w:val="00426E10"/>
    <w:rsid w:val="00427DAE"/>
    <w:rsid w:val="004303A2"/>
    <w:rsid w:val="00431C26"/>
    <w:rsid w:val="00432384"/>
    <w:rsid w:val="00432409"/>
    <w:rsid w:val="004324A2"/>
    <w:rsid w:val="0043273F"/>
    <w:rsid w:val="004339BE"/>
    <w:rsid w:val="00433CF2"/>
    <w:rsid w:val="004348C4"/>
    <w:rsid w:val="0043538D"/>
    <w:rsid w:val="004354F2"/>
    <w:rsid w:val="00436444"/>
    <w:rsid w:val="00436AD3"/>
    <w:rsid w:val="00437464"/>
    <w:rsid w:val="00437A55"/>
    <w:rsid w:val="004403DD"/>
    <w:rsid w:val="00440419"/>
    <w:rsid w:val="004407CD"/>
    <w:rsid w:val="00441392"/>
    <w:rsid w:val="00441EB7"/>
    <w:rsid w:val="00442AAC"/>
    <w:rsid w:val="004439CE"/>
    <w:rsid w:val="00443B1D"/>
    <w:rsid w:val="00444F4B"/>
    <w:rsid w:val="00445B01"/>
    <w:rsid w:val="0044619F"/>
    <w:rsid w:val="004507D6"/>
    <w:rsid w:val="004510D7"/>
    <w:rsid w:val="00451422"/>
    <w:rsid w:val="00451767"/>
    <w:rsid w:val="00453955"/>
    <w:rsid w:val="00453F43"/>
    <w:rsid w:val="004541BB"/>
    <w:rsid w:val="00454DC7"/>
    <w:rsid w:val="00456CBB"/>
    <w:rsid w:val="00457F26"/>
    <w:rsid w:val="00457F60"/>
    <w:rsid w:val="0046489E"/>
    <w:rsid w:val="00464999"/>
    <w:rsid w:val="0046556F"/>
    <w:rsid w:val="00465BD8"/>
    <w:rsid w:val="00466969"/>
    <w:rsid w:val="00466A1B"/>
    <w:rsid w:val="00467397"/>
    <w:rsid w:val="00470044"/>
    <w:rsid w:val="00470839"/>
    <w:rsid w:val="00471EDB"/>
    <w:rsid w:val="00472366"/>
    <w:rsid w:val="00472C04"/>
    <w:rsid w:val="00473B0D"/>
    <w:rsid w:val="00474079"/>
    <w:rsid w:val="0047506D"/>
    <w:rsid w:val="00475B1B"/>
    <w:rsid w:val="00476148"/>
    <w:rsid w:val="00476CEA"/>
    <w:rsid w:val="00476E89"/>
    <w:rsid w:val="00477661"/>
    <w:rsid w:val="00480DA0"/>
    <w:rsid w:val="0048152F"/>
    <w:rsid w:val="004820B7"/>
    <w:rsid w:val="004831C9"/>
    <w:rsid w:val="00483962"/>
    <w:rsid w:val="00483AA0"/>
    <w:rsid w:val="004849E7"/>
    <w:rsid w:val="00484BF6"/>
    <w:rsid w:val="00484F11"/>
    <w:rsid w:val="00485F37"/>
    <w:rsid w:val="00486E9D"/>
    <w:rsid w:val="00486F47"/>
    <w:rsid w:val="00487016"/>
    <w:rsid w:val="00490248"/>
    <w:rsid w:val="0049031D"/>
    <w:rsid w:val="00490537"/>
    <w:rsid w:val="00490BBA"/>
    <w:rsid w:val="0049234A"/>
    <w:rsid w:val="00492EA6"/>
    <w:rsid w:val="00493C2B"/>
    <w:rsid w:val="00493EAF"/>
    <w:rsid w:val="00497E4D"/>
    <w:rsid w:val="004A01A0"/>
    <w:rsid w:val="004A3BEC"/>
    <w:rsid w:val="004A45AB"/>
    <w:rsid w:val="004A5C51"/>
    <w:rsid w:val="004A6C9F"/>
    <w:rsid w:val="004A6F1B"/>
    <w:rsid w:val="004A71CE"/>
    <w:rsid w:val="004A725B"/>
    <w:rsid w:val="004A7300"/>
    <w:rsid w:val="004A7FF2"/>
    <w:rsid w:val="004B0004"/>
    <w:rsid w:val="004B0365"/>
    <w:rsid w:val="004B14B1"/>
    <w:rsid w:val="004B181B"/>
    <w:rsid w:val="004B18B2"/>
    <w:rsid w:val="004B3C91"/>
    <w:rsid w:val="004B3EF6"/>
    <w:rsid w:val="004B4989"/>
    <w:rsid w:val="004B4D57"/>
    <w:rsid w:val="004B4FBE"/>
    <w:rsid w:val="004B6F7A"/>
    <w:rsid w:val="004B729D"/>
    <w:rsid w:val="004B78CD"/>
    <w:rsid w:val="004B7AD0"/>
    <w:rsid w:val="004C0319"/>
    <w:rsid w:val="004C0CB2"/>
    <w:rsid w:val="004C1362"/>
    <w:rsid w:val="004C1A9A"/>
    <w:rsid w:val="004C1CC3"/>
    <w:rsid w:val="004C2321"/>
    <w:rsid w:val="004C3ACD"/>
    <w:rsid w:val="004C3B74"/>
    <w:rsid w:val="004C41C3"/>
    <w:rsid w:val="004C4381"/>
    <w:rsid w:val="004C44FB"/>
    <w:rsid w:val="004C4B7E"/>
    <w:rsid w:val="004C5502"/>
    <w:rsid w:val="004C59EB"/>
    <w:rsid w:val="004C6363"/>
    <w:rsid w:val="004C6BC8"/>
    <w:rsid w:val="004C7599"/>
    <w:rsid w:val="004C7C6A"/>
    <w:rsid w:val="004C7DDB"/>
    <w:rsid w:val="004C7F3E"/>
    <w:rsid w:val="004C7F42"/>
    <w:rsid w:val="004D0EE3"/>
    <w:rsid w:val="004D2360"/>
    <w:rsid w:val="004D2646"/>
    <w:rsid w:val="004D3056"/>
    <w:rsid w:val="004D3197"/>
    <w:rsid w:val="004D49D6"/>
    <w:rsid w:val="004D5DFE"/>
    <w:rsid w:val="004D725D"/>
    <w:rsid w:val="004D7ADF"/>
    <w:rsid w:val="004D7C7E"/>
    <w:rsid w:val="004D7CC4"/>
    <w:rsid w:val="004E0B72"/>
    <w:rsid w:val="004E23F7"/>
    <w:rsid w:val="004E24C9"/>
    <w:rsid w:val="004E29BF"/>
    <w:rsid w:val="004E2E15"/>
    <w:rsid w:val="004E3A19"/>
    <w:rsid w:val="004E5386"/>
    <w:rsid w:val="004E5697"/>
    <w:rsid w:val="004E66B2"/>
    <w:rsid w:val="004E6A02"/>
    <w:rsid w:val="004E6D25"/>
    <w:rsid w:val="004F081C"/>
    <w:rsid w:val="004F0AD8"/>
    <w:rsid w:val="004F1176"/>
    <w:rsid w:val="004F1248"/>
    <w:rsid w:val="004F250E"/>
    <w:rsid w:val="004F2758"/>
    <w:rsid w:val="004F3124"/>
    <w:rsid w:val="004F3220"/>
    <w:rsid w:val="004F361C"/>
    <w:rsid w:val="004F4FB2"/>
    <w:rsid w:val="004F7719"/>
    <w:rsid w:val="00501035"/>
    <w:rsid w:val="005011EE"/>
    <w:rsid w:val="00503210"/>
    <w:rsid w:val="00503EDF"/>
    <w:rsid w:val="005046AD"/>
    <w:rsid w:val="00504FAE"/>
    <w:rsid w:val="00505E58"/>
    <w:rsid w:val="0050647A"/>
    <w:rsid w:val="005064EA"/>
    <w:rsid w:val="00506F47"/>
    <w:rsid w:val="005073CA"/>
    <w:rsid w:val="0050747A"/>
    <w:rsid w:val="005074D0"/>
    <w:rsid w:val="00507DB1"/>
    <w:rsid w:val="00507FDE"/>
    <w:rsid w:val="00510FB7"/>
    <w:rsid w:val="00511AC7"/>
    <w:rsid w:val="0051230B"/>
    <w:rsid w:val="00512839"/>
    <w:rsid w:val="00513016"/>
    <w:rsid w:val="00513233"/>
    <w:rsid w:val="00514B56"/>
    <w:rsid w:val="00515E8F"/>
    <w:rsid w:val="00516A63"/>
    <w:rsid w:val="00516DE5"/>
    <w:rsid w:val="00517050"/>
    <w:rsid w:val="00520BEB"/>
    <w:rsid w:val="00520C78"/>
    <w:rsid w:val="00520E3B"/>
    <w:rsid w:val="00520F60"/>
    <w:rsid w:val="00521286"/>
    <w:rsid w:val="005219BD"/>
    <w:rsid w:val="00522279"/>
    <w:rsid w:val="00522FA7"/>
    <w:rsid w:val="0052307A"/>
    <w:rsid w:val="005232D3"/>
    <w:rsid w:val="00524021"/>
    <w:rsid w:val="00524446"/>
    <w:rsid w:val="00524FD2"/>
    <w:rsid w:val="00526A03"/>
    <w:rsid w:val="00530B64"/>
    <w:rsid w:val="00531734"/>
    <w:rsid w:val="00532821"/>
    <w:rsid w:val="005340B8"/>
    <w:rsid w:val="00534C03"/>
    <w:rsid w:val="00535C9A"/>
    <w:rsid w:val="0053706F"/>
    <w:rsid w:val="00537524"/>
    <w:rsid w:val="005375BE"/>
    <w:rsid w:val="00540327"/>
    <w:rsid w:val="005418ED"/>
    <w:rsid w:val="0054304D"/>
    <w:rsid w:val="005430E0"/>
    <w:rsid w:val="00543B55"/>
    <w:rsid w:val="00544368"/>
    <w:rsid w:val="00544E63"/>
    <w:rsid w:val="005450CA"/>
    <w:rsid w:val="00545191"/>
    <w:rsid w:val="00545237"/>
    <w:rsid w:val="005465E7"/>
    <w:rsid w:val="00547F7F"/>
    <w:rsid w:val="00550A3E"/>
    <w:rsid w:val="005513A4"/>
    <w:rsid w:val="00552D40"/>
    <w:rsid w:val="00552E79"/>
    <w:rsid w:val="00553155"/>
    <w:rsid w:val="00553771"/>
    <w:rsid w:val="005542CD"/>
    <w:rsid w:val="00554C13"/>
    <w:rsid w:val="00555BCE"/>
    <w:rsid w:val="005567DF"/>
    <w:rsid w:val="00557DF9"/>
    <w:rsid w:val="0056179E"/>
    <w:rsid w:val="0056241A"/>
    <w:rsid w:val="00562750"/>
    <w:rsid w:val="005635BE"/>
    <w:rsid w:val="00563937"/>
    <w:rsid w:val="00564CA0"/>
    <w:rsid w:val="00565429"/>
    <w:rsid w:val="005655B2"/>
    <w:rsid w:val="00565A4C"/>
    <w:rsid w:val="00566200"/>
    <w:rsid w:val="0056633D"/>
    <w:rsid w:val="005673B2"/>
    <w:rsid w:val="0057005A"/>
    <w:rsid w:val="0057051F"/>
    <w:rsid w:val="005726C6"/>
    <w:rsid w:val="00572C10"/>
    <w:rsid w:val="00572EC7"/>
    <w:rsid w:val="00573DA6"/>
    <w:rsid w:val="005740BC"/>
    <w:rsid w:val="00574FEC"/>
    <w:rsid w:val="005758E8"/>
    <w:rsid w:val="005766AB"/>
    <w:rsid w:val="00576767"/>
    <w:rsid w:val="00580927"/>
    <w:rsid w:val="005811C1"/>
    <w:rsid w:val="005824D2"/>
    <w:rsid w:val="0058273D"/>
    <w:rsid w:val="00582A39"/>
    <w:rsid w:val="00582C75"/>
    <w:rsid w:val="00582F76"/>
    <w:rsid w:val="00582FCE"/>
    <w:rsid w:val="005833FB"/>
    <w:rsid w:val="00583571"/>
    <w:rsid w:val="00584CF7"/>
    <w:rsid w:val="00585B63"/>
    <w:rsid w:val="00585DEE"/>
    <w:rsid w:val="005864EF"/>
    <w:rsid w:val="005865A3"/>
    <w:rsid w:val="00587D30"/>
    <w:rsid w:val="00590DC0"/>
    <w:rsid w:val="005918AB"/>
    <w:rsid w:val="00592583"/>
    <w:rsid w:val="00592ACD"/>
    <w:rsid w:val="005930DD"/>
    <w:rsid w:val="00594E44"/>
    <w:rsid w:val="00594E78"/>
    <w:rsid w:val="005958DF"/>
    <w:rsid w:val="00595C25"/>
    <w:rsid w:val="00596333"/>
    <w:rsid w:val="00596A6F"/>
    <w:rsid w:val="005971A9"/>
    <w:rsid w:val="00597341"/>
    <w:rsid w:val="005979D8"/>
    <w:rsid w:val="005A0486"/>
    <w:rsid w:val="005A078D"/>
    <w:rsid w:val="005A0D0F"/>
    <w:rsid w:val="005A20F6"/>
    <w:rsid w:val="005A22F1"/>
    <w:rsid w:val="005A23B3"/>
    <w:rsid w:val="005A2F6B"/>
    <w:rsid w:val="005A4AD7"/>
    <w:rsid w:val="005A6249"/>
    <w:rsid w:val="005A6ED8"/>
    <w:rsid w:val="005A70B1"/>
    <w:rsid w:val="005A730A"/>
    <w:rsid w:val="005A7F77"/>
    <w:rsid w:val="005B0068"/>
    <w:rsid w:val="005B1019"/>
    <w:rsid w:val="005B17BC"/>
    <w:rsid w:val="005B26CC"/>
    <w:rsid w:val="005B2F14"/>
    <w:rsid w:val="005B33C1"/>
    <w:rsid w:val="005B4173"/>
    <w:rsid w:val="005B41CF"/>
    <w:rsid w:val="005B49D9"/>
    <w:rsid w:val="005B64FA"/>
    <w:rsid w:val="005B6B19"/>
    <w:rsid w:val="005B6E41"/>
    <w:rsid w:val="005B7080"/>
    <w:rsid w:val="005B7A67"/>
    <w:rsid w:val="005C0517"/>
    <w:rsid w:val="005C10D3"/>
    <w:rsid w:val="005C1154"/>
    <w:rsid w:val="005C34D6"/>
    <w:rsid w:val="005C376F"/>
    <w:rsid w:val="005C3BC5"/>
    <w:rsid w:val="005C56A6"/>
    <w:rsid w:val="005C64CF"/>
    <w:rsid w:val="005C6FC5"/>
    <w:rsid w:val="005C7E8B"/>
    <w:rsid w:val="005D0F9A"/>
    <w:rsid w:val="005D138E"/>
    <w:rsid w:val="005D2396"/>
    <w:rsid w:val="005D28AA"/>
    <w:rsid w:val="005D2DD6"/>
    <w:rsid w:val="005D582A"/>
    <w:rsid w:val="005D5EB6"/>
    <w:rsid w:val="005D63B4"/>
    <w:rsid w:val="005D7361"/>
    <w:rsid w:val="005D75BF"/>
    <w:rsid w:val="005E1875"/>
    <w:rsid w:val="005E25C3"/>
    <w:rsid w:val="005E358E"/>
    <w:rsid w:val="005E60C8"/>
    <w:rsid w:val="005E6100"/>
    <w:rsid w:val="005E7382"/>
    <w:rsid w:val="005E7670"/>
    <w:rsid w:val="005E7D5B"/>
    <w:rsid w:val="005F0448"/>
    <w:rsid w:val="005F0971"/>
    <w:rsid w:val="005F2077"/>
    <w:rsid w:val="005F41ED"/>
    <w:rsid w:val="005F446F"/>
    <w:rsid w:val="005F5DCA"/>
    <w:rsid w:val="005F6DAF"/>
    <w:rsid w:val="005F7E0E"/>
    <w:rsid w:val="0060102B"/>
    <w:rsid w:val="00601153"/>
    <w:rsid w:val="00603295"/>
    <w:rsid w:val="00604E80"/>
    <w:rsid w:val="00605650"/>
    <w:rsid w:val="00606AAA"/>
    <w:rsid w:val="00607222"/>
    <w:rsid w:val="0061026B"/>
    <w:rsid w:val="00610706"/>
    <w:rsid w:val="00611756"/>
    <w:rsid w:val="006124F7"/>
    <w:rsid w:val="00614012"/>
    <w:rsid w:val="00614F87"/>
    <w:rsid w:val="00616FE8"/>
    <w:rsid w:val="00617B80"/>
    <w:rsid w:val="00620461"/>
    <w:rsid w:val="00620935"/>
    <w:rsid w:val="00621A5C"/>
    <w:rsid w:val="00621FA4"/>
    <w:rsid w:val="00623D42"/>
    <w:rsid w:val="006244C9"/>
    <w:rsid w:val="0062581A"/>
    <w:rsid w:val="00625A49"/>
    <w:rsid w:val="006267EB"/>
    <w:rsid w:val="006269FC"/>
    <w:rsid w:val="00627674"/>
    <w:rsid w:val="006279D8"/>
    <w:rsid w:val="00630AE5"/>
    <w:rsid w:val="0063178E"/>
    <w:rsid w:val="006318F1"/>
    <w:rsid w:val="00632486"/>
    <w:rsid w:val="00632D8F"/>
    <w:rsid w:val="00633A1D"/>
    <w:rsid w:val="00633FEF"/>
    <w:rsid w:val="00635160"/>
    <w:rsid w:val="00635541"/>
    <w:rsid w:val="00635B96"/>
    <w:rsid w:val="00635F00"/>
    <w:rsid w:val="00637FA0"/>
    <w:rsid w:val="00640B19"/>
    <w:rsid w:val="00641C2D"/>
    <w:rsid w:val="006430EB"/>
    <w:rsid w:val="006432F0"/>
    <w:rsid w:val="006435F1"/>
    <w:rsid w:val="00643B60"/>
    <w:rsid w:val="00643CBE"/>
    <w:rsid w:val="0064407F"/>
    <w:rsid w:val="00644672"/>
    <w:rsid w:val="006448FB"/>
    <w:rsid w:val="00644DFC"/>
    <w:rsid w:val="00645A7A"/>
    <w:rsid w:val="006462B4"/>
    <w:rsid w:val="006469AB"/>
    <w:rsid w:val="006470E5"/>
    <w:rsid w:val="0064768F"/>
    <w:rsid w:val="00647CBA"/>
    <w:rsid w:val="00647FA3"/>
    <w:rsid w:val="00647FE6"/>
    <w:rsid w:val="006500D4"/>
    <w:rsid w:val="0065082C"/>
    <w:rsid w:val="006514BB"/>
    <w:rsid w:val="00651517"/>
    <w:rsid w:val="00651769"/>
    <w:rsid w:val="0065205B"/>
    <w:rsid w:val="00652A4D"/>
    <w:rsid w:val="00653402"/>
    <w:rsid w:val="0065441A"/>
    <w:rsid w:val="006601B1"/>
    <w:rsid w:val="00660475"/>
    <w:rsid w:val="00661B7C"/>
    <w:rsid w:val="00664C97"/>
    <w:rsid w:val="00665C06"/>
    <w:rsid w:val="00670003"/>
    <w:rsid w:val="00671A98"/>
    <w:rsid w:val="00673006"/>
    <w:rsid w:val="00673A29"/>
    <w:rsid w:val="00673D1E"/>
    <w:rsid w:val="00674BE1"/>
    <w:rsid w:val="00674C69"/>
    <w:rsid w:val="0067666E"/>
    <w:rsid w:val="0067698F"/>
    <w:rsid w:val="00676BD0"/>
    <w:rsid w:val="00677F0B"/>
    <w:rsid w:val="0068004F"/>
    <w:rsid w:val="00680657"/>
    <w:rsid w:val="00681176"/>
    <w:rsid w:val="0068125E"/>
    <w:rsid w:val="006818F6"/>
    <w:rsid w:val="00681B43"/>
    <w:rsid w:val="00681C20"/>
    <w:rsid w:val="00681E1D"/>
    <w:rsid w:val="00682D45"/>
    <w:rsid w:val="006836F1"/>
    <w:rsid w:val="00683836"/>
    <w:rsid w:val="00683D46"/>
    <w:rsid w:val="006843CD"/>
    <w:rsid w:val="00684C4F"/>
    <w:rsid w:val="00685B50"/>
    <w:rsid w:val="006860AB"/>
    <w:rsid w:val="00686BBB"/>
    <w:rsid w:val="00686E2B"/>
    <w:rsid w:val="00687BCD"/>
    <w:rsid w:val="00687D4B"/>
    <w:rsid w:val="006902C8"/>
    <w:rsid w:val="006903B8"/>
    <w:rsid w:val="0069101F"/>
    <w:rsid w:val="00693663"/>
    <w:rsid w:val="006942C9"/>
    <w:rsid w:val="006949D1"/>
    <w:rsid w:val="00694E97"/>
    <w:rsid w:val="006955E5"/>
    <w:rsid w:val="006962D5"/>
    <w:rsid w:val="00696E21"/>
    <w:rsid w:val="0069755D"/>
    <w:rsid w:val="00697EE6"/>
    <w:rsid w:val="00697F2A"/>
    <w:rsid w:val="00697FA7"/>
    <w:rsid w:val="006A0C70"/>
    <w:rsid w:val="006A110A"/>
    <w:rsid w:val="006A2EF1"/>
    <w:rsid w:val="006A354D"/>
    <w:rsid w:val="006A38EE"/>
    <w:rsid w:val="006A3C19"/>
    <w:rsid w:val="006A4AB9"/>
    <w:rsid w:val="006A5108"/>
    <w:rsid w:val="006A5551"/>
    <w:rsid w:val="006A5802"/>
    <w:rsid w:val="006A63F2"/>
    <w:rsid w:val="006A644E"/>
    <w:rsid w:val="006A6AF6"/>
    <w:rsid w:val="006A754B"/>
    <w:rsid w:val="006B02AF"/>
    <w:rsid w:val="006B0334"/>
    <w:rsid w:val="006B139D"/>
    <w:rsid w:val="006B21D7"/>
    <w:rsid w:val="006B2FD7"/>
    <w:rsid w:val="006B3244"/>
    <w:rsid w:val="006B3A3F"/>
    <w:rsid w:val="006B426C"/>
    <w:rsid w:val="006B47EE"/>
    <w:rsid w:val="006B4879"/>
    <w:rsid w:val="006B4D6E"/>
    <w:rsid w:val="006B4EDF"/>
    <w:rsid w:val="006B5C2D"/>
    <w:rsid w:val="006B600F"/>
    <w:rsid w:val="006B64CF"/>
    <w:rsid w:val="006C0448"/>
    <w:rsid w:val="006C1D2F"/>
    <w:rsid w:val="006C2387"/>
    <w:rsid w:val="006C2721"/>
    <w:rsid w:val="006C2D4D"/>
    <w:rsid w:val="006C31A7"/>
    <w:rsid w:val="006C5717"/>
    <w:rsid w:val="006C590F"/>
    <w:rsid w:val="006C64B8"/>
    <w:rsid w:val="006C6625"/>
    <w:rsid w:val="006C6E4B"/>
    <w:rsid w:val="006D011A"/>
    <w:rsid w:val="006D2596"/>
    <w:rsid w:val="006D2834"/>
    <w:rsid w:val="006D33C0"/>
    <w:rsid w:val="006D41CF"/>
    <w:rsid w:val="006D77B8"/>
    <w:rsid w:val="006E1401"/>
    <w:rsid w:val="006E1879"/>
    <w:rsid w:val="006E2D3C"/>
    <w:rsid w:val="006E40D5"/>
    <w:rsid w:val="006E4FE7"/>
    <w:rsid w:val="006F1DC5"/>
    <w:rsid w:val="006F37EF"/>
    <w:rsid w:val="006F386B"/>
    <w:rsid w:val="006F39D0"/>
    <w:rsid w:val="006F3B3E"/>
    <w:rsid w:val="006F5659"/>
    <w:rsid w:val="006F6044"/>
    <w:rsid w:val="006F623D"/>
    <w:rsid w:val="006F64B4"/>
    <w:rsid w:val="006F6573"/>
    <w:rsid w:val="006F674C"/>
    <w:rsid w:val="006F6B62"/>
    <w:rsid w:val="006F6CDB"/>
    <w:rsid w:val="006F6DF3"/>
    <w:rsid w:val="006F7E14"/>
    <w:rsid w:val="00700016"/>
    <w:rsid w:val="00701515"/>
    <w:rsid w:val="00701823"/>
    <w:rsid w:val="00702F3D"/>
    <w:rsid w:val="00703044"/>
    <w:rsid w:val="007035B7"/>
    <w:rsid w:val="00704E46"/>
    <w:rsid w:val="00705BB8"/>
    <w:rsid w:val="007061ED"/>
    <w:rsid w:val="00707BF5"/>
    <w:rsid w:val="00710D39"/>
    <w:rsid w:val="00712DCF"/>
    <w:rsid w:val="00714449"/>
    <w:rsid w:val="00714930"/>
    <w:rsid w:val="007205AA"/>
    <w:rsid w:val="0072069C"/>
    <w:rsid w:val="00720C83"/>
    <w:rsid w:val="00722A4D"/>
    <w:rsid w:val="00722E79"/>
    <w:rsid w:val="00723584"/>
    <w:rsid w:val="007235BA"/>
    <w:rsid w:val="007252B9"/>
    <w:rsid w:val="00726927"/>
    <w:rsid w:val="007273CF"/>
    <w:rsid w:val="0072749C"/>
    <w:rsid w:val="00732139"/>
    <w:rsid w:val="007329E7"/>
    <w:rsid w:val="00732E47"/>
    <w:rsid w:val="0073360F"/>
    <w:rsid w:val="00735406"/>
    <w:rsid w:val="0073586A"/>
    <w:rsid w:val="007361AE"/>
    <w:rsid w:val="00736581"/>
    <w:rsid w:val="00736E73"/>
    <w:rsid w:val="0073744F"/>
    <w:rsid w:val="00740645"/>
    <w:rsid w:val="00740859"/>
    <w:rsid w:val="00740C80"/>
    <w:rsid w:val="00741490"/>
    <w:rsid w:val="00742968"/>
    <w:rsid w:val="007440DF"/>
    <w:rsid w:val="00745174"/>
    <w:rsid w:val="0074551A"/>
    <w:rsid w:val="00745AFE"/>
    <w:rsid w:val="0074682A"/>
    <w:rsid w:val="00746C00"/>
    <w:rsid w:val="007471F4"/>
    <w:rsid w:val="00747E27"/>
    <w:rsid w:val="00750DE4"/>
    <w:rsid w:val="00751007"/>
    <w:rsid w:val="007510BF"/>
    <w:rsid w:val="0075245B"/>
    <w:rsid w:val="00752F57"/>
    <w:rsid w:val="00753550"/>
    <w:rsid w:val="00753CDB"/>
    <w:rsid w:val="0075492F"/>
    <w:rsid w:val="0075493C"/>
    <w:rsid w:val="00754A01"/>
    <w:rsid w:val="007550BC"/>
    <w:rsid w:val="007572D1"/>
    <w:rsid w:val="00760E23"/>
    <w:rsid w:val="0076165B"/>
    <w:rsid w:val="007633D3"/>
    <w:rsid w:val="00763FC1"/>
    <w:rsid w:val="00764607"/>
    <w:rsid w:val="00764AF1"/>
    <w:rsid w:val="00765A83"/>
    <w:rsid w:val="00765AF1"/>
    <w:rsid w:val="00766FBB"/>
    <w:rsid w:val="007670E1"/>
    <w:rsid w:val="00767234"/>
    <w:rsid w:val="00767A43"/>
    <w:rsid w:val="0077056A"/>
    <w:rsid w:val="007707F8"/>
    <w:rsid w:val="007718DE"/>
    <w:rsid w:val="007732C9"/>
    <w:rsid w:val="00774D62"/>
    <w:rsid w:val="00775944"/>
    <w:rsid w:val="00775E84"/>
    <w:rsid w:val="0077631E"/>
    <w:rsid w:val="007770CB"/>
    <w:rsid w:val="0077772F"/>
    <w:rsid w:val="00780361"/>
    <w:rsid w:val="00780653"/>
    <w:rsid w:val="0078148E"/>
    <w:rsid w:val="00781A8E"/>
    <w:rsid w:val="00781ADC"/>
    <w:rsid w:val="00783308"/>
    <w:rsid w:val="00783FD8"/>
    <w:rsid w:val="00785CC3"/>
    <w:rsid w:val="00786224"/>
    <w:rsid w:val="007869ED"/>
    <w:rsid w:val="00787DB4"/>
    <w:rsid w:val="00790496"/>
    <w:rsid w:val="00791271"/>
    <w:rsid w:val="0079153C"/>
    <w:rsid w:val="00791BD5"/>
    <w:rsid w:val="007923C6"/>
    <w:rsid w:val="007926E1"/>
    <w:rsid w:val="00793155"/>
    <w:rsid w:val="0079381E"/>
    <w:rsid w:val="00793D3C"/>
    <w:rsid w:val="00794602"/>
    <w:rsid w:val="0079524B"/>
    <w:rsid w:val="00796985"/>
    <w:rsid w:val="007A1DD6"/>
    <w:rsid w:val="007A29D9"/>
    <w:rsid w:val="007A33A2"/>
    <w:rsid w:val="007A4164"/>
    <w:rsid w:val="007A4285"/>
    <w:rsid w:val="007A4C13"/>
    <w:rsid w:val="007A582F"/>
    <w:rsid w:val="007A5A9C"/>
    <w:rsid w:val="007A64E0"/>
    <w:rsid w:val="007A6DE7"/>
    <w:rsid w:val="007A7D26"/>
    <w:rsid w:val="007B0439"/>
    <w:rsid w:val="007B11E3"/>
    <w:rsid w:val="007B1831"/>
    <w:rsid w:val="007B1F5E"/>
    <w:rsid w:val="007B27AF"/>
    <w:rsid w:val="007B4170"/>
    <w:rsid w:val="007B5DB1"/>
    <w:rsid w:val="007C01C5"/>
    <w:rsid w:val="007C142B"/>
    <w:rsid w:val="007C1B18"/>
    <w:rsid w:val="007C3E42"/>
    <w:rsid w:val="007C43AE"/>
    <w:rsid w:val="007C4522"/>
    <w:rsid w:val="007C5DF3"/>
    <w:rsid w:val="007C754F"/>
    <w:rsid w:val="007C79B3"/>
    <w:rsid w:val="007C7A52"/>
    <w:rsid w:val="007D0C8F"/>
    <w:rsid w:val="007D0D4D"/>
    <w:rsid w:val="007D26A4"/>
    <w:rsid w:val="007D26C9"/>
    <w:rsid w:val="007D2803"/>
    <w:rsid w:val="007D2A87"/>
    <w:rsid w:val="007D31AE"/>
    <w:rsid w:val="007D36CF"/>
    <w:rsid w:val="007D38BB"/>
    <w:rsid w:val="007D5B53"/>
    <w:rsid w:val="007D5EC7"/>
    <w:rsid w:val="007D6FED"/>
    <w:rsid w:val="007E0092"/>
    <w:rsid w:val="007E01E3"/>
    <w:rsid w:val="007E0655"/>
    <w:rsid w:val="007E0926"/>
    <w:rsid w:val="007E1074"/>
    <w:rsid w:val="007E1960"/>
    <w:rsid w:val="007E2C06"/>
    <w:rsid w:val="007E3107"/>
    <w:rsid w:val="007E4877"/>
    <w:rsid w:val="007E491D"/>
    <w:rsid w:val="007E4D95"/>
    <w:rsid w:val="007E53BF"/>
    <w:rsid w:val="007E72B4"/>
    <w:rsid w:val="007F01DA"/>
    <w:rsid w:val="007F1083"/>
    <w:rsid w:val="007F1370"/>
    <w:rsid w:val="007F1CC8"/>
    <w:rsid w:val="007F1E0C"/>
    <w:rsid w:val="007F238B"/>
    <w:rsid w:val="007F2DCF"/>
    <w:rsid w:val="007F304A"/>
    <w:rsid w:val="007F3A2A"/>
    <w:rsid w:val="007F3F8C"/>
    <w:rsid w:val="007F594E"/>
    <w:rsid w:val="007F5A36"/>
    <w:rsid w:val="007F67C4"/>
    <w:rsid w:val="007F7019"/>
    <w:rsid w:val="00800777"/>
    <w:rsid w:val="00800799"/>
    <w:rsid w:val="0080143F"/>
    <w:rsid w:val="008024DB"/>
    <w:rsid w:val="0080264C"/>
    <w:rsid w:val="00802B81"/>
    <w:rsid w:val="00802C9D"/>
    <w:rsid w:val="008032DA"/>
    <w:rsid w:val="00803785"/>
    <w:rsid w:val="00803A55"/>
    <w:rsid w:val="00803BAE"/>
    <w:rsid w:val="00803BC9"/>
    <w:rsid w:val="00804CF6"/>
    <w:rsid w:val="008068C1"/>
    <w:rsid w:val="00807312"/>
    <w:rsid w:val="008076A2"/>
    <w:rsid w:val="00807717"/>
    <w:rsid w:val="008102A2"/>
    <w:rsid w:val="0081075C"/>
    <w:rsid w:val="00810810"/>
    <w:rsid w:val="008114AE"/>
    <w:rsid w:val="0081250A"/>
    <w:rsid w:val="00813951"/>
    <w:rsid w:val="00815515"/>
    <w:rsid w:val="00816492"/>
    <w:rsid w:val="008172AD"/>
    <w:rsid w:val="0081731B"/>
    <w:rsid w:val="008173A5"/>
    <w:rsid w:val="0081750E"/>
    <w:rsid w:val="00817797"/>
    <w:rsid w:val="00817947"/>
    <w:rsid w:val="0081799F"/>
    <w:rsid w:val="0082025E"/>
    <w:rsid w:val="00820E2A"/>
    <w:rsid w:val="008217D8"/>
    <w:rsid w:val="00821D79"/>
    <w:rsid w:val="00822344"/>
    <w:rsid w:val="00822347"/>
    <w:rsid w:val="00825607"/>
    <w:rsid w:val="00825706"/>
    <w:rsid w:val="00826396"/>
    <w:rsid w:val="00827043"/>
    <w:rsid w:val="00827A31"/>
    <w:rsid w:val="00830116"/>
    <w:rsid w:val="00830611"/>
    <w:rsid w:val="00830B88"/>
    <w:rsid w:val="00831508"/>
    <w:rsid w:val="00831AF4"/>
    <w:rsid w:val="00832636"/>
    <w:rsid w:val="00832EB6"/>
    <w:rsid w:val="00833099"/>
    <w:rsid w:val="00833A71"/>
    <w:rsid w:val="00833C15"/>
    <w:rsid w:val="00833E08"/>
    <w:rsid w:val="00834A82"/>
    <w:rsid w:val="00834F66"/>
    <w:rsid w:val="0083535F"/>
    <w:rsid w:val="00835A70"/>
    <w:rsid w:val="00835AC5"/>
    <w:rsid w:val="008368FB"/>
    <w:rsid w:val="00836E18"/>
    <w:rsid w:val="00837332"/>
    <w:rsid w:val="00840495"/>
    <w:rsid w:val="00840663"/>
    <w:rsid w:val="00840ED0"/>
    <w:rsid w:val="008422A9"/>
    <w:rsid w:val="008423E9"/>
    <w:rsid w:val="0084550B"/>
    <w:rsid w:val="00845713"/>
    <w:rsid w:val="008460FB"/>
    <w:rsid w:val="0084695B"/>
    <w:rsid w:val="00846E22"/>
    <w:rsid w:val="00847085"/>
    <w:rsid w:val="00847B67"/>
    <w:rsid w:val="00847BDF"/>
    <w:rsid w:val="0085086E"/>
    <w:rsid w:val="00850F5E"/>
    <w:rsid w:val="008522B2"/>
    <w:rsid w:val="00852D7B"/>
    <w:rsid w:val="0085356A"/>
    <w:rsid w:val="0085454B"/>
    <w:rsid w:val="00854581"/>
    <w:rsid w:val="00854B61"/>
    <w:rsid w:val="00854B75"/>
    <w:rsid w:val="00854E44"/>
    <w:rsid w:val="008552DD"/>
    <w:rsid w:val="00855EBB"/>
    <w:rsid w:val="008561BC"/>
    <w:rsid w:val="00856263"/>
    <w:rsid w:val="0085792F"/>
    <w:rsid w:val="00857A1F"/>
    <w:rsid w:val="008604CB"/>
    <w:rsid w:val="00860665"/>
    <w:rsid w:val="0086105B"/>
    <w:rsid w:val="00862A1E"/>
    <w:rsid w:val="00862C96"/>
    <w:rsid w:val="0086413A"/>
    <w:rsid w:val="008642E2"/>
    <w:rsid w:val="0086469F"/>
    <w:rsid w:val="008653AE"/>
    <w:rsid w:val="008655C9"/>
    <w:rsid w:val="008655F5"/>
    <w:rsid w:val="00866211"/>
    <w:rsid w:val="00867262"/>
    <w:rsid w:val="00870E26"/>
    <w:rsid w:val="008717E4"/>
    <w:rsid w:val="00871D90"/>
    <w:rsid w:val="0087316C"/>
    <w:rsid w:val="00874CCD"/>
    <w:rsid w:val="008750E6"/>
    <w:rsid w:val="0087537E"/>
    <w:rsid w:val="00876CA2"/>
    <w:rsid w:val="00876E6B"/>
    <w:rsid w:val="00881CC7"/>
    <w:rsid w:val="00881EA8"/>
    <w:rsid w:val="008823C0"/>
    <w:rsid w:val="00882C5C"/>
    <w:rsid w:val="00883697"/>
    <w:rsid w:val="008848B5"/>
    <w:rsid w:val="008853A4"/>
    <w:rsid w:val="00885ABE"/>
    <w:rsid w:val="00887E60"/>
    <w:rsid w:val="00890251"/>
    <w:rsid w:val="00890571"/>
    <w:rsid w:val="00890589"/>
    <w:rsid w:val="0089105B"/>
    <w:rsid w:val="008910F6"/>
    <w:rsid w:val="00891C30"/>
    <w:rsid w:val="00891F23"/>
    <w:rsid w:val="00892A42"/>
    <w:rsid w:val="00893A45"/>
    <w:rsid w:val="00893E62"/>
    <w:rsid w:val="00894232"/>
    <w:rsid w:val="008949B0"/>
    <w:rsid w:val="00894E81"/>
    <w:rsid w:val="00895206"/>
    <w:rsid w:val="00895C01"/>
    <w:rsid w:val="00895C07"/>
    <w:rsid w:val="00897B4A"/>
    <w:rsid w:val="008A1223"/>
    <w:rsid w:val="008A184F"/>
    <w:rsid w:val="008A1D38"/>
    <w:rsid w:val="008A2C57"/>
    <w:rsid w:val="008A5FBC"/>
    <w:rsid w:val="008A61AD"/>
    <w:rsid w:val="008A64B0"/>
    <w:rsid w:val="008A6B9D"/>
    <w:rsid w:val="008B00C8"/>
    <w:rsid w:val="008B0102"/>
    <w:rsid w:val="008B0C1D"/>
    <w:rsid w:val="008B2585"/>
    <w:rsid w:val="008B4842"/>
    <w:rsid w:val="008B4D21"/>
    <w:rsid w:val="008B579D"/>
    <w:rsid w:val="008B65C7"/>
    <w:rsid w:val="008B66F1"/>
    <w:rsid w:val="008B68A0"/>
    <w:rsid w:val="008B7DB5"/>
    <w:rsid w:val="008B7E3A"/>
    <w:rsid w:val="008B7F90"/>
    <w:rsid w:val="008C0859"/>
    <w:rsid w:val="008C249A"/>
    <w:rsid w:val="008C388F"/>
    <w:rsid w:val="008C4704"/>
    <w:rsid w:val="008C662F"/>
    <w:rsid w:val="008C6A16"/>
    <w:rsid w:val="008C6D1D"/>
    <w:rsid w:val="008C7441"/>
    <w:rsid w:val="008D0DED"/>
    <w:rsid w:val="008D231D"/>
    <w:rsid w:val="008D24F6"/>
    <w:rsid w:val="008D29F2"/>
    <w:rsid w:val="008D3731"/>
    <w:rsid w:val="008D417B"/>
    <w:rsid w:val="008D484D"/>
    <w:rsid w:val="008D70BF"/>
    <w:rsid w:val="008E14DA"/>
    <w:rsid w:val="008E150F"/>
    <w:rsid w:val="008E1EBB"/>
    <w:rsid w:val="008E275E"/>
    <w:rsid w:val="008E3BB1"/>
    <w:rsid w:val="008E3E6E"/>
    <w:rsid w:val="008E3F8B"/>
    <w:rsid w:val="008E4B3F"/>
    <w:rsid w:val="008E5161"/>
    <w:rsid w:val="008E5165"/>
    <w:rsid w:val="008E58BA"/>
    <w:rsid w:val="008E59B8"/>
    <w:rsid w:val="008E6875"/>
    <w:rsid w:val="008E7B66"/>
    <w:rsid w:val="008E7D3A"/>
    <w:rsid w:val="008F077B"/>
    <w:rsid w:val="008F14F0"/>
    <w:rsid w:val="008F2B7F"/>
    <w:rsid w:val="008F3B11"/>
    <w:rsid w:val="008F3D0C"/>
    <w:rsid w:val="008F4EC5"/>
    <w:rsid w:val="008F5479"/>
    <w:rsid w:val="008F5541"/>
    <w:rsid w:val="008F5AA5"/>
    <w:rsid w:val="008F5B91"/>
    <w:rsid w:val="008F69DB"/>
    <w:rsid w:val="008F7A94"/>
    <w:rsid w:val="009002F5"/>
    <w:rsid w:val="0090148F"/>
    <w:rsid w:val="00901533"/>
    <w:rsid w:val="009020E2"/>
    <w:rsid w:val="009025C3"/>
    <w:rsid w:val="00902BF2"/>
    <w:rsid w:val="00902F8F"/>
    <w:rsid w:val="00903775"/>
    <w:rsid w:val="009039DC"/>
    <w:rsid w:val="00905B25"/>
    <w:rsid w:val="0090718B"/>
    <w:rsid w:val="00907620"/>
    <w:rsid w:val="00910431"/>
    <w:rsid w:val="00912C81"/>
    <w:rsid w:val="00912D98"/>
    <w:rsid w:val="0091303D"/>
    <w:rsid w:val="009134F9"/>
    <w:rsid w:val="00913CE7"/>
    <w:rsid w:val="00914F6F"/>
    <w:rsid w:val="0091579F"/>
    <w:rsid w:val="00915941"/>
    <w:rsid w:val="00915B06"/>
    <w:rsid w:val="00915E76"/>
    <w:rsid w:val="009165D5"/>
    <w:rsid w:val="0091702F"/>
    <w:rsid w:val="00917126"/>
    <w:rsid w:val="00920387"/>
    <w:rsid w:val="00920D01"/>
    <w:rsid w:val="00921834"/>
    <w:rsid w:val="00921921"/>
    <w:rsid w:val="009238CF"/>
    <w:rsid w:val="00924208"/>
    <w:rsid w:val="0092434A"/>
    <w:rsid w:val="00924568"/>
    <w:rsid w:val="00924B6C"/>
    <w:rsid w:val="00924BAE"/>
    <w:rsid w:val="0092613B"/>
    <w:rsid w:val="009267CB"/>
    <w:rsid w:val="00927594"/>
    <w:rsid w:val="00927CFC"/>
    <w:rsid w:val="00930068"/>
    <w:rsid w:val="0093073A"/>
    <w:rsid w:val="009308E7"/>
    <w:rsid w:val="009340F4"/>
    <w:rsid w:val="00934A40"/>
    <w:rsid w:val="00936236"/>
    <w:rsid w:val="00937004"/>
    <w:rsid w:val="00937307"/>
    <w:rsid w:val="009374F3"/>
    <w:rsid w:val="009401B9"/>
    <w:rsid w:val="00940B77"/>
    <w:rsid w:val="00940B79"/>
    <w:rsid w:val="00940DD9"/>
    <w:rsid w:val="00941A2B"/>
    <w:rsid w:val="009426D2"/>
    <w:rsid w:val="00946C2F"/>
    <w:rsid w:val="00946F67"/>
    <w:rsid w:val="00947000"/>
    <w:rsid w:val="00947071"/>
    <w:rsid w:val="00950C0C"/>
    <w:rsid w:val="00950FB9"/>
    <w:rsid w:val="0095130F"/>
    <w:rsid w:val="0095204D"/>
    <w:rsid w:val="009524C8"/>
    <w:rsid w:val="009526CA"/>
    <w:rsid w:val="009532E4"/>
    <w:rsid w:val="0095449D"/>
    <w:rsid w:val="009564C8"/>
    <w:rsid w:val="00956A7A"/>
    <w:rsid w:val="0095757F"/>
    <w:rsid w:val="00957703"/>
    <w:rsid w:val="00957917"/>
    <w:rsid w:val="0096021D"/>
    <w:rsid w:val="00960382"/>
    <w:rsid w:val="00960F99"/>
    <w:rsid w:val="009612FE"/>
    <w:rsid w:val="009635B4"/>
    <w:rsid w:val="00963E76"/>
    <w:rsid w:val="00964747"/>
    <w:rsid w:val="00964CB0"/>
    <w:rsid w:val="00965C56"/>
    <w:rsid w:val="00965FEB"/>
    <w:rsid w:val="0096777B"/>
    <w:rsid w:val="00967AEC"/>
    <w:rsid w:val="009700AD"/>
    <w:rsid w:val="00970149"/>
    <w:rsid w:val="00970DB3"/>
    <w:rsid w:val="00970F5E"/>
    <w:rsid w:val="00971A14"/>
    <w:rsid w:val="009721A1"/>
    <w:rsid w:val="009729DA"/>
    <w:rsid w:val="00974E92"/>
    <w:rsid w:val="0097578B"/>
    <w:rsid w:val="009757D4"/>
    <w:rsid w:val="0097716A"/>
    <w:rsid w:val="00977344"/>
    <w:rsid w:val="00977D98"/>
    <w:rsid w:val="00977ECC"/>
    <w:rsid w:val="00981169"/>
    <w:rsid w:val="00982374"/>
    <w:rsid w:val="00982B43"/>
    <w:rsid w:val="00986B64"/>
    <w:rsid w:val="00986EF2"/>
    <w:rsid w:val="009876BF"/>
    <w:rsid w:val="00990BB3"/>
    <w:rsid w:val="00991DC7"/>
    <w:rsid w:val="00991E01"/>
    <w:rsid w:val="0099379F"/>
    <w:rsid w:val="009937DE"/>
    <w:rsid w:val="00993853"/>
    <w:rsid w:val="00995C66"/>
    <w:rsid w:val="00996795"/>
    <w:rsid w:val="00996BF6"/>
    <w:rsid w:val="00997255"/>
    <w:rsid w:val="009975BB"/>
    <w:rsid w:val="009A0AD8"/>
    <w:rsid w:val="009A355A"/>
    <w:rsid w:val="009A38BA"/>
    <w:rsid w:val="009A3C88"/>
    <w:rsid w:val="009A401E"/>
    <w:rsid w:val="009A4077"/>
    <w:rsid w:val="009A61CC"/>
    <w:rsid w:val="009A6EB6"/>
    <w:rsid w:val="009B0B2A"/>
    <w:rsid w:val="009B1081"/>
    <w:rsid w:val="009B1394"/>
    <w:rsid w:val="009B22D4"/>
    <w:rsid w:val="009B3359"/>
    <w:rsid w:val="009B342D"/>
    <w:rsid w:val="009B3482"/>
    <w:rsid w:val="009B3D9C"/>
    <w:rsid w:val="009B5248"/>
    <w:rsid w:val="009B6EAD"/>
    <w:rsid w:val="009B7171"/>
    <w:rsid w:val="009C0761"/>
    <w:rsid w:val="009C0EF6"/>
    <w:rsid w:val="009C1160"/>
    <w:rsid w:val="009C1205"/>
    <w:rsid w:val="009C1496"/>
    <w:rsid w:val="009C23B7"/>
    <w:rsid w:val="009C48F2"/>
    <w:rsid w:val="009C5F4D"/>
    <w:rsid w:val="009C630C"/>
    <w:rsid w:val="009C6719"/>
    <w:rsid w:val="009C7320"/>
    <w:rsid w:val="009D1751"/>
    <w:rsid w:val="009D1911"/>
    <w:rsid w:val="009D1E14"/>
    <w:rsid w:val="009D3907"/>
    <w:rsid w:val="009D3B13"/>
    <w:rsid w:val="009D567A"/>
    <w:rsid w:val="009D60CB"/>
    <w:rsid w:val="009D6D77"/>
    <w:rsid w:val="009D6E1C"/>
    <w:rsid w:val="009D7C87"/>
    <w:rsid w:val="009E06F2"/>
    <w:rsid w:val="009E0B99"/>
    <w:rsid w:val="009E1C46"/>
    <w:rsid w:val="009E41D9"/>
    <w:rsid w:val="009E4278"/>
    <w:rsid w:val="009E4D30"/>
    <w:rsid w:val="009E4EB6"/>
    <w:rsid w:val="009E5A67"/>
    <w:rsid w:val="009E5E8D"/>
    <w:rsid w:val="009E60CC"/>
    <w:rsid w:val="009E6AFA"/>
    <w:rsid w:val="009F096B"/>
    <w:rsid w:val="009F2E8D"/>
    <w:rsid w:val="009F3ABB"/>
    <w:rsid w:val="009F40E3"/>
    <w:rsid w:val="009F50D9"/>
    <w:rsid w:val="009F6ADD"/>
    <w:rsid w:val="00A0004F"/>
    <w:rsid w:val="00A00B73"/>
    <w:rsid w:val="00A0121E"/>
    <w:rsid w:val="00A01A8E"/>
    <w:rsid w:val="00A01BF2"/>
    <w:rsid w:val="00A0234B"/>
    <w:rsid w:val="00A0252E"/>
    <w:rsid w:val="00A027BC"/>
    <w:rsid w:val="00A03514"/>
    <w:rsid w:val="00A035A2"/>
    <w:rsid w:val="00A03A60"/>
    <w:rsid w:val="00A03B7D"/>
    <w:rsid w:val="00A03D4D"/>
    <w:rsid w:val="00A04E89"/>
    <w:rsid w:val="00A04EEC"/>
    <w:rsid w:val="00A05FA5"/>
    <w:rsid w:val="00A06AF3"/>
    <w:rsid w:val="00A07397"/>
    <w:rsid w:val="00A077B3"/>
    <w:rsid w:val="00A10461"/>
    <w:rsid w:val="00A10DA8"/>
    <w:rsid w:val="00A10F98"/>
    <w:rsid w:val="00A11807"/>
    <w:rsid w:val="00A129D7"/>
    <w:rsid w:val="00A12A70"/>
    <w:rsid w:val="00A133C9"/>
    <w:rsid w:val="00A134EE"/>
    <w:rsid w:val="00A13F3C"/>
    <w:rsid w:val="00A150F0"/>
    <w:rsid w:val="00A15314"/>
    <w:rsid w:val="00A16065"/>
    <w:rsid w:val="00A16A77"/>
    <w:rsid w:val="00A16B33"/>
    <w:rsid w:val="00A17092"/>
    <w:rsid w:val="00A1724F"/>
    <w:rsid w:val="00A17630"/>
    <w:rsid w:val="00A17760"/>
    <w:rsid w:val="00A20D0C"/>
    <w:rsid w:val="00A2123F"/>
    <w:rsid w:val="00A218A7"/>
    <w:rsid w:val="00A2194C"/>
    <w:rsid w:val="00A224DB"/>
    <w:rsid w:val="00A232D2"/>
    <w:rsid w:val="00A2331F"/>
    <w:rsid w:val="00A256C7"/>
    <w:rsid w:val="00A262F6"/>
    <w:rsid w:val="00A264EA"/>
    <w:rsid w:val="00A27124"/>
    <w:rsid w:val="00A27374"/>
    <w:rsid w:val="00A27C97"/>
    <w:rsid w:val="00A308DC"/>
    <w:rsid w:val="00A320E9"/>
    <w:rsid w:val="00A329A3"/>
    <w:rsid w:val="00A3373A"/>
    <w:rsid w:val="00A34A74"/>
    <w:rsid w:val="00A34E83"/>
    <w:rsid w:val="00A35BB7"/>
    <w:rsid w:val="00A374F8"/>
    <w:rsid w:val="00A4093C"/>
    <w:rsid w:val="00A40987"/>
    <w:rsid w:val="00A41ED1"/>
    <w:rsid w:val="00A42DC4"/>
    <w:rsid w:val="00A42FA7"/>
    <w:rsid w:val="00A45D56"/>
    <w:rsid w:val="00A46027"/>
    <w:rsid w:val="00A465DB"/>
    <w:rsid w:val="00A46753"/>
    <w:rsid w:val="00A46811"/>
    <w:rsid w:val="00A47660"/>
    <w:rsid w:val="00A47E2C"/>
    <w:rsid w:val="00A51833"/>
    <w:rsid w:val="00A51C54"/>
    <w:rsid w:val="00A521C4"/>
    <w:rsid w:val="00A5290C"/>
    <w:rsid w:val="00A53847"/>
    <w:rsid w:val="00A54151"/>
    <w:rsid w:val="00A54585"/>
    <w:rsid w:val="00A54971"/>
    <w:rsid w:val="00A5722B"/>
    <w:rsid w:val="00A57F26"/>
    <w:rsid w:val="00A60267"/>
    <w:rsid w:val="00A6039F"/>
    <w:rsid w:val="00A61313"/>
    <w:rsid w:val="00A616B6"/>
    <w:rsid w:val="00A61DBF"/>
    <w:rsid w:val="00A62D3F"/>
    <w:rsid w:val="00A62E2B"/>
    <w:rsid w:val="00A63F00"/>
    <w:rsid w:val="00A644B5"/>
    <w:rsid w:val="00A64B24"/>
    <w:rsid w:val="00A655A4"/>
    <w:rsid w:val="00A65C90"/>
    <w:rsid w:val="00A66A58"/>
    <w:rsid w:val="00A66DEC"/>
    <w:rsid w:val="00A700FE"/>
    <w:rsid w:val="00A70674"/>
    <w:rsid w:val="00A70D5E"/>
    <w:rsid w:val="00A7148F"/>
    <w:rsid w:val="00A720F9"/>
    <w:rsid w:val="00A72F13"/>
    <w:rsid w:val="00A72F9D"/>
    <w:rsid w:val="00A72FE1"/>
    <w:rsid w:val="00A7404A"/>
    <w:rsid w:val="00A7466B"/>
    <w:rsid w:val="00A74C2A"/>
    <w:rsid w:val="00A75D1D"/>
    <w:rsid w:val="00A76490"/>
    <w:rsid w:val="00A76C5F"/>
    <w:rsid w:val="00A77A17"/>
    <w:rsid w:val="00A80589"/>
    <w:rsid w:val="00A80665"/>
    <w:rsid w:val="00A81C77"/>
    <w:rsid w:val="00A81DF1"/>
    <w:rsid w:val="00A826A9"/>
    <w:rsid w:val="00A8355E"/>
    <w:rsid w:val="00A8394D"/>
    <w:rsid w:val="00A840E1"/>
    <w:rsid w:val="00A84D74"/>
    <w:rsid w:val="00A853D8"/>
    <w:rsid w:val="00A86331"/>
    <w:rsid w:val="00A86672"/>
    <w:rsid w:val="00A87418"/>
    <w:rsid w:val="00A917FA"/>
    <w:rsid w:val="00A9240B"/>
    <w:rsid w:val="00A92D54"/>
    <w:rsid w:val="00A92D86"/>
    <w:rsid w:val="00A932DA"/>
    <w:rsid w:val="00A9401D"/>
    <w:rsid w:val="00A94EC7"/>
    <w:rsid w:val="00A95A25"/>
    <w:rsid w:val="00A979D9"/>
    <w:rsid w:val="00AA135B"/>
    <w:rsid w:val="00AA1E24"/>
    <w:rsid w:val="00AA3FDC"/>
    <w:rsid w:val="00AA4150"/>
    <w:rsid w:val="00AA4882"/>
    <w:rsid w:val="00AA51C4"/>
    <w:rsid w:val="00AA5A6F"/>
    <w:rsid w:val="00AA702B"/>
    <w:rsid w:val="00AA7C69"/>
    <w:rsid w:val="00AB02B9"/>
    <w:rsid w:val="00AB063D"/>
    <w:rsid w:val="00AB082C"/>
    <w:rsid w:val="00AB44B2"/>
    <w:rsid w:val="00AB5D48"/>
    <w:rsid w:val="00AB65B5"/>
    <w:rsid w:val="00AB71D8"/>
    <w:rsid w:val="00AC2D92"/>
    <w:rsid w:val="00AC3246"/>
    <w:rsid w:val="00AC3C1F"/>
    <w:rsid w:val="00AC4358"/>
    <w:rsid w:val="00AC4E05"/>
    <w:rsid w:val="00AC71AE"/>
    <w:rsid w:val="00AC7CD7"/>
    <w:rsid w:val="00AD0BE8"/>
    <w:rsid w:val="00AD186E"/>
    <w:rsid w:val="00AD19C1"/>
    <w:rsid w:val="00AD1B03"/>
    <w:rsid w:val="00AD26E1"/>
    <w:rsid w:val="00AD2FE5"/>
    <w:rsid w:val="00AD3075"/>
    <w:rsid w:val="00AD37C8"/>
    <w:rsid w:val="00AD4D6F"/>
    <w:rsid w:val="00AD4E54"/>
    <w:rsid w:val="00AD5743"/>
    <w:rsid w:val="00AD576C"/>
    <w:rsid w:val="00AD5D04"/>
    <w:rsid w:val="00AD665A"/>
    <w:rsid w:val="00AD6E06"/>
    <w:rsid w:val="00AE0C33"/>
    <w:rsid w:val="00AE21A6"/>
    <w:rsid w:val="00AE3523"/>
    <w:rsid w:val="00AE3AC9"/>
    <w:rsid w:val="00AE3D38"/>
    <w:rsid w:val="00AE4A72"/>
    <w:rsid w:val="00AE74F1"/>
    <w:rsid w:val="00AE7A98"/>
    <w:rsid w:val="00AF08EF"/>
    <w:rsid w:val="00AF0B23"/>
    <w:rsid w:val="00AF142B"/>
    <w:rsid w:val="00AF56C0"/>
    <w:rsid w:val="00AF56D7"/>
    <w:rsid w:val="00AF5ED8"/>
    <w:rsid w:val="00AF6751"/>
    <w:rsid w:val="00AF6D0B"/>
    <w:rsid w:val="00AF7681"/>
    <w:rsid w:val="00B00122"/>
    <w:rsid w:val="00B00B09"/>
    <w:rsid w:val="00B01ACE"/>
    <w:rsid w:val="00B02264"/>
    <w:rsid w:val="00B02571"/>
    <w:rsid w:val="00B029BD"/>
    <w:rsid w:val="00B03735"/>
    <w:rsid w:val="00B03A47"/>
    <w:rsid w:val="00B043A8"/>
    <w:rsid w:val="00B05618"/>
    <w:rsid w:val="00B05D5D"/>
    <w:rsid w:val="00B060CF"/>
    <w:rsid w:val="00B06B57"/>
    <w:rsid w:val="00B078C7"/>
    <w:rsid w:val="00B11E75"/>
    <w:rsid w:val="00B138B8"/>
    <w:rsid w:val="00B13956"/>
    <w:rsid w:val="00B13A45"/>
    <w:rsid w:val="00B1444A"/>
    <w:rsid w:val="00B15146"/>
    <w:rsid w:val="00B15D2F"/>
    <w:rsid w:val="00B16B16"/>
    <w:rsid w:val="00B17282"/>
    <w:rsid w:val="00B17FE3"/>
    <w:rsid w:val="00B20B13"/>
    <w:rsid w:val="00B210A8"/>
    <w:rsid w:val="00B212DA"/>
    <w:rsid w:val="00B229B1"/>
    <w:rsid w:val="00B2548B"/>
    <w:rsid w:val="00B25512"/>
    <w:rsid w:val="00B25E40"/>
    <w:rsid w:val="00B27E64"/>
    <w:rsid w:val="00B30211"/>
    <w:rsid w:val="00B31BED"/>
    <w:rsid w:val="00B3224F"/>
    <w:rsid w:val="00B3325E"/>
    <w:rsid w:val="00B332C0"/>
    <w:rsid w:val="00B3336F"/>
    <w:rsid w:val="00B34F30"/>
    <w:rsid w:val="00B36FEE"/>
    <w:rsid w:val="00B37C96"/>
    <w:rsid w:val="00B42619"/>
    <w:rsid w:val="00B435C5"/>
    <w:rsid w:val="00B4365F"/>
    <w:rsid w:val="00B454E6"/>
    <w:rsid w:val="00B459EB"/>
    <w:rsid w:val="00B466C1"/>
    <w:rsid w:val="00B46A76"/>
    <w:rsid w:val="00B51128"/>
    <w:rsid w:val="00B512B6"/>
    <w:rsid w:val="00B51D96"/>
    <w:rsid w:val="00B522DB"/>
    <w:rsid w:val="00B530E5"/>
    <w:rsid w:val="00B535DE"/>
    <w:rsid w:val="00B5392A"/>
    <w:rsid w:val="00B53C90"/>
    <w:rsid w:val="00B545A6"/>
    <w:rsid w:val="00B57F15"/>
    <w:rsid w:val="00B61163"/>
    <w:rsid w:val="00B62BE0"/>
    <w:rsid w:val="00B62EA6"/>
    <w:rsid w:val="00B6315C"/>
    <w:rsid w:val="00B63DA0"/>
    <w:rsid w:val="00B64A57"/>
    <w:rsid w:val="00B64B2B"/>
    <w:rsid w:val="00B6521D"/>
    <w:rsid w:val="00B666D6"/>
    <w:rsid w:val="00B673F0"/>
    <w:rsid w:val="00B71300"/>
    <w:rsid w:val="00B71E00"/>
    <w:rsid w:val="00B72382"/>
    <w:rsid w:val="00B72523"/>
    <w:rsid w:val="00B742AE"/>
    <w:rsid w:val="00B74536"/>
    <w:rsid w:val="00B75080"/>
    <w:rsid w:val="00B755FC"/>
    <w:rsid w:val="00B76C53"/>
    <w:rsid w:val="00B771EE"/>
    <w:rsid w:val="00B80CC2"/>
    <w:rsid w:val="00B8130A"/>
    <w:rsid w:val="00B8314B"/>
    <w:rsid w:val="00B8315B"/>
    <w:rsid w:val="00B83430"/>
    <w:rsid w:val="00B834AB"/>
    <w:rsid w:val="00B838DC"/>
    <w:rsid w:val="00B83FB6"/>
    <w:rsid w:val="00B8426D"/>
    <w:rsid w:val="00B84B3F"/>
    <w:rsid w:val="00B8567F"/>
    <w:rsid w:val="00B8579F"/>
    <w:rsid w:val="00B85D90"/>
    <w:rsid w:val="00B86A5F"/>
    <w:rsid w:val="00B86B73"/>
    <w:rsid w:val="00B86C31"/>
    <w:rsid w:val="00B86D9A"/>
    <w:rsid w:val="00B87346"/>
    <w:rsid w:val="00B90276"/>
    <w:rsid w:val="00B90B40"/>
    <w:rsid w:val="00B92CF4"/>
    <w:rsid w:val="00B9384A"/>
    <w:rsid w:val="00B94F5D"/>
    <w:rsid w:val="00B95717"/>
    <w:rsid w:val="00B9582A"/>
    <w:rsid w:val="00B95CE7"/>
    <w:rsid w:val="00B96353"/>
    <w:rsid w:val="00BA0961"/>
    <w:rsid w:val="00BA11D4"/>
    <w:rsid w:val="00BA21E9"/>
    <w:rsid w:val="00BA290E"/>
    <w:rsid w:val="00BA2C72"/>
    <w:rsid w:val="00BA3FF4"/>
    <w:rsid w:val="00BA49DB"/>
    <w:rsid w:val="00BA4D5F"/>
    <w:rsid w:val="00BA5B02"/>
    <w:rsid w:val="00BA5D41"/>
    <w:rsid w:val="00BA5F33"/>
    <w:rsid w:val="00BA5FCF"/>
    <w:rsid w:val="00BA691C"/>
    <w:rsid w:val="00BA7A58"/>
    <w:rsid w:val="00BA7F6D"/>
    <w:rsid w:val="00BB034D"/>
    <w:rsid w:val="00BB041A"/>
    <w:rsid w:val="00BB0DBF"/>
    <w:rsid w:val="00BB15CE"/>
    <w:rsid w:val="00BB20CE"/>
    <w:rsid w:val="00BB28AF"/>
    <w:rsid w:val="00BB36DF"/>
    <w:rsid w:val="00BB3921"/>
    <w:rsid w:val="00BB50EB"/>
    <w:rsid w:val="00BB562A"/>
    <w:rsid w:val="00BB6546"/>
    <w:rsid w:val="00BB6CC9"/>
    <w:rsid w:val="00BC0456"/>
    <w:rsid w:val="00BC0FA5"/>
    <w:rsid w:val="00BC2692"/>
    <w:rsid w:val="00BC2866"/>
    <w:rsid w:val="00BC2EC6"/>
    <w:rsid w:val="00BC35E5"/>
    <w:rsid w:val="00BC3763"/>
    <w:rsid w:val="00BC3DE6"/>
    <w:rsid w:val="00BC506B"/>
    <w:rsid w:val="00BC50AE"/>
    <w:rsid w:val="00BC52A5"/>
    <w:rsid w:val="00BC5422"/>
    <w:rsid w:val="00BC6AFF"/>
    <w:rsid w:val="00BC6EE8"/>
    <w:rsid w:val="00BC7B4D"/>
    <w:rsid w:val="00BD001F"/>
    <w:rsid w:val="00BD06FD"/>
    <w:rsid w:val="00BD0817"/>
    <w:rsid w:val="00BD14E0"/>
    <w:rsid w:val="00BD1757"/>
    <w:rsid w:val="00BD1E13"/>
    <w:rsid w:val="00BD3A2E"/>
    <w:rsid w:val="00BD4226"/>
    <w:rsid w:val="00BD4690"/>
    <w:rsid w:val="00BD4BAD"/>
    <w:rsid w:val="00BD4EC9"/>
    <w:rsid w:val="00BD5577"/>
    <w:rsid w:val="00BD7151"/>
    <w:rsid w:val="00BD7C2F"/>
    <w:rsid w:val="00BE060C"/>
    <w:rsid w:val="00BE0B7D"/>
    <w:rsid w:val="00BE0D7B"/>
    <w:rsid w:val="00BE10BC"/>
    <w:rsid w:val="00BE229B"/>
    <w:rsid w:val="00BE30C4"/>
    <w:rsid w:val="00BE3449"/>
    <w:rsid w:val="00BE3ED5"/>
    <w:rsid w:val="00BE4894"/>
    <w:rsid w:val="00BE56CD"/>
    <w:rsid w:val="00BE5C08"/>
    <w:rsid w:val="00BF03AE"/>
    <w:rsid w:val="00BF3531"/>
    <w:rsid w:val="00BF3B53"/>
    <w:rsid w:val="00BF3BCD"/>
    <w:rsid w:val="00BF3F8D"/>
    <w:rsid w:val="00BF411E"/>
    <w:rsid w:val="00BF543B"/>
    <w:rsid w:val="00BF5B1B"/>
    <w:rsid w:val="00BF5E97"/>
    <w:rsid w:val="00BF6FE0"/>
    <w:rsid w:val="00BF7211"/>
    <w:rsid w:val="00BF761B"/>
    <w:rsid w:val="00BF77B1"/>
    <w:rsid w:val="00C005DC"/>
    <w:rsid w:val="00C00721"/>
    <w:rsid w:val="00C01175"/>
    <w:rsid w:val="00C01954"/>
    <w:rsid w:val="00C02B6C"/>
    <w:rsid w:val="00C03026"/>
    <w:rsid w:val="00C0309C"/>
    <w:rsid w:val="00C05555"/>
    <w:rsid w:val="00C06CA1"/>
    <w:rsid w:val="00C07A8F"/>
    <w:rsid w:val="00C07BAE"/>
    <w:rsid w:val="00C107BB"/>
    <w:rsid w:val="00C11303"/>
    <w:rsid w:val="00C1190C"/>
    <w:rsid w:val="00C124B8"/>
    <w:rsid w:val="00C130E4"/>
    <w:rsid w:val="00C131E3"/>
    <w:rsid w:val="00C14B38"/>
    <w:rsid w:val="00C16278"/>
    <w:rsid w:val="00C17057"/>
    <w:rsid w:val="00C2097D"/>
    <w:rsid w:val="00C218FD"/>
    <w:rsid w:val="00C236C9"/>
    <w:rsid w:val="00C23A32"/>
    <w:rsid w:val="00C24EC8"/>
    <w:rsid w:val="00C25403"/>
    <w:rsid w:val="00C255B8"/>
    <w:rsid w:val="00C259A7"/>
    <w:rsid w:val="00C25BAB"/>
    <w:rsid w:val="00C25C22"/>
    <w:rsid w:val="00C26896"/>
    <w:rsid w:val="00C269B3"/>
    <w:rsid w:val="00C302BE"/>
    <w:rsid w:val="00C30588"/>
    <w:rsid w:val="00C31B46"/>
    <w:rsid w:val="00C32132"/>
    <w:rsid w:val="00C3291D"/>
    <w:rsid w:val="00C32A4A"/>
    <w:rsid w:val="00C32F10"/>
    <w:rsid w:val="00C33A70"/>
    <w:rsid w:val="00C343C3"/>
    <w:rsid w:val="00C351A3"/>
    <w:rsid w:val="00C35B9E"/>
    <w:rsid w:val="00C35DA3"/>
    <w:rsid w:val="00C3637E"/>
    <w:rsid w:val="00C40CDB"/>
    <w:rsid w:val="00C41182"/>
    <w:rsid w:val="00C419EC"/>
    <w:rsid w:val="00C41E69"/>
    <w:rsid w:val="00C42833"/>
    <w:rsid w:val="00C42BAE"/>
    <w:rsid w:val="00C42EFA"/>
    <w:rsid w:val="00C43007"/>
    <w:rsid w:val="00C43C5F"/>
    <w:rsid w:val="00C44445"/>
    <w:rsid w:val="00C453DC"/>
    <w:rsid w:val="00C46610"/>
    <w:rsid w:val="00C4666B"/>
    <w:rsid w:val="00C46ADF"/>
    <w:rsid w:val="00C471C6"/>
    <w:rsid w:val="00C51305"/>
    <w:rsid w:val="00C514E8"/>
    <w:rsid w:val="00C51C5D"/>
    <w:rsid w:val="00C52CC3"/>
    <w:rsid w:val="00C536A9"/>
    <w:rsid w:val="00C53C89"/>
    <w:rsid w:val="00C53DE2"/>
    <w:rsid w:val="00C53DF7"/>
    <w:rsid w:val="00C546C6"/>
    <w:rsid w:val="00C54D18"/>
    <w:rsid w:val="00C55B65"/>
    <w:rsid w:val="00C55D0B"/>
    <w:rsid w:val="00C56321"/>
    <w:rsid w:val="00C5634F"/>
    <w:rsid w:val="00C564EA"/>
    <w:rsid w:val="00C56B5B"/>
    <w:rsid w:val="00C57E20"/>
    <w:rsid w:val="00C62ADF"/>
    <w:rsid w:val="00C630B1"/>
    <w:rsid w:val="00C636BD"/>
    <w:rsid w:val="00C64946"/>
    <w:rsid w:val="00C6581E"/>
    <w:rsid w:val="00C658DA"/>
    <w:rsid w:val="00C679ED"/>
    <w:rsid w:val="00C67A4B"/>
    <w:rsid w:val="00C701C2"/>
    <w:rsid w:val="00C70266"/>
    <w:rsid w:val="00C71379"/>
    <w:rsid w:val="00C718E6"/>
    <w:rsid w:val="00C71C6E"/>
    <w:rsid w:val="00C71D7A"/>
    <w:rsid w:val="00C7253F"/>
    <w:rsid w:val="00C72630"/>
    <w:rsid w:val="00C72ABD"/>
    <w:rsid w:val="00C73900"/>
    <w:rsid w:val="00C73A9B"/>
    <w:rsid w:val="00C741CF"/>
    <w:rsid w:val="00C74B48"/>
    <w:rsid w:val="00C74DC1"/>
    <w:rsid w:val="00C752F1"/>
    <w:rsid w:val="00C75972"/>
    <w:rsid w:val="00C75D05"/>
    <w:rsid w:val="00C76A49"/>
    <w:rsid w:val="00C80F94"/>
    <w:rsid w:val="00C83001"/>
    <w:rsid w:val="00C866AB"/>
    <w:rsid w:val="00C86D7F"/>
    <w:rsid w:val="00C87C51"/>
    <w:rsid w:val="00C87D9D"/>
    <w:rsid w:val="00C9010D"/>
    <w:rsid w:val="00C9155D"/>
    <w:rsid w:val="00C91C8F"/>
    <w:rsid w:val="00C92411"/>
    <w:rsid w:val="00C92663"/>
    <w:rsid w:val="00C93305"/>
    <w:rsid w:val="00C9350E"/>
    <w:rsid w:val="00C93A6F"/>
    <w:rsid w:val="00C9439B"/>
    <w:rsid w:val="00C94B68"/>
    <w:rsid w:val="00C94DDE"/>
    <w:rsid w:val="00C9538D"/>
    <w:rsid w:val="00C95676"/>
    <w:rsid w:val="00C9574A"/>
    <w:rsid w:val="00C96519"/>
    <w:rsid w:val="00C96696"/>
    <w:rsid w:val="00C97B3A"/>
    <w:rsid w:val="00C97ED0"/>
    <w:rsid w:val="00CA4819"/>
    <w:rsid w:val="00CA4889"/>
    <w:rsid w:val="00CA5736"/>
    <w:rsid w:val="00CA6053"/>
    <w:rsid w:val="00CA6919"/>
    <w:rsid w:val="00CA722A"/>
    <w:rsid w:val="00CB032E"/>
    <w:rsid w:val="00CB055C"/>
    <w:rsid w:val="00CB08D5"/>
    <w:rsid w:val="00CB1E94"/>
    <w:rsid w:val="00CB2830"/>
    <w:rsid w:val="00CB3BDE"/>
    <w:rsid w:val="00CB3F69"/>
    <w:rsid w:val="00CB40A5"/>
    <w:rsid w:val="00CB4962"/>
    <w:rsid w:val="00CB4B30"/>
    <w:rsid w:val="00CB5083"/>
    <w:rsid w:val="00CB5AAF"/>
    <w:rsid w:val="00CB5EFE"/>
    <w:rsid w:val="00CB6178"/>
    <w:rsid w:val="00CB6581"/>
    <w:rsid w:val="00CC1C03"/>
    <w:rsid w:val="00CC2229"/>
    <w:rsid w:val="00CC3410"/>
    <w:rsid w:val="00CC388E"/>
    <w:rsid w:val="00CC4192"/>
    <w:rsid w:val="00CC622A"/>
    <w:rsid w:val="00CC62CC"/>
    <w:rsid w:val="00CC66E6"/>
    <w:rsid w:val="00CC6A42"/>
    <w:rsid w:val="00CD121B"/>
    <w:rsid w:val="00CD1AD8"/>
    <w:rsid w:val="00CD20C1"/>
    <w:rsid w:val="00CD37F6"/>
    <w:rsid w:val="00CD417C"/>
    <w:rsid w:val="00CD4F47"/>
    <w:rsid w:val="00CD531E"/>
    <w:rsid w:val="00CD5962"/>
    <w:rsid w:val="00CD5A31"/>
    <w:rsid w:val="00CD7A19"/>
    <w:rsid w:val="00CE0CEB"/>
    <w:rsid w:val="00CE112B"/>
    <w:rsid w:val="00CE1920"/>
    <w:rsid w:val="00CE546C"/>
    <w:rsid w:val="00CE58B4"/>
    <w:rsid w:val="00CE6139"/>
    <w:rsid w:val="00CE642F"/>
    <w:rsid w:val="00CE7883"/>
    <w:rsid w:val="00CF12F8"/>
    <w:rsid w:val="00CF1C39"/>
    <w:rsid w:val="00CF2758"/>
    <w:rsid w:val="00CF329C"/>
    <w:rsid w:val="00CF3494"/>
    <w:rsid w:val="00CF5CE7"/>
    <w:rsid w:val="00CF67C8"/>
    <w:rsid w:val="00CF76A4"/>
    <w:rsid w:val="00CF7DDD"/>
    <w:rsid w:val="00D00140"/>
    <w:rsid w:val="00D00CBE"/>
    <w:rsid w:val="00D0101C"/>
    <w:rsid w:val="00D01126"/>
    <w:rsid w:val="00D0196E"/>
    <w:rsid w:val="00D01E21"/>
    <w:rsid w:val="00D02B60"/>
    <w:rsid w:val="00D03C40"/>
    <w:rsid w:val="00D055A6"/>
    <w:rsid w:val="00D055D3"/>
    <w:rsid w:val="00D06A57"/>
    <w:rsid w:val="00D06B1F"/>
    <w:rsid w:val="00D07474"/>
    <w:rsid w:val="00D077F0"/>
    <w:rsid w:val="00D1045C"/>
    <w:rsid w:val="00D105E1"/>
    <w:rsid w:val="00D110EC"/>
    <w:rsid w:val="00D12388"/>
    <w:rsid w:val="00D13463"/>
    <w:rsid w:val="00D14780"/>
    <w:rsid w:val="00D164C8"/>
    <w:rsid w:val="00D16866"/>
    <w:rsid w:val="00D16C6C"/>
    <w:rsid w:val="00D16E45"/>
    <w:rsid w:val="00D17D50"/>
    <w:rsid w:val="00D21DAE"/>
    <w:rsid w:val="00D222C5"/>
    <w:rsid w:val="00D23888"/>
    <w:rsid w:val="00D242C5"/>
    <w:rsid w:val="00D24B56"/>
    <w:rsid w:val="00D254B0"/>
    <w:rsid w:val="00D301F5"/>
    <w:rsid w:val="00D30402"/>
    <w:rsid w:val="00D3123C"/>
    <w:rsid w:val="00D316B8"/>
    <w:rsid w:val="00D32B90"/>
    <w:rsid w:val="00D33101"/>
    <w:rsid w:val="00D333BB"/>
    <w:rsid w:val="00D345C3"/>
    <w:rsid w:val="00D34D84"/>
    <w:rsid w:val="00D362D2"/>
    <w:rsid w:val="00D36459"/>
    <w:rsid w:val="00D37AB1"/>
    <w:rsid w:val="00D37E51"/>
    <w:rsid w:val="00D40402"/>
    <w:rsid w:val="00D41128"/>
    <w:rsid w:val="00D4148D"/>
    <w:rsid w:val="00D4260D"/>
    <w:rsid w:val="00D432AD"/>
    <w:rsid w:val="00D45043"/>
    <w:rsid w:val="00D45758"/>
    <w:rsid w:val="00D45B9E"/>
    <w:rsid w:val="00D45D04"/>
    <w:rsid w:val="00D466B2"/>
    <w:rsid w:val="00D46823"/>
    <w:rsid w:val="00D47667"/>
    <w:rsid w:val="00D50602"/>
    <w:rsid w:val="00D50829"/>
    <w:rsid w:val="00D51010"/>
    <w:rsid w:val="00D5216B"/>
    <w:rsid w:val="00D52F9A"/>
    <w:rsid w:val="00D533C4"/>
    <w:rsid w:val="00D53F04"/>
    <w:rsid w:val="00D5401D"/>
    <w:rsid w:val="00D54C63"/>
    <w:rsid w:val="00D557BE"/>
    <w:rsid w:val="00D56351"/>
    <w:rsid w:val="00D56D3F"/>
    <w:rsid w:val="00D576F7"/>
    <w:rsid w:val="00D60D44"/>
    <w:rsid w:val="00D6101D"/>
    <w:rsid w:val="00D620D5"/>
    <w:rsid w:val="00D62202"/>
    <w:rsid w:val="00D64DAA"/>
    <w:rsid w:val="00D65BD9"/>
    <w:rsid w:val="00D66F73"/>
    <w:rsid w:val="00D66FC3"/>
    <w:rsid w:val="00D6752C"/>
    <w:rsid w:val="00D736D1"/>
    <w:rsid w:val="00D73AF1"/>
    <w:rsid w:val="00D74339"/>
    <w:rsid w:val="00D76A1D"/>
    <w:rsid w:val="00D76B4A"/>
    <w:rsid w:val="00D8244B"/>
    <w:rsid w:val="00D82952"/>
    <w:rsid w:val="00D83427"/>
    <w:rsid w:val="00D83BD1"/>
    <w:rsid w:val="00D84EC8"/>
    <w:rsid w:val="00D850A8"/>
    <w:rsid w:val="00D8525D"/>
    <w:rsid w:val="00D8548D"/>
    <w:rsid w:val="00D857A4"/>
    <w:rsid w:val="00D867E1"/>
    <w:rsid w:val="00D8685A"/>
    <w:rsid w:val="00D90A7D"/>
    <w:rsid w:val="00D90C70"/>
    <w:rsid w:val="00D90EF6"/>
    <w:rsid w:val="00D918AF"/>
    <w:rsid w:val="00D91C91"/>
    <w:rsid w:val="00D9330F"/>
    <w:rsid w:val="00D933B9"/>
    <w:rsid w:val="00D93A75"/>
    <w:rsid w:val="00D94397"/>
    <w:rsid w:val="00D94E77"/>
    <w:rsid w:val="00D950B2"/>
    <w:rsid w:val="00D954AA"/>
    <w:rsid w:val="00D96901"/>
    <w:rsid w:val="00D97336"/>
    <w:rsid w:val="00D97BA4"/>
    <w:rsid w:val="00DA0320"/>
    <w:rsid w:val="00DA1343"/>
    <w:rsid w:val="00DA25EF"/>
    <w:rsid w:val="00DA32EE"/>
    <w:rsid w:val="00DA6C03"/>
    <w:rsid w:val="00DA6F16"/>
    <w:rsid w:val="00DB0B1D"/>
    <w:rsid w:val="00DB21DB"/>
    <w:rsid w:val="00DB32C4"/>
    <w:rsid w:val="00DB4255"/>
    <w:rsid w:val="00DB505E"/>
    <w:rsid w:val="00DB5995"/>
    <w:rsid w:val="00DB5D26"/>
    <w:rsid w:val="00DB5D40"/>
    <w:rsid w:val="00DB6743"/>
    <w:rsid w:val="00DB691D"/>
    <w:rsid w:val="00DB7908"/>
    <w:rsid w:val="00DC12D6"/>
    <w:rsid w:val="00DC1F5D"/>
    <w:rsid w:val="00DC25DA"/>
    <w:rsid w:val="00DC4256"/>
    <w:rsid w:val="00DC47D2"/>
    <w:rsid w:val="00DC4BFB"/>
    <w:rsid w:val="00DC503D"/>
    <w:rsid w:val="00DC6B76"/>
    <w:rsid w:val="00DC70F2"/>
    <w:rsid w:val="00DC796A"/>
    <w:rsid w:val="00DD04AA"/>
    <w:rsid w:val="00DD25F9"/>
    <w:rsid w:val="00DD27E9"/>
    <w:rsid w:val="00DD29EC"/>
    <w:rsid w:val="00DD31A8"/>
    <w:rsid w:val="00DD392B"/>
    <w:rsid w:val="00DD3F6B"/>
    <w:rsid w:val="00DD44A6"/>
    <w:rsid w:val="00DD67F0"/>
    <w:rsid w:val="00DD6B6D"/>
    <w:rsid w:val="00DD6FE7"/>
    <w:rsid w:val="00DD70C5"/>
    <w:rsid w:val="00DD722B"/>
    <w:rsid w:val="00DD7AA3"/>
    <w:rsid w:val="00DE18F3"/>
    <w:rsid w:val="00DE24A9"/>
    <w:rsid w:val="00DE2F78"/>
    <w:rsid w:val="00DE34D2"/>
    <w:rsid w:val="00DE41D3"/>
    <w:rsid w:val="00DE4B48"/>
    <w:rsid w:val="00DE55CB"/>
    <w:rsid w:val="00DE57B0"/>
    <w:rsid w:val="00DE6801"/>
    <w:rsid w:val="00DE7995"/>
    <w:rsid w:val="00DE7CE9"/>
    <w:rsid w:val="00DF0124"/>
    <w:rsid w:val="00DF0302"/>
    <w:rsid w:val="00DF10EC"/>
    <w:rsid w:val="00DF11F6"/>
    <w:rsid w:val="00DF1A06"/>
    <w:rsid w:val="00DF1AC3"/>
    <w:rsid w:val="00DF1DC9"/>
    <w:rsid w:val="00DF3794"/>
    <w:rsid w:val="00DF3E40"/>
    <w:rsid w:val="00DF40A0"/>
    <w:rsid w:val="00DF488B"/>
    <w:rsid w:val="00DF5EE2"/>
    <w:rsid w:val="00DF739D"/>
    <w:rsid w:val="00DF75A7"/>
    <w:rsid w:val="00E002CF"/>
    <w:rsid w:val="00E01B18"/>
    <w:rsid w:val="00E01F2A"/>
    <w:rsid w:val="00E024C8"/>
    <w:rsid w:val="00E02AAF"/>
    <w:rsid w:val="00E032D3"/>
    <w:rsid w:val="00E035F2"/>
    <w:rsid w:val="00E03B64"/>
    <w:rsid w:val="00E048D2"/>
    <w:rsid w:val="00E0495B"/>
    <w:rsid w:val="00E050E1"/>
    <w:rsid w:val="00E0548E"/>
    <w:rsid w:val="00E05AAB"/>
    <w:rsid w:val="00E069C4"/>
    <w:rsid w:val="00E07305"/>
    <w:rsid w:val="00E07658"/>
    <w:rsid w:val="00E10784"/>
    <w:rsid w:val="00E109A7"/>
    <w:rsid w:val="00E12384"/>
    <w:rsid w:val="00E12B5B"/>
    <w:rsid w:val="00E132E1"/>
    <w:rsid w:val="00E13B3A"/>
    <w:rsid w:val="00E14AB4"/>
    <w:rsid w:val="00E163FA"/>
    <w:rsid w:val="00E16EE0"/>
    <w:rsid w:val="00E2056E"/>
    <w:rsid w:val="00E21162"/>
    <w:rsid w:val="00E216CF"/>
    <w:rsid w:val="00E224DF"/>
    <w:rsid w:val="00E22664"/>
    <w:rsid w:val="00E247CA"/>
    <w:rsid w:val="00E248EE"/>
    <w:rsid w:val="00E25F99"/>
    <w:rsid w:val="00E26628"/>
    <w:rsid w:val="00E27009"/>
    <w:rsid w:val="00E27C44"/>
    <w:rsid w:val="00E27F0A"/>
    <w:rsid w:val="00E304CE"/>
    <w:rsid w:val="00E30B24"/>
    <w:rsid w:val="00E31468"/>
    <w:rsid w:val="00E31607"/>
    <w:rsid w:val="00E31813"/>
    <w:rsid w:val="00E318D8"/>
    <w:rsid w:val="00E32F2F"/>
    <w:rsid w:val="00E36C85"/>
    <w:rsid w:val="00E3728E"/>
    <w:rsid w:val="00E374F3"/>
    <w:rsid w:val="00E40061"/>
    <w:rsid w:val="00E40398"/>
    <w:rsid w:val="00E40596"/>
    <w:rsid w:val="00E40BAA"/>
    <w:rsid w:val="00E40E45"/>
    <w:rsid w:val="00E42023"/>
    <w:rsid w:val="00E4377E"/>
    <w:rsid w:val="00E444D8"/>
    <w:rsid w:val="00E44BEE"/>
    <w:rsid w:val="00E45F12"/>
    <w:rsid w:val="00E46AED"/>
    <w:rsid w:val="00E46BBB"/>
    <w:rsid w:val="00E46C85"/>
    <w:rsid w:val="00E471AD"/>
    <w:rsid w:val="00E47CA5"/>
    <w:rsid w:val="00E51447"/>
    <w:rsid w:val="00E52472"/>
    <w:rsid w:val="00E53D95"/>
    <w:rsid w:val="00E53E43"/>
    <w:rsid w:val="00E53F61"/>
    <w:rsid w:val="00E54BB9"/>
    <w:rsid w:val="00E54C07"/>
    <w:rsid w:val="00E55EB5"/>
    <w:rsid w:val="00E56DD6"/>
    <w:rsid w:val="00E57791"/>
    <w:rsid w:val="00E57AF8"/>
    <w:rsid w:val="00E61315"/>
    <w:rsid w:val="00E61E34"/>
    <w:rsid w:val="00E62ECF"/>
    <w:rsid w:val="00E66AF8"/>
    <w:rsid w:val="00E71119"/>
    <w:rsid w:val="00E71435"/>
    <w:rsid w:val="00E73042"/>
    <w:rsid w:val="00E75A74"/>
    <w:rsid w:val="00E75D15"/>
    <w:rsid w:val="00E7693C"/>
    <w:rsid w:val="00E770B3"/>
    <w:rsid w:val="00E771FE"/>
    <w:rsid w:val="00E800DB"/>
    <w:rsid w:val="00E80549"/>
    <w:rsid w:val="00E805B6"/>
    <w:rsid w:val="00E805F5"/>
    <w:rsid w:val="00E81A24"/>
    <w:rsid w:val="00E82165"/>
    <w:rsid w:val="00E828F6"/>
    <w:rsid w:val="00E82EF0"/>
    <w:rsid w:val="00E83D87"/>
    <w:rsid w:val="00E84277"/>
    <w:rsid w:val="00E845B4"/>
    <w:rsid w:val="00E90028"/>
    <w:rsid w:val="00E905AE"/>
    <w:rsid w:val="00E91ABE"/>
    <w:rsid w:val="00E92774"/>
    <w:rsid w:val="00E92889"/>
    <w:rsid w:val="00E92F5E"/>
    <w:rsid w:val="00E9476A"/>
    <w:rsid w:val="00E94EB1"/>
    <w:rsid w:val="00E95067"/>
    <w:rsid w:val="00EA003B"/>
    <w:rsid w:val="00EA0E70"/>
    <w:rsid w:val="00EA1D28"/>
    <w:rsid w:val="00EA1D84"/>
    <w:rsid w:val="00EA1D9A"/>
    <w:rsid w:val="00EA1F00"/>
    <w:rsid w:val="00EA2027"/>
    <w:rsid w:val="00EA2D0F"/>
    <w:rsid w:val="00EA2DFC"/>
    <w:rsid w:val="00EA4513"/>
    <w:rsid w:val="00EA47A1"/>
    <w:rsid w:val="00EA534C"/>
    <w:rsid w:val="00EA5463"/>
    <w:rsid w:val="00EA63E2"/>
    <w:rsid w:val="00EA67A7"/>
    <w:rsid w:val="00EA6A89"/>
    <w:rsid w:val="00EA7345"/>
    <w:rsid w:val="00EB1F17"/>
    <w:rsid w:val="00EB2B14"/>
    <w:rsid w:val="00EB2CEB"/>
    <w:rsid w:val="00EB310E"/>
    <w:rsid w:val="00EB356A"/>
    <w:rsid w:val="00EB3683"/>
    <w:rsid w:val="00EB3E20"/>
    <w:rsid w:val="00EB41E7"/>
    <w:rsid w:val="00EB44E5"/>
    <w:rsid w:val="00EB5095"/>
    <w:rsid w:val="00EB598E"/>
    <w:rsid w:val="00EC0127"/>
    <w:rsid w:val="00EC346F"/>
    <w:rsid w:val="00EC3937"/>
    <w:rsid w:val="00EC3A20"/>
    <w:rsid w:val="00EC5075"/>
    <w:rsid w:val="00EC53E6"/>
    <w:rsid w:val="00EC5744"/>
    <w:rsid w:val="00EC6FF1"/>
    <w:rsid w:val="00EC776C"/>
    <w:rsid w:val="00EC7B1F"/>
    <w:rsid w:val="00ED018B"/>
    <w:rsid w:val="00ED036A"/>
    <w:rsid w:val="00ED04E9"/>
    <w:rsid w:val="00ED075E"/>
    <w:rsid w:val="00ED1388"/>
    <w:rsid w:val="00ED152A"/>
    <w:rsid w:val="00ED1817"/>
    <w:rsid w:val="00ED1A8A"/>
    <w:rsid w:val="00ED2979"/>
    <w:rsid w:val="00ED2CB0"/>
    <w:rsid w:val="00ED323D"/>
    <w:rsid w:val="00ED3BB4"/>
    <w:rsid w:val="00ED4EE9"/>
    <w:rsid w:val="00ED4F40"/>
    <w:rsid w:val="00ED6E69"/>
    <w:rsid w:val="00ED7975"/>
    <w:rsid w:val="00EE0B93"/>
    <w:rsid w:val="00EE0EB8"/>
    <w:rsid w:val="00EE16F0"/>
    <w:rsid w:val="00EE2E3E"/>
    <w:rsid w:val="00EE3027"/>
    <w:rsid w:val="00EE30B9"/>
    <w:rsid w:val="00EE42A5"/>
    <w:rsid w:val="00EE5C4C"/>
    <w:rsid w:val="00EE5DB5"/>
    <w:rsid w:val="00EE6E42"/>
    <w:rsid w:val="00EE73DE"/>
    <w:rsid w:val="00EE7882"/>
    <w:rsid w:val="00EF062E"/>
    <w:rsid w:val="00EF10B7"/>
    <w:rsid w:val="00EF13FF"/>
    <w:rsid w:val="00EF143F"/>
    <w:rsid w:val="00EF14D9"/>
    <w:rsid w:val="00EF241F"/>
    <w:rsid w:val="00EF24B5"/>
    <w:rsid w:val="00EF2A64"/>
    <w:rsid w:val="00EF36DA"/>
    <w:rsid w:val="00EF3819"/>
    <w:rsid w:val="00EF3AD1"/>
    <w:rsid w:val="00EF44F7"/>
    <w:rsid w:val="00EF4F9F"/>
    <w:rsid w:val="00EF5AE4"/>
    <w:rsid w:val="00EF75C4"/>
    <w:rsid w:val="00F0038F"/>
    <w:rsid w:val="00F006A4"/>
    <w:rsid w:val="00F01219"/>
    <w:rsid w:val="00F015C6"/>
    <w:rsid w:val="00F01B61"/>
    <w:rsid w:val="00F0422F"/>
    <w:rsid w:val="00F04254"/>
    <w:rsid w:val="00F0465F"/>
    <w:rsid w:val="00F0470E"/>
    <w:rsid w:val="00F05C82"/>
    <w:rsid w:val="00F1217C"/>
    <w:rsid w:val="00F12EF1"/>
    <w:rsid w:val="00F1366C"/>
    <w:rsid w:val="00F137B8"/>
    <w:rsid w:val="00F14463"/>
    <w:rsid w:val="00F14A63"/>
    <w:rsid w:val="00F1625C"/>
    <w:rsid w:val="00F16CB0"/>
    <w:rsid w:val="00F1771C"/>
    <w:rsid w:val="00F20C96"/>
    <w:rsid w:val="00F2188F"/>
    <w:rsid w:val="00F21B96"/>
    <w:rsid w:val="00F21C72"/>
    <w:rsid w:val="00F22920"/>
    <w:rsid w:val="00F22DF1"/>
    <w:rsid w:val="00F22EBD"/>
    <w:rsid w:val="00F25FD0"/>
    <w:rsid w:val="00F26031"/>
    <w:rsid w:val="00F266A7"/>
    <w:rsid w:val="00F2795C"/>
    <w:rsid w:val="00F302F7"/>
    <w:rsid w:val="00F30D8F"/>
    <w:rsid w:val="00F313BB"/>
    <w:rsid w:val="00F31B89"/>
    <w:rsid w:val="00F320AA"/>
    <w:rsid w:val="00F32DE9"/>
    <w:rsid w:val="00F33386"/>
    <w:rsid w:val="00F3375B"/>
    <w:rsid w:val="00F35D71"/>
    <w:rsid w:val="00F36D2E"/>
    <w:rsid w:val="00F36EF4"/>
    <w:rsid w:val="00F372CE"/>
    <w:rsid w:val="00F374D1"/>
    <w:rsid w:val="00F379A9"/>
    <w:rsid w:val="00F4216F"/>
    <w:rsid w:val="00F42215"/>
    <w:rsid w:val="00F4237A"/>
    <w:rsid w:val="00F42F2A"/>
    <w:rsid w:val="00F430BB"/>
    <w:rsid w:val="00F446E1"/>
    <w:rsid w:val="00F44CAA"/>
    <w:rsid w:val="00F450D1"/>
    <w:rsid w:val="00F457DA"/>
    <w:rsid w:val="00F45D85"/>
    <w:rsid w:val="00F4601C"/>
    <w:rsid w:val="00F47423"/>
    <w:rsid w:val="00F50B81"/>
    <w:rsid w:val="00F51BB5"/>
    <w:rsid w:val="00F52019"/>
    <w:rsid w:val="00F530AE"/>
    <w:rsid w:val="00F53371"/>
    <w:rsid w:val="00F540C0"/>
    <w:rsid w:val="00F54BDA"/>
    <w:rsid w:val="00F561B1"/>
    <w:rsid w:val="00F56C60"/>
    <w:rsid w:val="00F57136"/>
    <w:rsid w:val="00F57610"/>
    <w:rsid w:val="00F57A7E"/>
    <w:rsid w:val="00F57B28"/>
    <w:rsid w:val="00F61198"/>
    <w:rsid w:val="00F61D77"/>
    <w:rsid w:val="00F62102"/>
    <w:rsid w:val="00F624EA"/>
    <w:rsid w:val="00F62F45"/>
    <w:rsid w:val="00F63793"/>
    <w:rsid w:val="00F63DC4"/>
    <w:rsid w:val="00F63F7C"/>
    <w:rsid w:val="00F648BE"/>
    <w:rsid w:val="00F65878"/>
    <w:rsid w:val="00F65A65"/>
    <w:rsid w:val="00F65EB2"/>
    <w:rsid w:val="00F668BF"/>
    <w:rsid w:val="00F67042"/>
    <w:rsid w:val="00F67A60"/>
    <w:rsid w:val="00F730F3"/>
    <w:rsid w:val="00F732AD"/>
    <w:rsid w:val="00F7469A"/>
    <w:rsid w:val="00F75A00"/>
    <w:rsid w:val="00F7744C"/>
    <w:rsid w:val="00F77CC8"/>
    <w:rsid w:val="00F77D27"/>
    <w:rsid w:val="00F77DA8"/>
    <w:rsid w:val="00F8096C"/>
    <w:rsid w:val="00F81557"/>
    <w:rsid w:val="00F81983"/>
    <w:rsid w:val="00F819F2"/>
    <w:rsid w:val="00F81A80"/>
    <w:rsid w:val="00F81B94"/>
    <w:rsid w:val="00F84832"/>
    <w:rsid w:val="00F851A8"/>
    <w:rsid w:val="00F8588A"/>
    <w:rsid w:val="00F85CB3"/>
    <w:rsid w:val="00F862E6"/>
    <w:rsid w:val="00F86F28"/>
    <w:rsid w:val="00F87002"/>
    <w:rsid w:val="00F8773E"/>
    <w:rsid w:val="00F90808"/>
    <w:rsid w:val="00F963F6"/>
    <w:rsid w:val="00F978EC"/>
    <w:rsid w:val="00FA20CF"/>
    <w:rsid w:val="00FA264C"/>
    <w:rsid w:val="00FA2816"/>
    <w:rsid w:val="00FA35B3"/>
    <w:rsid w:val="00FA418D"/>
    <w:rsid w:val="00FA49C4"/>
    <w:rsid w:val="00FA5059"/>
    <w:rsid w:val="00FA546D"/>
    <w:rsid w:val="00FA60EF"/>
    <w:rsid w:val="00FA6A1D"/>
    <w:rsid w:val="00FB0796"/>
    <w:rsid w:val="00FB5C0A"/>
    <w:rsid w:val="00FB5E1D"/>
    <w:rsid w:val="00FB65A9"/>
    <w:rsid w:val="00FB6752"/>
    <w:rsid w:val="00FC04D2"/>
    <w:rsid w:val="00FC077A"/>
    <w:rsid w:val="00FC1EF2"/>
    <w:rsid w:val="00FC2F6D"/>
    <w:rsid w:val="00FC4388"/>
    <w:rsid w:val="00FC4594"/>
    <w:rsid w:val="00FC5FA7"/>
    <w:rsid w:val="00FC701E"/>
    <w:rsid w:val="00FC7C30"/>
    <w:rsid w:val="00FD18A2"/>
    <w:rsid w:val="00FD1B40"/>
    <w:rsid w:val="00FD231E"/>
    <w:rsid w:val="00FD2FBD"/>
    <w:rsid w:val="00FD55B2"/>
    <w:rsid w:val="00FD5A73"/>
    <w:rsid w:val="00FD6D11"/>
    <w:rsid w:val="00FD6EC6"/>
    <w:rsid w:val="00FD6F58"/>
    <w:rsid w:val="00FD7797"/>
    <w:rsid w:val="00FE2103"/>
    <w:rsid w:val="00FE2197"/>
    <w:rsid w:val="00FE24FD"/>
    <w:rsid w:val="00FE2C7E"/>
    <w:rsid w:val="00FE2ED0"/>
    <w:rsid w:val="00FE37CF"/>
    <w:rsid w:val="00FE380A"/>
    <w:rsid w:val="00FE4B25"/>
    <w:rsid w:val="00FE5943"/>
    <w:rsid w:val="00FE70A8"/>
    <w:rsid w:val="00FE783A"/>
    <w:rsid w:val="00FE7C84"/>
    <w:rsid w:val="00FE7D0D"/>
    <w:rsid w:val="00FE7D41"/>
    <w:rsid w:val="00FF0D33"/>
    <w:rsid w:val="00FF1287"/>
    <w:rsid w:val="00FF168F"/>
    <w:rsid w:val="00FF17BB"/>
    <w:rsid w:val="00FF19B2"/>
    <w:rsid w:val="00FF2390"/>
    <w:rsid w:val="00FF2639"/>
    <w:rsid w:val="00FF41FB"/>
    <w:rsid w:val="00FF4335"/>
    <w:rsid w:val="00FF60E1"/>
    <w:rsid w:val="00FF65C2"/>
    <w:rsid w:val="00FF680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F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54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2">
    <w:name w:val="Основной текст 3 Знак"/>
    <w:basedOn w:val="a0"/>
    <w:link w:val="31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afb">
    <w:name w:val="Subtle Emphasis"/>
    <w:basedOn w:val="a0"/>
    <w:uiPriority w:val="19"/>
    <w:qFormat/>
    <w:rsid w:val="00143AE4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afc">
    <w:name w:val="Body Text Indent"/>
    <w:basedOn w:val="a"/>
    <w:link w:val="afd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aff0">
    <w:name w:val="Strong"/>
    <w:qFormat/>
    <w:rsid w:val="006E1879"/>
    <w:rPr>
      <w:b/>
      <w:bCs/>
    </w:rPr>
  </w:style>
  <w:style w:type="paragraph" w:customStyle="1" w:styleId="aff1">
    <w:name w:val="Знак Знак"/>
    <w:basedOn w:val="a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54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2">
    <w:name w:val="Основной текст 3 Знак"/>
    <w:basedOn w:val="a0"/>
    <w:link w:val="31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afb">
    <w:name w:val="Subtle Emphasis"/>
    <w:basedOn w:val="a0"/>
    <w:uiPriority w:val="19"/>
    <w:qFormat/>
    <w:rsid w:val="00143AE4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afc">
    <w:name w:val="Body Text Indent"/>
    <w:basedOn w:val="a"/>
    <w:link w:val="afd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aff0">
    <w:name w:val="Strong"/>
    <w:qFormat/>
    <w:rsid w:val="006E1879"/>
    <w:rPr>
      <w:b/>
      <w:bCs/>
    </w:rPr>
  </w:style>
  <w:style w:type="paragraph" w:customStyle="1" w:styleId="aff1">
    <w:name w:val="Знак Знак"/>
    <w:basedOn w:val="a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2017-10\Zaritap%20&#1359;&#1329;&#1354;-222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F:\2017-10\Zaritap%20&#1359;&#1329;&#1354;-22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2017-10\Zaritap%20&#1359;&#1329;&#1354;-22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F:\2017-10\Zaritap%20&#1359;&#1329;&#1354;-222.doc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F:\2017-10\Zaritap%20&#1359;&#1329;&#1354;-2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F2ED-ABDE-44D7-BEA4-93F772D6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13301</Words>
  <Characters>75821</Characters>
  <Application>Microsoft Office Word</Application>
  <DocSecurity>0</DocSecurity>
  <Lines>631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88945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Admin</cp:lastModifiedBy>
  <cp:revision>36</cp:revision>
  <cp:lastPrinted>2023-12-20T11:22:00Z</cp:lastPrinted>
  <dcterms:created xsi:type="dcterms:W3CDTF">2023-12-20T11:58:00Z</dcterms:created>
  <dcterms:modified xsi:type="dcterms:W3CDTF">2023-12-28T13:34:00Z</dcterms:modified>
</cp:coreProperties>
</file>