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96" w:rsidRDefault="00B52796" w:rsidP="00A649A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36"/>
          <w:szCs w:val="36"/>
          <w:lang w:val="hy-AM" w:eastAsia="ru-RU"/>
        </w:rPr>
      </w:pPr>
    </w:p>
    <w:p w:rsidR="00B52796" w:rsidRPr="007A792D" w:rsidRDefault="00B52796" w:rsidP="00B52796">
      <w:pPr>
        <w:spacing w:after="0"/>
        <w:jc w:val="right"/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</w:pPr>
      <w:r w:rsidRPr="007A792D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>Հավելված</w:t>
      </w:r>
      <w:r w:rsidR="00330584" w:rsidRPr="007A792D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 N5</w:t>
      </w:r>
      <w:r w:rsidRPr="007A792D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 </w:t>
      </w:r>
    </w:p>
    <w:p w:rsidR="00B52796" w:rsidRPr="007A792D" w:rsidRDefault="00B52796" w:rsidP="00B52796">
      <w:pPr>
        <w:spacing w:after="0"/>
        <w:jc w:val="right"/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</w:pPr>
      <w:r w:rsidRPr="007A792D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>ՀՀ Սյունիքի մարզի</w:t>
      </w:r>
    </w:p>
    <w:p w:rsidR="00B52796" w:rsidRPr="007A792D" w:rsidRDefault="00B52796" w:rsidP="00B52796">
      <w:pPr>
        <w:spacing w:after="0"/>
        <w:jc w:val="right"/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</w:pPr>
      <w:r w:rsidRPr="007A792D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                                                                                        Մեղրի  համայնքի  </w:t>
      </w:r>
      <w:r w:rsidR="00DA26C5" w:rsidRPr="007A792D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>ավագանու</w:t>
      </w:r>
      <w:r w:rsidRPr="007A792D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   </w:t>
      </w:r>
    </w:p>
    <w:p w:rsidR="00B52796" w:rsidRPr="00B52796" w:rsidRDefault="00330584" w:rsidP="00B52796">
      <w:pPr>
        <w:spacing w:after="0"/>
        <w:jc w:val="right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 w:rsidRPr="007A792D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>2025թ. հուլիսի 28-ի</w:t>
      </w:r>
      <w:r w:rsidR="006B08A1" w:rsidRPr="007A792D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 N</w:t>
      </w:r>
      <w:r w:rsidR="007A792D" w:rsidRPr="007A792D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101-Ա </w:t>
      </w:r>
      <w:bookmarkStart w:id="0" w:name="_GoBack"/>
      <w:bookmarkEnd w:id="0"/>
      <w:r w:rsidR="00B52796" w:rsidRPr="007A792D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որոշման                                                                                                    </w:t>
      </w:r>
    </w:p>
    <w:p w:rsidR="00B52796" w:rsidRDefault="00B52796" w:rsidP="00A649A7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36"/>
          <w:szCs w:val="36"/>
          <w:lang w:val="hy-AM" w:eastAsia="ru-RU"/>
        </w:rPr>
      </w:pPr>
    </w:p>
    <w:p w:rsidR="00826089" w:rsidRPr="006B08A1" w:rsidRDefault="00826089" w:rsidP="00A649A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36"/>
          <w:szCs w:val="36"/>
          <w:lang w:val="hy-AM" w:eastAsia="ru-RU"/>
        </w:rPr>
      </w:pPr>
      <w:r w:rsidRPr="006B08A1">
        <w:rPr>
          <w:rFonts w:ascii="GHEA Grapalat" w:eastAsia="Times New Roman" w:hAnsi="GHEA Grapalat" w:cs="Times New Roman"/>
          <w:b/>
          <w:bCs/>
          <w:color w:val="000000"/>
          <w:sz w:val="36"/>
          <w:szCs w:val="36"/>
          <w:lang w:val="hy-AM" w:eastAsia="ru-RU"/>
        </w:rPr>
        <w:t>Հ Ա Յ Տ</w:t>
      </w:r>
      <w:r w:rsidRPr="006B08A1">
        <w:rPr>
          <w:rFonts w:ascii="Calibri" w:eastAsia="Times New Roman" w:hAnsi="Calibri" w:cs="Calibri"/>
          <w:b/>
          <w:color w:val="000000" w:themeColor="text1"/>
          <w:sz w:val="36"/>
          <w:szCs w:val="36"/>
          <w:lang w:val="hy-AM" w:eastAsia="ru-RU"/>
        </w:rPr>
        <w:t> </w:t>
      </w:r>
    </w:p>
    <w:p w:rsidR="00826089" w:rsidRPr="006B08A1" w:rsidRDefault="00826089" w:rsidP="00826089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Courier New"/>
          <w:b/>
          <w:color w:val="000000" w:themeColor="text1"/>
          <w:sz w:val="28"/>
          <w:szCs w:val="28"/>
          <w:lang w:val="hy-AM" w:eastAsia="ru-RU"/>
        </w:rPr>
      </w:pPr>
      <w:r w:rsidRPr="006B08A1">
        <w:rPr>
          <w:rFonts w:ascii="GHEA Grapalat" w:eastAsia="Times New Roman" w:hAnsi="GHEA Grapalat" w:cs="Times New Roman"/>
          <w:b/>
          <w:bCs/>
          <w:color w:val="000000" w:themeColor="text1"/>
          <w:sz w:val="28"/>
          <w:szCs w:val="28"/>
          <w:lang w:val="hy-AM" w:eastAsia="ru-RU"/>
        </w:rPr>
        <w:t>Հայաստանի Հանրապետության համայնքների</w:t>
      </w:r>
      <w:r w:rsidR="00823D5F" w:rsidRPr="006B08A1">
        <w:rPr>
          <w:rFonts w:ascii="GHEA Grapalat" w:eastAsia="Times New Roman" w:hAnsi="GHEA Grapalat" w:cs="Courier New"/>
          <w:b/>
          <w:color w:val="000000" w:themeColor="text1"/>
          <w:sz w:val="28"/>
          <w:szCs w:val="28"/>
          <w:lang w:val="hy-AM" w:eastAsia="ru-RU"/>
        </w:rPr>
        <w:t xml:space="preserve"> </w:t>
      </w:r>
      <w:r w:rsidR="00CE2E09" w:rsidRPr="006B08A1">
        <w:rPr>
          <w:rFonts w:ascii="GHEA Grapalat" w:eastAsia="Times New Roman" w:hAnsi="GHEA Grapalat" w:cs="Courier New"/>
          <w:b/>
          <w:color w:val="000000" w:themeColor="text1"/>
          <w:sz w:val="28"/>
          <w:szCs w:val="28"/>
          <w:lang w:val="hy-AM" w:eastAsia="ru-RU"/>
        </w:rPr>
        <w:t xml:space="preserve">տնտեսական և սոցիալական ենթակառուցվածքների զարգացմանն ուղղված </w:t>
      </w:r>
      <w:r w:rsidR="00B51E96">
        <w:rPr>
          <w:rFonts w:ascii="GHEA Grapalat" w:eastAsia="Times New Roman" w:hAnsi="GHEA Grapalat" w:cs="Courier New"/>
          <w:b/>
          <w:color w:val="000000" w:themeColor="text1"/>
          <w:sz w:val="28"/>
          <w:szCs w:val="28"/>
          <w:lang w:val="hy-AM" w:eastAsia="ru-RU"/>
        </w:rPr>
        <w:t>մ</w:t>
      </w:r>
      <w:r w:rsidR="0096746E" w:rsidRPr="006B08A1">
        <w:rPr>
          <w:rFonts w:ascii="GHEA Grapalat" w:eastAsia="Times New Roman" w:hAnsi="GHEA Grapalat" w:cs="Courier New"/>
          <w:b/>
          <w:color w:val="000000" w:themeColor="text1"/>
          <w:sz w:val="28"/>
          <w:szCs w:val="28"/>
          <w:lang w:val="hy-AM" w:eastAsia="ru-RU"/>
        </w:rPr>
        <w:t>ասհանումների ծախսերի ծրագիր</w:t>
      </w:r>
    </w:p>
    <w:p w:rsidR="00785575" w:rsidRPr="006B08A1" w:rsidRDefault="00785575" w:rsidP="00A649A7">
      <w:pPr>
        <w:shd w:val="clear" w:color="auto" w:fill="FFFFFF"/>
        <w:spacing w:after="0" w:line="240" w:lineRule="auto"/>
        <w:ind w:left="284"/>
        <w:jc w:val="center"/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 w:eastAsia="ru-RU"/>
        </w:rPr>
      </w:pPr>
    </w:p>
    <w:tbl>
      <w:tblPr>
        <w:tblW w:w="11182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2"/>
        <w:gridCol w:w="7030"/>
      </w:tblGrid>
      <w:tr w:rsidR="00823D5F" w:rsidRPr="00823D5F" w:rsidTr="001D14D1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6089" w:rsidRPr="00823D5F" w:rsidRDefault="00826089" w:rsidP="00A649A7">
            <w:pPr>
              <w:spacing w:before="100" w:beforeAutospacing="1" w:after="100" w:afterAutospacing="1" w:line="240" w:lineRule="auto"/>
              <w:ind w:left="105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Ծրագրի</w:t>
            </w:r>
            <w:proofErr w:type="spellEnd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անվանումը</w:t>
            </w:r>
            <w:proofErr w:type="spellEnd"/>
          </w:p>
        </w:tc>
        <w:tc>
          <w:tcPr>
            <w:tcW w:w="6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7849" w:rsidRPr="001D14D1" w:rsidRDefault="001D14D1" w:rsidP="00136C58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6"/>
                <w:szCs w:val="26"/>
              </w:rPr>
            </w:pPr>
            <w:r>
              <w:rPr>
                <w:rFonts w:ascii="GHEA Grapalat" w:hAnsi="GHEA Grapalat" w:cs="Sylfaen"/>
                <w:b/>
                <w:i/>
                <w:sz w:val="26"/>
                <w:szCs w:val="26"/>
                <w:lang w:val="en-US"/>
              </w:rPr>
              <w:t>ՀԱՅԱՍՏԱՆԻ</w:t>
            </w:r>
            <w:r w:rsidRPr="001D14D1">
              <w:rPr>
                <w:rFonts w:ascii="GHEA Grapalat" w:hAnsi="GHEA Grapalat" w:cs="Sylfae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26"/>
                <w:szCs w:val="26"/>
                <w:lang w:val="en-US"/>
              </w:rPr>
              <w:t>ՀԱՆՐԱՊԵՏՈՒԹՅԱՆ</w:t>
            </w:r>
            <w:r w:rsidRPr="001D14D1">
              <w:rPr>
                <w:rFonts w:ascii="GHEA Grapalat" w:hAnsi="GHEA Grapalat" w:cs="Sylfae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26"/>
                <w:szCs w:val="26"/>
                <w:lang w:val="en-US"/>
              </w:rPr>
              <w:t>ՍՅՈՒՆԻՔԻ</w:t>
            </w:r>
            <w:r w:rsidRPr="001D14D1">
              <w:rPr>
                <w:rFonts w:ascii="GHEA Grapalat" w:hAnsi="GHEA Grapalat" w:cs="Sylfae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26"/>
                <w:szCs w:val="26"/>
                <w:lang w:val="en-US"/>
              </w:rPr>
              <w:t>ՄԱՐԶԻ</w:t>
            </w:r>
            <w:r w:rsidRPr="001D14D1">
              <w:rPr>
                <w:rFonts w:ascii="GHEA Grapalat" w:hAnsi="GHEA Grapalat" w:cs="Sylfae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26"/>
                <w:szCs w:val="26"/>
                <w:lang w:val="en-US"/>
              </w:rPr>
              <w:t>ՄԵՂՐԻ</w:t>
            </w:r>
            <w:r w:rsidRPr="001D14D1">
              <w:rPr>
                <w:rFonts w:ascii="GHEA Grapalat" w:hAnsi="GHEA Grapalat" w:cs="Sylfae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26"/>
                <w:szCs w:val="26"/>
                <w:lang w:val="en-US"/>
              </w:rPr>
              <w:t>ՀԱՄԱՅՆՔԻ</w:t>
            </w:r>
            <w:r w:rsidRPr="001D14D1">
              <w:rPr>
                <w:rFonts w:ascii="GHEA Grapalat" w:hAnsi="GHEA Grapalat" w:cs="Sylfaen"/>
                <w:b/>
                <w:i/>
                <w:sz w:val="26"/>
                <w:szCs w:val="26"/>
              </w:rPr>
              <w:t xml:space="preserve"> </w:t>
            </w:r>
            <w:r w:rsidR="00482110" w:rsidRPr="00482110">
              <w:rPr>
                <w:rFonts w:ascii="GHEA Grapalat" w:hAnsi="GHEA Grapalat" w:cs="Sylfaen"/>
                <w:b/>
                <w:i/>
                <w:sz w:val="26"/>
                <w:szCs w:val="26"/>
              </w:rPr>
              <w:t xml:space="preserve"> </w:t>
            </w:r>
            <w:r w:rsidR="00482110">
              <w:rPr>
                <w:rFonts w:ascii="GHEA Grapalat" w:hAnsi="GHEA Grapalat" w:cs="Sylfaen"/>
                <w:b/>
                <w:i/>
                <w:sz w:val="26"/>
                <w:szCs w:val="26"/>
                <w:lang w:val="en-US"/>
              </w:rPr>
              <w:t>ՄԵՂՐԻ</w:t>
            </w:r>
            <w:r w:rsidR="00482110" w:rsidRPr="00482110">
              <w:rPr>
                <w:rFonts w:ascii="GHEA Grapalat" w:hAnsi="GHEA Grapalat" w:cs="Sylfaen"/>
                <w:b/>
                <w:i/>
                <w:sz w:val="26"/>
                <w:szCs w:val="26"/>
              </w:rPr>
              <w:t xml:space="preserve"> </w:t>
            </w:r>
            <w:r w:rsidR="00482110">
              <w:rPr>
                <w:rFonts w:ascii="GHEA Grapalat" w:hAnsi="GHEA Grapalat" w:cs="Sylfaen"/>
                <w:b/>
                <w:i/>
                <w:sz w:val="26"/>
                <w:szCs w:val="26"/>
                <w:lang w:val="en-US"/>
              </w:rPr>
              <w:t>ՔԱՂԱՔԻ</w:t>
            </w:r>
            <w:r w:rsidR="00482110" w:rsidRPr="00482110">
              <w:rPr>
                <w:rFonts w:ascii="GHEA Grapalat" w:hAnsi="GHEA Grapalat" w:cs="Sylfaen"/>
                <w:b/>
                <w:i/>
                <w:sz w:val="26"/>
                <w:szCs w:val="26"/>
              </w:rPr>
              <w:t xml:space="preserve"> </w:t>
            </w:r>
            <w:r w:rsidR="00482110">
              <w:rPr>
                <w:rFonts w:ascii="GHEA Grapalat" w:hAnsi="GHEA Grapalat" w:cs="Sylfaen"/>
                <w:b/>
                <w:i/>
                <w:sz w:val="26"/>
                <w:szCs w:val="26"/>
              </w:rPr>
              <w:t xml:space="preserve"> ԿԱՌՈՒՑՈՂՆԵՐԻ ՓՈՂՈՑԻ ՀԱՐԱԿԻՑ ՏԱՐԱԾՔՈՒՄ </w:t>
            </w:r>
            <w:r w:rsidR="00482110">
              <w:rPr>
                <w:rFonts w:ascii="GHEA Grapalat" w:hAnsi="GHEA Grapalat" w:cs="Sylfaen"/>
                <w:b/>
                <w:i/>
                <w:sz w:val="26"/>
                <w:szCs w:val="26"/>
                <w:lang w:val="en-US"/>
              </w:rPr>
              <w:t>ՊՈՒՐԱԿ</w:t>
            </w:r>
            <w:r>
              <w:rPr>
                <w:rFonts w:ascii="GHEA Grapalat" w:hAnsi="GHEA Grapalat" w:cs="Sylfaen"/>
                <w:b/>
                <w:i/>
                <w:sz w:val="26"/>
                <w:szCs w:val="26"/>
                <w:lang w:val="en-US"/>
              </w:rPr>
              <w:t>Ի</w:t>
            </w:r>
            <w:r w:rsidRPr="001D14D1">
              <w:rPr>
                <w:rFonts w:ascii="GHEA Grapalat" w:hAnsi="GHEA Grapalat" w:cs="Sylfae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26"/>
                <w:szCs w:val="26"/>
                <w:lang w:val="en-US"/>
              </w:rPr>
              <w:t>ԿԱՌՈՒՑՈՒՄ</w:t>
            </w:r>
          </w:p>
          <w:p w:rsidR="001D14D1" w:rsidRPr="001D14D1" w:rsidRDefault="001D14D1" w:rsidP="00136C58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4"/>
                <w:szCs w:val="24"/>
              </w:rPr>
            </w:pPr>
          </w:p>
        </w:tc>
      </w:tr>
      <w:tr w:rsidR="00823D5F" w:rsidRPr="00823D5F" w:rsidTr="001D14D1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6089" w:rsidRPr="00823D5F" w:rsidRDefault="00826089" w:rsidP="00A649A7">
            <w:pPr>
              <w:spacing w:before="100" w:beforeAutospacing="1" w:after="100" w:afterAutospacing="1" w:line="240" w:lineRule="auto"/>
              <w:ind w:left="105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Մարզ</w:t>
            </w:r>
            <w:proofErr w:type="spellEnd"/>
          </w:p>
        </w:tc>
        <w:tc>
          <w:tcPr>
            <w:tcW w:w="6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9A7" w:rsidRPr="00823D5F" w:rsidRDefault="00826089" w:rsidP="00A649A7">
            <w:pPr>
              <w:spacing w:before="100" w:beforeAutospacing="1" w:after="100" w:afterAutospacing="1" w:line="240" w:lineRule="auto"/>
              <w:ind w:left="91"/>
              <w:rPr>
                <w:rFonts w:ascii="GHEA Grapalat" w:eastAsia="Times New Roman" w:hAnsi="GHEA Grapalat" w:cs="Times New Roman"/>
                <w:b/>
                <w:i/>
                <w:iCs/>
                <w:sz w:val="24"/>
                <w:szCs w:val="24"/>
                <w:lang w:val="en-US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i/>
                <w:iCs/>
                <w:sz w:val="24"/>
                <w:szCs w:val="24"/>
                <w:lang w:val="en-US" w:eastAsia="ru-RU"/>
              </w:rPr>
              <w:t>ՍՅՈՒՆԻՔԻ ՄԱՐԶ</w:t>
            </w:r>
          </w:p>
        </w:tc>
      </w:tr>
      <w:tr w:rsidR="00823D5F" w:rsidRPr="00823D5F" w:rsidTr="001D14D1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6089" w:rsidRPr="00823D5F" w:rsidRDefault="00826089" w:rsidP="00A649A7">
            <w:pPr>
              <w:spacing w:after="0" w:line="240" w:lineRule="auto"/>
              <w:ind w:left="105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Համայնքը</w:t>
            </w:r>
            <w:proofErr w:type="spellEnd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համայնքները</w:t>
            </w:r>
            <w:proofErr w:type="spellEnd"/>
          </w:p>
        </w:tc>
        <w:tc>
          <w:tcPr>
            <w:tcW w:w="6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2650" w:rsidRPr="00823D5F" w:rsidRDefault="00826089" w:rsidP="00A649A7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Մեղրի</w:t>
            </w:r>
            <w:proofErr w:type="spellEnd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համայնք</w:t>
            </w:r>
            <w:proofErr w:type="spellEnd"/>
          </w:p>
          <w:p w:rsidR="00A649A7" w:rsidRPr="00823D5F" w:rsidRDefault="00A649A7" w:rsidP="00A649A7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23D5F" w:rsidRPr="007A792D" w:rsidTr="001D14D1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6089" w:rsidRPr="00823D5F" w:rsidRDefault="00826089" w:rsidP="00A649A7">
            <w:pPr>
              <w:spacing w:before="100" w:beforeAutospacing="1" w:after="100" w:afterAutospacing="1" w:line="240" w:lineRule="auto"/>
              <w:ind w:left="105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Համայնքի /բնակավայրի հեռավորությունը մայրաքաղաք Երևանից, ինչպես նաև մարզկենտրոնից</w:t>
            </w:r>
          </w:p>
        </w:tc>
        <w:tc>
          <w:tcPr>
            <w:tcW w:w="6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089" w:rsidRPr="00823D5F" w:rsidRDefault="00826089" w:rsidP="0034497F">
            <w:pPr>
              <w:spacing w:before="100" w:beforeAutospacing="1" w:after="100" w:afterAutospacing="1" w:line="240" w:lineRule="auto"/>
              <w:ind w:left="126" w:right="-9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Մեղրի համայնքի հեռավորությունը  մայրաքաղաք Երևանից </w:t>
            </w:r>
            <w:r w:rsidR="0034497F" w:rsidRPr="0034497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 </w:t>
            </w: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385 կմ է,  մարզկենտրոն Կապանից՝ 85 կմ: </w:t>
            </w:r>
          </w:p>
        </w:tc>
      </w:tr>
      <w:tr w:rsidR="00823D5F" w:rsidRPr="0034497F" w:rsidTr="001D14D1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6089" w:rsidRPr="00823D5F" w:rsidRDefault="00826089" w:rsidP="00A649A7">
            <w:pPr>
              <w:spacing w:before="100" w:beforeAutospacing="1" w:after="100" w:afterAutospacing="1" w:line="240" w:lineRule="auto"/>
              <w:ind w:left="105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Համայնքի</w:t>
            </w:r>
            <w:proofErr w:type="spellEnd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բնակավայրի</w:t>
            </w:r>
            <w:proofErr w:type="spellEnd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բնակչությունը</w:t>
            </w:r>
            <w:proofErr w:type="spellEnd"/>
          </w:p>
        </w:tc>
        <w:tc>
          <w:tcPr>
            <w:tcW w:w="6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089" w:rsidRPr="00482110" w:rsidRDefault="00AE6468" w:rsidP="00A649A7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Մեղրի</w:t>
            </w:r>
            <w:proofErr w:type="spellEnd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համայնքի</w:t>
            </w:r>
            <w:proofErr w:type="spellEnd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բնակչությունը</w:t>
            </w:r>
            <w:proofErr w:type="spellEnd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՝</w:t>
            </w: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762AD1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051274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11569</w:t>
            </w: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մարդ</w:t>
            </w:r>
            <w:proofErr w:type="spellEnd"/>
          </w:p>
          <w:p w:rsidR="0034497F" w:rsidRPr="00482110" w:rsidRDefault="00482110" w:rsidP="0034497F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Մեղրի</w:t>
            </w:r>
            <w:proofErr w:type="spellEnd"/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քաղաքի</w:t>
            </w:r>
            <w:proofErr w:type="spellEnd"/>
            <w:r w:rsidR="0034497F" w:rsidRPr="0034497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4497F" w:rsidRPr="0034497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բնակչությունը</w:t>
            </w:r>
            <w:proofErr w:type="spellEnd"/>
            <w:r w:rsidR="0034497F" w:rsidRPr="0034497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՝</w:t>
            </w:r>
            <w:r w:rsidR="0034497F" w:rsidRPr="0048211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4519</w:t>
            </w:r>
            <w:r w:rsidR="0034497F" w:rsidRPr="0034497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4497F" w:rsidRPr="0034497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մարդ</w:t>
            </w:r>
            <w:proofErr w:type="spellEnd"/>
          </w:p>
          <w:p w:rsidR="0034497F" w:rsidRPr="00482110" w:rsidRDefault="0034497F" w:rsidP="0034497F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4497F" w:rsidRPr="00482110" w:rsidRDefault="0034497F" w:rsidP="00A649A7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</w:pPr>
          </w:p>
          <w:p w:rsidR="00CC2740" w:rsidRPr="00482110" w:rsidRDefault="00CC2740" w:rsidP="00A649A7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23D5F" w:rsidRPr="007A792D" w:rsidTr="001D14D1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F2998" w:rsidRPr="00823D5F" w:rsidRDefault="003F2998" w:rsidP="00A649A7">
            <w:pPr>
              <w:spacing w:after="0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Ծրագրի ընդհանուր նկարագրությունը և դրա իրականացման անհրաժեշտությունը</w:t>
            </w:r>
          </w:p>
        </w:tc>
        <w:tc>
          <w:tcPr>
            <w:tcW w:w="6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4D1" w:rsidRPr="001D14D1" w:rsidRDefault="001D14D1" w:rsidP="001D14D1">
            <w:pPr>
              <w:ind w:left="189" w:right="208"/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1D14D1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 xml:space="preserve"> Ծրագիրն</w:t>
            </w:r>
            <w:r w:rsidRPr="001D14D1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ուղղված է Սյունիքի մարզի Մեղրի համայնքի </w:t>
            </w:r>
            <w:r w:rsidR="00482110" w:rsidRPr="00482110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Մեղրի քաղաքի</w:t>
            </w:r>
            <w:r w:rsidRPr="001D14D1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82110" w:rsidRPr="00482110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Կառուցողների փողոցի հարակից տարածքում </w:t>
            </w:r>
            <w:r w:rsidR="00482110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պուրակ</w:t>
            </w:r>
            <w:r w:rsidRPr="001D14D1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ի կառուցմանը։ </w:t>
            </w:r>
          </w:p>
          <w:p w:rsidR="001D14D1" w:rsidRPr="001D14D1" w:rsidRDefault="00DE3474" w:rsidP="001D14D1">
            <w:pPr>
              <w:ind w:left="189" w:right="145"/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DE3474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82110" w:rsidRPr="00482110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Մեղրի քաղաքի Կառուցողնողների փողոցում</w:t>
            </w:r>
            <w:r w:rsidR="001D14D1" w:rsidRPr="001D14D1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1D14D1" w:rsidRPr="001D14D1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գոյություն չունեն պատշաճ հարմարեցված կանաչ տարածքներ և հանրային հանգստի գոտիներ։Բնակիչները զրկված են որակյալ հանգստի պայմաններից</w:t>
            </w:r>
            <w:r w:rsidR="001D14D1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,</w:t>
            </w:r>
            <w:r w:rsidR="001D14D1" w:rsidRPr="001D14D1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ինչը բացասաբար է ազդում թե՛ ֆիզիկական և հոգեբանական առողջության, թե՛ համայնքային կյանքի աշխուժության </w:t>
            </w:r>
            <w:r w:rsidR="00482110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վրա։Պուրակ</w:t>
            </w:r>
            <w:r w:rsidR="001D14D1" w:rsidRPr="001D14D1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ի կառուցումը նպատակ ունի ստեղծել բազմաֆունկցիոնալ հանրային </w:t>
            </w:r>
            <w:r w:rsidR="00482110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տարածք</w:t>
            </w:r>
            <w:r w:rsidR="001D14D1" w:rsidRPr="001D14D1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, </w:t>
            </w:r>
            <w:r w:rsidR="00482110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որ</w:t>
            </w:r>
            <w:r w:rsidR="00482110" w:rsidRPr="00482110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ը</w:t>
            </w:r>
            <w:r w:rsidR="001D14D1" w:rsidRPr="001D14D1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82110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կծառայ</w:t>
            </w:r>
            <w:r w:rsidR="00482110" w:rsidRPr="00482110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ի</w:t>
            </w:r>
            <w:r w:rsidR="001D14D1" w:rsidRPr="001D14D1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որպես համախմբման, առողջ կենսակերպի խթանման, մշակութային միջոցառումների անցկացման և զբոսաշրջային գրավչության զարգացման հարթակներ։</w:t>
            </w:r>
          </w:p>
          <w:p w:rsidR="002D3748" w:rsidRPr="00EF47EF" w:rsidRDefault="002D3748" w:rsidP="002D3748">
            <w:p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Ծրագիրն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ունի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համայնքի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սոցիալ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-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տնտեսական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զարգացման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lastRenderedPageBreak/>
              <w:t>ուղղվածություն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համահունչ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է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Մեղրի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համայնքի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2022-2026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թվականների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հնգամյա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զարգացման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ռազմավարությանը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,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որով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Մեղրի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խոշորացված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համայնքի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կայուն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համաչափ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զարգացման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գրավականներից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են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 </w:t>
            </w:r>
            <w:r w:rsidR="00C70B9C" w:rsidRPr="00C70B9C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հանգստի գոտիների/ պուրակների կազմակերպումը</w:t>
            </w:r>
            <w:r w:rsidR="00C70B9C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: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Համայնքի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հնգամյա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զարգացման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ծրագրում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նախատեսվել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 xml:space="preserve">է՝ 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«</w:t>
            </w:r>
            <w:r w:rsidRPr="002D3748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Հանգստի գոտիների/պուրակների կազմակերպում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»</w:t>
            </w:r>
            <w:r w:rsidRPr="002D3748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ծրագիրը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:</w:t>
            </w:r>
          </w:p>
          <w:p w:rsidR="002D3748" w:rsidRPr="00EF47EF" w:rsidRDefault="002D3748" w:rsidP="002D3748">
            <w:p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Համայնքի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կայուն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համաչափ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զարգացման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հիմնական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ուղղություններից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են՝</w:t>
            </w:r>
          </w:p>
          <w:p w:rsidR="002D3748" w:rsidRPr="00EF47EF" w:rsidRDefault="002D3748" w:rsidP="002D3748">
            <w:pPr>
              <w:pStyle w:val="a6"/>
              <w:numPr>
                <w:ilvl w:val="0"/>
                <w:numId w:val="6"/>
              </w:num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մշակութային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պատմական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արժեքների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պահպանումը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ակտիվ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օգտագործումը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,</w:t>
            </w:r>
          </w:p>
          <w:p w:rsidR="002D3748" w:rsidRPr="00EF47EF" w:rsidRDefault="002D3748" w:rsidP="002D3748">
            <w:pPr>
              <w:pStyle w:val="a6"/>
              <w:numPr>
                <w:ilvl w:val="0"/>
                <w:numId w:val="6"/>
              </w:num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ֆիզիկական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ակտիվության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առողջ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կենսակերպի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խրախուսումը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,</w:t>
            </w:r>
          </w:p>
          <w:p w:rsidR="002D3748" w:rsidRPr="00EF47EF" w:rsidRDefault="002D3748" w:rsidP="002D3748">
            <w:pPr>
              <w:pStyle w:val="a6"/>
              <w:numPr>
                <w:ilvl w:val="0"/>
                <w:numId w:val="6"/>
              </w:num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համայնքային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կյանքի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ակտիվացմանը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միտված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ենթակառուցվածքների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ստեղծումը։</w:t>
            </w:r>
          </w:p>
          <w:p w:rsidR="002D3748" w:rsidRPr="00EF47EF" w:rsidRDefault="002D3748" w:rsidP="002D3748">
            <w:p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2D3748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Պուրակների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2D3748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 xml:space="preserve">կառուցումը ազդակիր գյուղական բնակավայրերում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լիովին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համապատասխանում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է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նշված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ռազմավարական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նպատակներին</w:t>
            </w:r>
            <w:r w:rsidRPr="00EF47EF">
              <w:rPr>
                <w:rFonts w:ascii="GHEA Grapalat" w:eastAsia="MS Gothic" w:hAnsi="GHEA Grapalat" w:cs="MS Gothic" w:hint="eastAsia"/>
                <w:bCs/>
                <w:i/>
                <w:sz w:val="24"/>
                <w:szCs w:val="24"/>
                <w:lang w:val="hy-AM"/>
              </w:rPr>
              <w:t>․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այն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կծառայի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որպես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մշակութային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ժառանգության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պահպանման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,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հանրային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առողջության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խթանման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զբոսաշրջության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զարգացման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համադրված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հարթակ։</w:t>
            </w:r>
          </w:p>
          <w:p w:rsidR="002D3748" w:rsidRPr="00F23159" w:rsidRDefault="002D3748" w:rsidP="002D3748">
            <w:p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«</w:t>
            </w:r>
            <w:r w:rsidR="00045240" w:rsidRPr="00045240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ՀԱՅԱՍՏԱՆԻ ՀԱՆՐԱՊԵՏՈՒԹՅԱՆ ՍՅՈՒՆԻՔԻ ՄԱՐԶԻ ՄԵՂՐԻ ՀԱՄԱՅՆՔԻ  ՄԵՂՐԻ ՔԱՂԱՔԻ  ԿԱՌՈՒՑՈՂՆԵՐԻ ՓՈՂՈՑԻ ՀԱՐԱԿԻՑ ՏԱՐԱԾՔՈՒՄ ՊՈՒՐԱԿԻ ԿԱՌՈՒՑՈՒՄ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»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ծրագիրը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լիովին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համապատասխանում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է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045240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</w:t>
            </w:r>
            <w:r w:rsidR="00045240" w:rsidRPr="00045240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այաստանի Հանրապետության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կառավարության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2022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թվականի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սեպտեմբերի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1-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«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Համայնքային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մասհանումների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ծախսման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ծրագրով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նախատեսված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միջոցառումների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ուղղությունները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,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դրանց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առաջնահերթությունները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հաստատելու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մասին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» N 1370-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Ն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որոշմանը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:</w:t>
            </w:r>
          </w:p>
          <w:p w:rsidR="00145E7F" w:rsidRPr="000C61FB" w:rsidRDefault="002D3748" w:rsidP="00145E7F">
            <w:p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F23159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 </w:t>
            </w:r>
            <w:r w:rsidR="00145E7F" w:rsidRPr="00145E7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Մասնավորապես՝ ծրագիրը համահունչ է Հայաստանի Հանրապետության կառավարության 2022 թվականի սեպտեմբերի 1-ի թիվ 1370-Ն որոշման առաջին կետով հաստատված հավելվածի 2-րդ կետի 8-րդ ենթակետի «գ» պարբերությանը (երիտասարդական կենտրոնի ստեղծում, համայնքային հավաքատեղի բարեկարգում) և 9-րդ ենթակետի «բ» պարբերությանը (այգիների, պուրակների բարեկարգում և կառուցում):</w:t>
            </w:r>
          </w:p>
          <w:p w:rsidR="00A739E0" w:rsidRPr="000C61FB" w:rsidRDefault="00A739E0" w:rsidP="002D3748">
            <w:pPr>
              <w:ind w:left="126" w:right="145"/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</w:p>
        </w:tc>
      </w:tr>
      <w:tr w:rsidR="00823D5F" w:rsidRPr="00413A9F" w:rsidTr="001D14D1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F2998" w:rsidRPr="00823D5F" w:rsidRDefault="003F2998" w:rsidP="00A649A7">
            <w:pPr>
              <w:spacing w:before="100" w:beforeAutospacing="1" w:after="100" w:afterAutospacing="1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lastRenderedPageBreak/>
              <w:t>Ծրագրի ակնկալվող արդյունքները</w:t>
            </w:r>
          </w:p>
        </w:tc>
        <w:tc>
          <w:tcPr>
            <w:tcW w:w="6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474" w:rsidRPr="00DE3474" w:rsidRDefault="00DE3474" w:rsidP="00DE3474">
            <w:pPr>
              <w:pStyle w:val="3"/>
              <w:rPr>
                <w:rFonts w:ascii="GHEA Grapalat" w:hAnsi="GHEA Grapalat"/>
                <w:i/>
                <w:iCs/>
                <w:lang w:val="hy-AM"/>
              </w:rPr>
            </w:pPr>
            <w:r w:rsidRPr="00DE3474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  </w:t>
            </w:r>
            <w:r w:rsidRPr="00DE3474">
              <w:rPr>
                <w:rFonts w:ascii="GHEA Grapalat" w:hAnsi="GHEA Grapalat"/>
                <w:i/>
                <w:iCs/>
                <w:lang w:val="hy-AM"/>
              </w:rPr>
              <w:t>Ծրագրի իրականացման արդյունքում ակնկալվում են հետևյալ փոփոխությունները և օգուտները</w:t>
            </w:r>
            <w:r w:rsidRPr="00DE3474">
              <w:rPr>
                <w:rFonts w:ascii="GHEA Grapalat" w:eastAsia="MS Gothic" w:hAnsi="GHEA Grapalat" w:hint="eastAsia"/>
                <w:i/>
                <w:iCs/>
                <w:lang w:val="hy-AM"/>
              </w:rPr>
              <w:t>․</w:t>
            </w:r>
          </w:p>
          <w:p w:rsidR="00DE3474" w:rsidRPr="00DE3474" w:rsidRDefault="00DE3474" w:rsidP="00DE3474">
            <w:pPr>
              <w:pStyle w:val="3"/>
              <w:rPr>
                <w:rFonts w:ascii="GHEA Grapalat" w:hAnsi="GHEA Grapalat"/>
                <w:b w:val="0"/>
                <w:i/>
                <w:iCs/>
                <w:lang w:val="hy-AM"/>
              </w:rPr>
            </w:pPr>
          </w:p>
          <w:p w:rsidR="00DE3474" w:rsidRPr="00DE3474" w:rsidRDefault="00DE3474" w:rsidP="00647721">
            <w:pPr>
              <w:pStyle w:val="3"/>
              <w:numPr>
                <w:ilvl w:val="0"/>
                <w:numId w:val="3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DE3474">
              <w:rPr>
                <w:rFonts w:ascii="GHEA Grapalat" w:hAnsi="GHEA Grapalat"/>
                <w:b w:val="0"/>
                <w:i/>
                <w:iCs/>
                <w:lang w:val="hy-AM"/>
              </w:rPr>
              <w:lastRenderedPageBreak/>
              <w:t>Բարեկարգվ</w:t>
            </w:r>
            <w:r w:rsidR="00045240">
              <w:rPr>
                <w:rFonts w:ascii="GHEA Grapalat" w:hAnsi="GHEA Grapalat"/>
                <w:b w:val="0"/>
                <w:i/>
                <w:iCs/>
                <w:lang w:val="hy-AM"/>
              </w:rPr>
              <w:t>ած, մաքուր և կանաչապատ պուրակ</w:t>
            </w:r>
            <w:r w:rsidRPr="00DE3474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՝ </w:t>
            </w:r>
            <w:r w:rsidR="00045240" w:rsidRPr="00045240">
              <w:rPr>
                <w:rFonts w:ascii="GHEA Grapalat" w:hAnsi="GHEA Grapalat"/>
                <w:b w:val="0"/>
                <w:i/>
                <w:iCs/>
                <w:lang w:val="hy-AM"/>
              </w:rPr>
              <w:t>Մեղրի քաղաքի Կառուցողների փողոցում</w:t>
            </w:r>
            <w:r w:rsidRPr="00DE3474">
              <w:rPr>
                <w:rFonts w:ascii="GHEA Grapalat" w:hAnsi="GHEA Grapalat"/>
                <w:b w:val="0"/>
                <w:i/>
                <w:iCs/>
                <w:lang w:val="hy-AM"/>
              </w:rPr>
              <w:t>՝ համապատասխան ոռոգման համակարգերով, նստարաններով, խաղահրապարակներով, հանգստի և զբոսանքի գոտիներով։</w:t>
            </w:r>
          </w:p>
          <w:p w:rsidR="00DE3474" w:rsidRPr="00DE3474" w:rsidRDefault="00DE3474" w:rsidP="00647721">
            <w:pPr>
              <w:pStyle w:val="3"/>
              <w:numPr>
                <w:ilvl w:val="0"/>
                <w:numId w:val="3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DE3474">
              <w:rPr>
                <w:rFonts w:ascii="GHEA Grapalat" w:hAnsi="GHEA Grapalat"/>
                <w:b w:val="0"/>
                <w:i/>
                <w:iCs/>
                <w:lang w:val="hy-AM"/>
              </w:rPr>
              <w:t>Զարգացած զբոսաշրջային ենթակառուցվածք, որը կդառնա միջավայր՝ զբոսաշրջիկների ներգրավման և համայնքի ճանաչելիության բարձրացման համար։</w:t>
            </w:r>
          </w:p>
          <w:p w:rsidR="00DE3474" w:rsidRPr="00DE3474" w:rsidRDefault="00DE3474" w:rsidP="00647721">
            <w:pPr>
              <w:pStyle w:val="3"/>
              <w:numPr>
                <w:ilvl w:val="0"/>
                <w:numId w:val="3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DE3474">
              <w:rPr>
                <w:rFonts w:ascii="GHEA Grapalat" w:hAnsi="GHEA Grapalat"/>
                <w:b w:val="0"/>
                <w:i/>
                <w:iCs/>
                <w:lang w:val="hy-AM"/>
              </w:rPr>
              <w:t>Բարելավված մթնոլորտային օդի որակ, շրջակա միջավայրի վիճակի կայունացում՝ բուսականության և կանաչ տարածքների ավելացման շնորհիվ։</w:t>
            </w:r>
          </w:p>
          <w:p w:rsidR="00DE3474" w:rsidRPr="00DE3474" w:rsidRDefault="00DE3474" w:rsidP="00647721">
            <w:pPr>
              <w:pStyle w:val="3"/>
              <w:numPr>
                <w:ilvl w:val="0"/>
                <w:numId w:val="3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DE3474">
              <w:rPr>
                <w:rFonts w:ascii="GHEA Grapalat" w:hAnsi="GHEA Grapalat"/>
                <w:b w:val="0"/>
                <w:i/>
                <w:iCs/>
                <w:lang w:val="hy-AM"/>
              </w:rPr>
              <w:t>Երիտասարդների և ընտանիքների ներգրավում համայնքային կյանքին՝ մշակութային և սպորտային միջոցառումների, հավաքների և հանգստի կազմակերպման միջոցով։</w:t>
            </w:r>
          </w:p>
          <w:p w:rsidR="00DE3474" w:rsidRPr="00DE3474" w:rsidRDefault="00DE3474" w:rsidP="00647721">
            <w:pPr>
              <w:pStyle w:val="3"/>
              <w:numPr>
                <w:ilvl w:val="0"/>
                <w:numId w:val="3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DE3474">
              <w:rPr>
                <w:rFonts w:ascii="GHEA Grapalat" w:hAnsi="GHEA Grapalat"/>
                <w:b w:val="0"/>
                <w:i/>
                <w:iCs/>
                <w:lang w:val="hy-AM"/>
              </w:rPr>
              <w:t>Համայնքի սոցիալական համախմբում և հանրային տարածքների նկատմամբ հոգածության մշակույթի ձևավորում, ինչը կնպաստի նաև բնակչության պատասխանատու և միասնական վարքագծին։</w:t>
            </w:r>
          </w:p>
          <w:p w:rsidR="00DE3474" w:rsidRPr="00C70B9C" w:rsidRDefault="00DE3474" w:rsidP="00DE3474">
            <w:pPr>
              <w:pStyle w:val="3"/>
              <w:rPr>
                <w:rFonts w:ascii="GHEA Grapalat" w:hAnsi="GHEA Grapalat"/>
                <w:b w:val="0"/>
                <w:i/>
                <w:iCs/>
                <w:lang w:val="hy-AM"/>
              </w:rPr>
            </w:pPr>
          </w:p>
          <w:p w:rsidR="00045240" w:rsidRPr="00EF47EF" w:rsidRDefault="00DE3474" w:rsidP="00045240">
            <w:p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DE3474">
              <w:rPr>
                <w:rFonts w:ascii="GHEA Grapalat" w:hAnsi="GHEA Grapalat"/>
                <w:i/>
                <w:iCs/>
                <w:lang w:val="hy-AM"/>
              </w:rPr>
              <w:t xml:space="preserve">   </w:t>
            </w:r>
            <w:r w:rsidR="00045240"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Համայնքի</w:t>
            </w:r>
            <w:r w:rsidR="00045240"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045240"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կայուն</w:t>
            </w:r>
            <w:r w:rsidR="00045240"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045240"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="00045240"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045240"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համաչափ</w:t>
            </w:r>
            <w:r w:rsidR="00045240"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045240"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զարգացման</w:t>
            </w:r>
            <w:r w:rsidR="00045240"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045240"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հիմնական</w:t>
            </w:r>
            <w:r w:rsidR="00045240"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045240"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ուղղություններից</w:t>
            </w:r>
            <w:r w:rsidR="00045240"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045240"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են՝</w:t>
            </w:r>
          </w:p>
          <w:p w:rsidR="00045240" w:rsidRPr="00EF47EF" w:rsidRDefault="00045240" w:rsidP="00045240">
            <w:pPr>
              <w:pStyle w:val="a6"/>
              <w:numPr>
                <w:ilvl w:val="0"/>
                <w:numId w:val="6"/>
              </w:num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մշակութային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պատմական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արժեքների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պահպանումը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ակտիվ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օգտագործումը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,</w:t>
            </w:r>
          </w:p>
          <w:p w:rsidR="00045240" w:rsidRPr="00EF47EF" w:rsidRDefault="00045240" w:rsidP="00045240">
            <w:pPr>
              <w:pStyle w:val="a6"/>
              <w:numPr>
                <w:ilvl w:val="0"/>
                <w:numId w:val="6"/>
              </w:num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ֆիզիկական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ակտիվության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առողջ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կենսակերպի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խրախուսումը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,</w:t>
            </w:r>
          </w:p>
          <w:p w:rsidR="00045240" w:rsidRPr="00EF47EF" w:rsidRDefault="00045240" w:rsidP="00045240">
            <w:pPr>
              <w:pStyle w:val="a6"/>
              <w:numPr>
                <w:ilvl w:val="0"/>
                <w:numId w:val="6"/>
              </w:num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համայնքային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կյանքի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ակտիվացմանը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միտված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ենթակառուցվածքների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ստեղծումը։</w:t>
            </w:r>
            <w:r w:rsidRPr="00045240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 xml:space="preserve"> </w:t>
            </w:r>
          </w:p>
          <w:p w:rsidR="00DE3474" w:rsidRPr="002D3748" w:rsidRDefault="002D3748" w:rsidP="00DE3474">
            <w:pPr>
              <w:pStyle w:val="3"/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2D3748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 </w:t>
            </w:r>
            <w:r w:rsidR="00DE3474" w:rsidRPr="002D3748">
              <w:rPr>
                <w:rFonts w:ascii="GHEA Grapalat" w:hAnsi="GHEA Grapalat"/>
                <w:b w:val="0"/>
                <w:i/>
                <w:iCs/>
                <w:lang w:val="hy-AM"/>
              </w:rPr>
              <w:t>Ծրագրով նախատեսվում է ստեղծել բազմաֆունկցիոնալ պուրակային</w:t>
            </w:r>
            <w:r w:rsidR="00045240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միջավայր՝</w:t>
            </w:r>
            <w:r w:rsidR="00DE3474" w:rsidRPr="002D3748">
              <w:rPr>
                <w:rFonts w:ascii="GHEA Grapalat" w:hAnsi="GHEA Grapalat"/>
                <w:b w:val="0"/>
                <w:i/>
                <w:iCs/>
                <w:lang w:val="hy-AM"/>
              </w:rPr>
              <w:t>ընդգրկելով ճեմուղիներ, խաղահրապարակներ, կանաչապատված գոտիներ, նստարաններ և գիշերային լուսավորություն։ Այն կծառայի որպես հանգստի, սոցիալական փոխգործակցության, միջոցառումների և զբոսաշրջային այցելությունների համար համապատասխան ենթակառուցվածք։</w:t>
            </w:r>
          </w:p>
          <w:p w:rsidR="001F6809" w:rsidRPr="001F6809" w:rsidRDefault="001F6809" w:rsidP="001F6809">
            <w:pPr>
              <w:pStyle w:val="3"/>
              <w:rPr>
                <w:rFonts w:ascii="GHEA Grapalat" w:hAnsi="GHEA Grapalat"/>
                <w:i/>
                <w:iCs/>
                <w:lang w:val="hy-AM"/>
              </w:rPr>
            </w:pPr>
            <w:r w:rsidRPr="001F6809">
              <w:rPr>
                <w:rFonts w:ascii="GHEA Grapalat" w:hAnsi="GHEA Grapalat"/>
                <w:i/>
                <w:iCs/>
                <w:lang w:val="hy-AM"/>
              </w:rPr>
              <w:t>Ծրագրի իրականացման ընթացքում և ավարտին հնարավոր ռիսկեր՝</w:t>
            </w:r>
          </w:p>
          <w:p w:rsidR="001F6809" w:rsidRPr="001F6809" w:rsidRDefault="001F6809" w:rsidP="00647721">
            <w:pPr>
              <w:pStyle w:val="3"/>
              <w:numPr>
                <w:ilvl w:val="0"/>
                <w:numId w:val="1"/>
              </w:numPr>
              <w:rPr>
                <w:rFonts w:ascii="GHEA Grapalat" w:hAnsi="GHEA Grapalat"/>
                <w:b w:val="0"/>
                <w:iCs/>
                <w:lang w:val="hy-AM"/>
              </w:rPr>
            </w:pPr>
            <w:r w:rsidRPr="001F6809">
              <w:rPr>
                <w:rFonts w:ascii="GHEA Grapalat" w:hAnsi="GHEA Grapalat"/>
                <w:b w:val="0"/>
                <w:iCs/>
                <w:lang w:val="hy-AM"/>
              </w:rPr>
              <w:t>Ոչ բարենպաստ եղանակային պայմաններ, որոնք կարող են ազդել կանաչապատման և շինարարական աշխատանքների ժամկետների վրա,</w:t>
            </w:r>
          </w:p>
          <w:p w:rsidR="001F6809" w:rsidRPr="001F6809" w:rsidRDefault="001F6809" w:rsidP="00647721">
            <w:pPr>
              <w:pStyle w:val="3"/>
              <w:numPr>
                <w:ilvl w:val="0"/>
                <w:numId w:val="1"/>
              </w:numPr>
              <w:rPr>
                <w:rFonts w:ascii="GHEA Grapalat" w:hAnsi="GHEA Grapalat"/>
                <w:b w:val="0"/>
                <w:iCs/>
                <w:lang w:val="hy-AM"/>
              </w:rPr>
            </w:pPr>
            <w:r w:rsidRPr="001F6809">
              <w:rPr>
                <w:rFonts w:ascii="GHEA Grapalat" w:hAnsi="GHEA Grapalat"/>
                <w:b w:val="0"/>
                <w:iCs/>
                <w:lang w:val="hy-AM"/>
              </w:rPr>
              <w:t>Տարածքի նախնական մաքրման և հողի որակի հետ կապված անսպասելի տեխնիկական խնդիրներ։</w:t>
            </w:r>
          </w:p>
          <w:p w:rsidR="001F6809" w:rsidRPr="001F6809" w:rsidRDefault="001F6809" w:rsidP="001F6809">
            <w:pPr>
              <w:pStyle w:val="3"/>
              <w:rPr>
                <w:rFonts w:ascii="GHEA Grapalat" w:hAnsi="GHEA Grapalat"/>
                <w:i/>
                <w:iCs/>
                <w:lang w:val="ru-RU"/>
              </w:rPr>
            </w:pPr>
            <w:proofErr w:type="spellStart"/>
            <w:r w:rsidRPr="001F6809">
              <w:rPr>
                <w:rFonts w:ascii="GHEA Grapalat" w:hAnsi="GHEA Grapalat"/>
                <w:i/>
                <w:iCs/>
                <w:lang w:val="ru-RU"/>
              </w:rPr>
              <w:t>Ռիսկերի</w:t>
            </w:r>
            <w:proofErr w:type="spellEnd"/>
            <w:r w:rsidRPr="001F6809">
              <w:rPr>
                <w:rFonts w:ascii="GHEA Grapalat" w:hAnsi="GHEA Grapalat"/>
                <w:i/>
                <w:iCs/>
                <w:lang w:val="ru-RU"/>
              </w:rPr>
              <w:t xml:space="preserve"> </w:t>
            </w:r>
            <w:proofErr w:type="spellStart"/>
            <w:r w:rsidRPr="001F6809">
              <w:rPr>
                <w:rFonts w:ascii="GHEA Grapalat" w:hAnsi="GHEA Grapalat"/>
                <w:i/>
                <w:iCs/>
                <w:lang w:val="ru-RU"/>
              </w:rPr>
              <w:t>նվազեցման</w:t>
            </w:r>
            <w:proofErr w:type="spellEnd"/>
            <w:r w:rsidRPr="001F6809">
              <w:rPr>
                <w:rFonts w:ascii="GHEA Grapalat" w:hAnsi="GHEA Grapalat"/>
                <w:i/>
                <w:iCs/>
                <w:lang w:val="ru-RU"/>
              </w:rPr>
              <w:t xml:space="preserve"> </w:t>
            </w:r>
            <w:proofErr w:type="spellStart"/>
            <w:r w:rsidRPr="001F6809">
              <w:rPr>
                <w:rFonts w:ascii="GHEA Grapalat" w:hAnsi="GHEA Grapalat"/>
                <w:i/>
                <w:iCs/>
                <w:lang w:val="ru-RU"/>
              </w:rPr>
              <w:t>մեխանիզմներ</w:t>
            </w:r>
            <w:proofErr w:type="spellEnd"/>
            <w:r w:rsidRPr="001F6809">
              <w:rPr>
                <w:rFonts w:ascii="GHEA Grapalat" w:hAnsi="GHEA Grapalat"/>
                <w:i/>
                <w:iCs/>
                <w:lang w:val="ru-RU"/>
              </w:rPr>
              <w:t>՝</w:t>
            </w:r>
          </w:p>
          <w:p w:rsidR="001F6809" w:rsidRPr="001F6809" w:rsidRDefault="001F6809" w:rsidP="00647721">
            <w:pPr>
              <w:pStyle w:val="3"/>
              <w:numPr>
                <w:ilvl w:val="0"/>
                <w:numId w:val="2"/>
              </w:numPr>
              <w:rPr>
                <w:rFonts w:ascii="GHEA Grapalat" w:hAnsi="GHEA Grapalat"/>
                <w:b w:val="0"/>
                <w:iCs/>
                <w:lang w:val="ru-RU"/>
              </w:rPr>
            </w:pPr>
            <w:proofErr w:type="spellStart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աշխատանքի</w:t>
            </w:r>
            <w:proofErr w:type="spellEnd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 xml:space="preserve"> </w:t>
            </w:r>
            <w:proofErr w:type="spellStart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փուլային</w:t>
            </w:r>
            <w:proofErr w:type="spellEnd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 xml:space="preserve"> </w:t>
            </w:r>
            <w:proofErr w:type="spellStart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պլանավորում</w:t>
            </w:r>
            <w:proofErr w:type="spellEnd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 xml:space="preserve">՝ </w:t>
            </w:r>
            <w:proofErr w:type="spellStart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սեզոնային</w:t>
            </w:r>
            <w:proofErr w:type="spellEnd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 xml:space="preserve"> </w:t>
            </w:r>
            <w:proofErr w:type="spellStart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առանձնահատկությունների</w:t>
            </w:r>
            <w:proofErr w:type="spellEnd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 xml:space="preserve"> </w:t>
            </w:r>
            <w:proofErr w:type="spellStart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հաշվառմամբ</w:t>
            </w:r>
            <w:proofErr w:type="spellEnd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,</w:t>
            </w:r>
          </w:p>
          <w:p w:rsidR="001F6809" w:rsidRPr="001F6809" w:rsidRDefault="001F6809" w:rsidP="00647721">
            <w:pPr>
              <w:pStyle w:val="3"/>
              <w:numPr>
                <w:ilvl w:val="0"/>
                <w:numId w:val="2"/>
              </w:numPr>
              <w:rPr>
                <w:rFonts w:ascii="GHEA Grapalat" w:hAnsi="GHEA Grapalat"/>
                <w:b w:val="0"/>
                <w:iCs/>
                <w:lang w:val="ru-RU"/>
              </w:rPr>
            </w:pPr>
            <w:proofErr w:type="spellStart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մասնագիտացված</w:t>
            </w:r>
            <w:proofErr w:type="spellEnd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 xml:space="preserve"> </w:t>
            </w:r>
            <w:proofErr w:type="spellStart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կանաչապատողների</w:t>
            </w:r>
            <w:proofErr w:type="spellEnd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 xml:space="preserve"> </w:t>
            </w:r>
            <w:proofErr w:type="spellStart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ներգրավում</w:t>
            </w:r>
            <w:proofErr w:type="spellEnd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,</w:t>
            </w:r>
          </w:p>
          <w:p w:rsidR="00C33B5D" w:rsidRPr="000C61FB" w:rsidRDefault="001F6809" w:rsidP="00647721">
            <w:pPr>
              <w:pStyle w:val="3"/>
              <w:numPr>
                <w:ilvl w:val="0"/>
                <w:numId w:val="2"/>
              </w:numPr>
              <w:rPr>
                <w:rFonts w:ascii="GHEA Grapalat" w:hAnsi="GHEA Grapalat"/>
                <w:i/>
                <w:iCs/>
                <w:lang w:val="ru-RU"/>
              </w:rPr>
            </w:pPr>
            <w:proofErr w:type="spellStart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տեխնիկական</w:t>
            </w:r>
            <w:proofErr w:type="spellEnd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 xml:space="preserve"> </w:t>
            </w:r>
            <w:proofErr w:type="spellStart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մշտադիտարկում</w:t>
            </w:r>
            <w:proofErr w:type="spellEnd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 xml:space="preserve"> և </w:t>
            </w:r>
            <w:proofErr w:type="spellStart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ճշգրիտ</w:t>
            </w:r>
            <w:proofErr w:type="spellEnd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 xml:space="preserve"> </w:t>
            </w:r>
            <w:proofErr w:type="spellStart"/>
            <w:r w:rsidRPr="001F6809">
              <w:rPr>
                <w:rFonts w:ascii="GHEA Grapalat" w:hAnsi="GHEA Grapalat"/>
                <w:b w:val="0"/>
                <w:iCs/>
                <w:lang w:val="ru-RU"/>
              </w:rPr>
              <w:lastRenderedPageBreak/>
              <w:t>վերահսկողություն</w:t>
            </w:r>
            <w:proofErr w:type="spellEnd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։</w:t>
            </w:r>
          </w:p>
        </w:tc>
      </w:tr>
      <w:tr w:rsidR="00823D5F" w:rsidRPr="007A792D" w:rsidTr="001D14D1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F2998" w:rsidRPr="00823D5F" w:rsidRDefault="003F2998" w:rsidP="00A649A7">
            <w:pPr>
              <w:spacing w:before="100" w:beforeAutospacing="1" w:after="100" w:afterAutospacing="1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lastRenderedPageBreak/>
              <w:t>Ծրագրի ազդեցությունը համայնքի և շահառուների վրա</w:t>
            </w:r>
          </w:p>
        </w:tc>
        <w:tc>
          <w:tcPr>
            <w:tcW w:w="6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3748" w:rsidRPr="002D3748" w:rsidRDefault="003E23C6" w:rsidP="00647721">
            <w:pPr>
              <w:spacing w:before="100" w:beforeAutospacing="1" w:after="100" w:afterAutospacing="1"/>
              <w:jc w:val="both"/>
              <w:rPr>
                <w:rFonts w:ascii="GHEA Grapalat" w:hAnsi="GHEA Grapalat"/>
                <w:i/>
                <w:sz w:val="24"/>
                <w:szCs w:val="24"/>
                <w:lang w:val="hy-AM"/>
              </w:rPr>
            </w:pPr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 xml:space="preserve"> 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Ծրագիրն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ուղղակիորեն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կազդի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045240" w:rsidRPr="00045240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Մեղրի քաղաքի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բնակչության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վրա՝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բարձրացնելով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նրանց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կյանքի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որակը։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Բնակիչները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ձեռք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կբերեն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հանրային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բաց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045240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 xml:space="preserve">տարածքներ,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ինչը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կհանգեցնի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ինչպես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սոցիալական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ինտեգրման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,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այնպես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էլ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հոգեսոցիալական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բարելավման։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 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Զբոսաշրջության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խթանմամբ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կզարգանա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նաև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համայնքի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տնտեսությունը՝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հնարավոր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դարձնելով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տեղական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արտադրանքի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սպառման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ավելացում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,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փոքր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բիզնեսի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ակտիվացում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և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համայնքի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բացահայտումը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նոր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այցելու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խմբերի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համար։</w:t>
            </w:r>
            <w:r w:rsidR="002D3748" w:rsidRPr="002D3748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</w:p>
          <w:p w:rsidR="00647721" w:rsidRPr="00647721" w:rsidRDefault="002D3748" w:rsidP="00647721">
            <w:pPr>
              <w:spacing w:before="100" w:beforeAutospacing="1" w:after="100" w:afterAutospacing="1"/>
              <w:jc w:val="both"/>
              <w:rPr>
                <w:rFonts w:ascii="GHEA Grapalat" w:hAnsi="GHEA Grapalat"/>
                <w:i/>
                <w:sz w:val="24"/>
                <w:szCs w:val="24"/>
                <w:lang w:val="hy-AM"/>
              </w:rPr>
            </w:pPr>
            <w:r w:rsidRPr="002D3748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045240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Պուրակ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ի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գործարկումն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իր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հերթին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կնպաստի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երիտասարդների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համայնքում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մնալու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,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բնակավայրին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կապվելու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և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ակտիվ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կյանքի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ձևավորման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միտումներին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,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ինչը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կարևոր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դեր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կունենա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համայնքի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զարգացման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երկարաժամկետ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հեռանկարում։</w:t>
            </w:r>
          </w:p>
          <w:p w:rsidR="00647721" w:rsidRPr="00647721" w:rsidRDefault="00647721" w:rsidP="00647721">
            <w:pPr>
              <w:spacing w:before="100" w:beforeAutospacing="1" w:after="100" w:afterAutospacing="1"/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</w:pPr>
          </w:p>
          <w:p w:rsidR="00845528" w:rsidRPr="00647721" w:rsidRDefault="00845528" w:rsidP="00647721">
            <w:pPr>
              <w:spacing w:before="100" w:beforeAutospacing="1" w:after="100" w:afterAutospacing="1"/>
              <w:ind w:left="451"/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</w:pPr>
          </w:p>
        </w:tc>
      </w:tr>
      <w:tr w:rsidR="00823D5F" w:rsidRPr="007A792D" w:rsidTr="001D14D1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F2998" w:rsidRPr="00823D5F" w:rsidRDefault="0081356C" w:rsidP="0081356C">
            <w:pPr>
              <w:spacing w:before="100" w:beforeAutospacing="1" w:after="100" w:afterAutospacing="1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Ծրագրի ընդհանուր բյուջեն</w:t>
            </w:r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721" w:rsidRPr="002D3748" w:rsidRDefault="00BE378C" w:rsidP="00647721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Ծրագրերի </w:t>
            </w:r>
            <w:r w:rsidR="0018012E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ընդհանուր բյուջեն` </w:t>
            </w: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</w:t>
            </w:r>
            <w:r w:rsidR="00CB2E97" w:rsidRP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</w:t>
            </w:r>
            <w:r w:rsidR="00045240" w:rsidRPr="0004524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20</w:t>
            </w:r>
            <w:r w:rsidR="00647721" w:rsidRPr="00647721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val="hy-AM" w:eastAsia="ru-RU"/>
              </w:rPr>
              <w:t> </w:t>
            </w:r>
            <w:r w:rsidR="00647721" w:rsidRPr="00647721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000</w:t>
            </w:r>
            <w:r w:rsidR="00647721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val="hy-AM" w:eastAsia="ru-RU"/>
              </w:rPr>
              <w:t> </w:t>
            </w:r>
            <w:r w:rsidR="00647721" w:rsidRPr="00647721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000 </w:t>
            </w:r>
            <w:r w:rsidR="00647721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ՀՀ դրամ (100%)</w:t>
            </w:r>
            <w:r w:rsidR="00647721" w:rsidRPr="00823D5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</w:t>
            </w:r>
          </w:p>
          <w:p w:rsidR="00647721" w:rsidRPr="00045240" w:rsidRDefault="00647721" w:rsidP="00647721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</w:pPr>
          </w:p>
        </w:tc>
      </w:tr>
      <w:tr w:rsidR="00823D5F" w:rsidRPr="00823D5F" w:rsidTr="001D14D1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F2998" w:rsidRPr="00823D5F" w:rsidRDefault="003F2998" w:rsidP="00A649A7">
            <w:pPr>
              <w:spacing w:before="100" w:beforeAutospacing="1" w:after="100" w:afterAutospacing="1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Ծրագրի իրականացման տևողությունը</w:t>
            </w:r>
          </w:p>
        </w:tc>
        <w:tc>
          <w:tcPr>
            <w:tcW w:w="6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6493" w:rsidRPr="00823D5F" w:rsidRDefault="00D94709" w:rsidP="00187A3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Տևողությունը` </w:t>
            </w:r>
            <w:r w:rsidR="009C6493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</w:t>
            </w:r>
            <w:r w:rsidR="00361CD5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</w:t>
            </w:r>
            <w:r w:rsidR="00CE2E09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01.0</w:t>
            </w:r>
            <w:r w:rsidR="00CE2E09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7</w:t>
            </w:r>
            <w:r w:rsid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.202</w:t>
            </w:r>
            <w:r w:rsid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96746E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թ.</w:t>
            </w:r>
            <w:r w:rsidR="00361CD5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</w:t>
            </w:r>
            <w:r w:rsidR="0096746E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-</w:t>
            </w:r>
            <w:r w:rsidR="007301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30.12.202</w:t>
            </w:r>
            <w:r w:rsid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361CD5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թ.</w:t>
            </w:r>
          </w:p>
        </w:tc>
      </w:tr>
      <w:tr w:rsidR="00823D5F" w:rsidRPr="00823D5F" w:rsidTr="001D14D1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F2998" w:rsidRPr="00823D5F" w:rsidRDefault="004E35CF" w:rsidP="00A649A7">
            <w:pPr>
              <w:spacing w:before="100" w:beforeAutospacing="1" w:after="100" w:afterAutospacing="1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Հայտի լրացման ա</w:t>
            </w:r>
            <w:r w:rsidR="003F2998" w:rsidRPr="00823D5F">
              <w:rPr>
                <w:rFonts w:ascii="GHEA Grapalat" w:eastAsia="Times New Roman" w:hAnsi="GHEA Grapalat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մսաթիվ</w:t>
            </w:r>
          </w:p>
        </w:tc>
        <w:tc>
          <w:tcPr>
            <w:tcW w:w="6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2998" w:rsidRPr="00823D5F" w:rsidRDefault="00045240" w:rsidP="00CB2E9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10</w:t>
            </w:r>
            <w:r w:rsid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հունիսի</w:t>
            </w:r>
            <w:r w:rsid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8C6A8C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</w:t>
            </w:r>
            <w:r w:rsidR="00CE2E09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202</w:t>
            </w:r>
            <w:r w:rsid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3F2998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թ.</w:t>
            </w:r>
          </w:p>
        </w:tc>
      </w:tr>
    </w:tbl>
    <w:p w:rsidR="00826089" w:rsidRPr="00823D5F" w:rsidRDefault="00826089" w:rsidP="0082608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23D5F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</w:p>
    <w:p w:rsidR="00826089" w:rsidRPr="00CE2E09" w:rsidRDefault="00826089" w:rsidP="00D84D73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</w:pPr>
      <w:r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Համայնքի տնտեսական պատասխանատու</w:t>
      </w:r>
      <w:r w:rsidR="008C6A8C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`          </w:t>
      </w:r>
      <w:r w:rsidR="00A877CB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</w:t>
      </w:r>
      <w:r w:rsidR="008C6A8C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</w:t>
      </w:r>
      <w:r w:rsidR="00D84D73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        </w:t>
      </w:r>
      <w:r w:rsidR="008C6A8C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</w:t>
      </w:r>
      <w:r w:rsidR="00CE2E09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>Ա.ԱՆՏՈՆՅԱՆ</w:t>
      </w:r>
    </w:p>
    <w:p w:rsidR="00D84D73" w:rsidRPr="0073015F" w:rsidRDefault="00826089" w:rsidP="0082608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</w:pPr>
      <w:r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Հեռախո</w:t>
      </w:r>
      <w:r w:rsidR="00D84D73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սահամարը` </w:t>
      </w:r>
      <w:r w:rsidR="00D84D73" w:rsidRPr="00CE2E09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 xml:space="preserve"> </w:t>
      </w:r>
      <w:r w:rsidR="0073015F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>099925595</w:t>
      </w:r>
    </w:p>
    <w:p w:rsidR="00826089" w:rsidRPr="00823D5F" w:rsidRDefault="00826089" w:rsidP="0082608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էլեկտրոնային փոստը</w:t>
      </w:r>
      <w:r w:rsidR="00D84D73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`  meghricity@mail.ru</w:t>
      </w:r>
    </w:p>
    <w:p w:rsidR="00826089" w:rsidRPr="00D84D73" w:rsidRDefault="00826089" w:rsidP="0082608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84D73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826089" w:rsidRPr="00CE2E09" w:rsidRDefault="00826089" w:rsidP="00B5279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E2E09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CE2E09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B52796" w:rsidRDefault="00B52796" w:rsidP="00B52796">
      <w:pPr>
        <w:ind w:left="-1276"/>
        <w:jc w:val="center"/>
        <w:rPr>
          <w:rFonts w:ascii="GHEA Grapalat" w:eastAsia="Times New Roman" w:hAnsi="GHEA Grapalat" w:cs="Times New Roman"/>
          <w:b/>
          <w:bCs/>
          <w:sz w:val="28"/>
          <w:szCs w:val="28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sz w:val="28"/>
          <w:szCs w:val="28"/>
          <w:lang w:val="hy-AM" w:eastAsia="ru-RU"/>
        </w:rPr>
        <w:t xml:space="preserve">                   </w:t>
      </w:r>
    </w:p>
    <w:p w:rsidR="009A05B8" w:rsidRPr="00B52796" w:rsidRDefault="00B52796" w:rsidP="00B52796">
      <w:pPr>
        <w:ind w:left="-1276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                         </w:t>
      </w:r>
      <w:r w:rsidRPr="00B52796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ՀԱՄԱՅՆՔԻ ՂԵԿԱՎԱՐ`              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</w:t>
      </w:r>
      <w:r w:rsidRPr="00B52796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                   Խ. Ա</w:t>
      </w:r>
      <w:r w:rsidR="00145E7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Ն</w:t>
      </w:r>
      <w:r w:rsidRPr="00B52796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>ԴՐԵԱՍՅԱՆ</w:t>
      </w:r>
    </w:p>
    <w:sectPr w:rsidR="009A05B8" w:rsidRPr="00B52796" w:rsidSect="00A649A7">
      <w:pgSz w:w="11906" w:h="16838"/>
      <w:pgMar w:top="284" w:right="849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C2279"/>
    <w:multiLevelType w:val="hybridMultilevel"/>
    <w:tmpl w:val="D8A00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C6466"/>
    <w:multiLevelType w:val="hybridMultilevel"/>
    <w:tmpl w:val="A50C61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49CCB6A">
      <w:numFmt w:val="bullet"/>
      <w:lvlText w:val="•"/>
      <w:lvlJc w:val="left"/>
      <w:pPr>
        <w:ind w:left="1695" w:hanging="615"/>
      </w:pPr>
      <w:rPr>
        <w:rFonts w:ascii="GHEA Grapalat" w:eastAsia="Times New Roman" w:hAnsi="GHEA Grapalat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D7579"/>
    <w:multiLevelType w:val="hybridMultilevel"/>
    <w:tmpl w:val="ADF410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13359"/>
    <w:multiLevelType w:val="hybridMultilevel"/>
    <w:tmpl w:val="302C4E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83634"/>
    <w:multiLevelType w:val="hybridMultilevel"/>
    <w:tmpl w:val="72E63A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81CD7"/>
    <w:multiLevelType w:val="hybridMultilevel"/>
    <w:tmpl w:val="38241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B5B34"/>
    <w:multiLevelType w:val="hybridMultilevel"/>
    <w:tmpl w:val="C3C036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3E0"/>
    <w:rsid w:val="00005E31"/>
    <w:rsid w:val="000062B1"/>
    <w:rsid w:val="00007463"/>
    <w:rsid w:val="00034CEE"/>
    <w:rsid w:val="00040206"/>
    <w:rsid w:val="00045240"/>
    <w:rsid w:val="00051274"/>
    <w:rsid w:val="00070FBD"/>
    <w:rsid w:val="00086519"/>
    <w:rsid w:val="000A3014"/>
    <w:rsid w:val="000B32B0"/>
    <w:rsid w:val="000C61FB"/>
    <w:rsid w:val="000D3C9E"/>
    <w:rsid w:val="000D7DB6"/>
    <w:rsid w:val="000E685E"/>
    <w:rsid w:val="000F328E"/>
    <w:rsid w:val="001048E1"/>
    <w:rsid w:val="00104ED6"/>
    <w:rsid w:val="00113231"/>
    <w:rsid w:val="00123B42"/>
    <w:rsid w:val="00124D6F"/>
    <w:rsid w:val="00135CAA"/>
    <w:rsid w:val="00135EBB"/>
    <w:rsid w:val="00136C58"/>
    <w:rsid w:val="00145E7F"/>
    <w:rsid w:val="001519F6"/>
    <w:rsid w:val="0018012E"/>
    <w:rsid w:val="001820D6"/>
    <w:rsid w:val="00187A33"/>
    <w:rsid w:val="001A074E"/>
    <w:rsid w:val="001A57B4"/>
    <w:rsid w:val="001D14D1"/>
    <w:rsid w:val="001D264D"/>
    <w:rsid w:val="001E6A6D"/>
    <w:rsid w:val="001F2034"/>
    <w:rsid w:val="001F6809"/>
    <w:rsid w:val="001F75DF"/>
    <w:rsid w:val="00222110"/>
    <w:rsid w:val="00230C9F"/>
    <w:rsid w:val="00233432"/>
    <w:rsid w:val="0024564C"/>
    <w:rsid w:val="002723CD"/>
    <w:rsid w:val="00281B57"/>
    <w:rsid w:val="00284777"/>
    <w:rsid w:val="00292774"/>
    <w:rsid w:val="002B1B51"/>
    <w:rsid w:val="002B7D3C"/>
    <w:rsid w:val="002D12C4"/>
    <w:rsid w:val="002D292B"/>
    <w:rsid w:val="002D3748"/>
    <w:rsid w:val="002D67B8"/>
    <w:rsid w:val="002D7877"/>
    <w:rsid w:val="002D7D64"/>
    <w:rsid w:val="002E3BF1"/>
    <w:rsid w:val="002E527E"/>
    <w:rsid w:val="002F3596"/>
    <w:rsid w:val="003013C2"/>
    <w:rsid w:val="00310152"/>
    <w:rsid w:val="003113BB"/>
    <w:rsid w:val="003114D8"/>
    <w:rsid w:val="00330584"/>
    <w:rsid w:val="003329A1"/>
    <w:rsid w:val="0033644A"/>
    <w:rsid w:val="0034497F"/>
    <w:rsid w:val="00352E3B"/>
    <w:rsid w:val="00354A48"/>
    <w:rsid w:val="00361CD5"/>
    <w:rsid w:val="00362EDB"/>
    <w:rsid w:val="00373C41"/>
    <w:rsid w:val="00375E3A"/>
    <w:rsid w:val="003808F1"/>
    <w:rsid w:val="00382148"/>
    <w:rsid w:val="003872CC"/>
    <w:rsid w:val="00387842"/>
    <w:rsid w:val="00393E31"/>
    <w:rsid w:val="003A028C"/>
    <w:rsid w:val="003A147F"/>
    <w:rsid w:val="003B1458"/>
    <w:rsid w:val="003B7CBA"/>
    <w:rsid w:val="003C0478"/>
    <w:rsid w:val="003C3703"/>
    <w:rsid w:val="003C62B6"/>
    <w:rsid w:val="003E23C6"/>
    <w:rsid w:val="003E7961"/>
    <w:rsid w:val="003F2998"/>
    <w:rsid w:val="00402614"/>
    <w:rsid w:val="00407598"/>
    <w:rsid w:val="0041053D"/>
    <w:rsid w:val="00413A9F"/>
    <w:rsid w:val="00424809"/>
    <w:rsid w:val="00424D41"/>
    <w:rsid w:val="00434E4D"/>
    <w:rsid w:val="0043610C"/>
    <w:rsid w:val="004429D3"/>
    <w:rsid w:val="004437BB"/>
    <w:rsid w:val="0044391C"/>
    <w:rsid w:val="00445158"/>
    <w:rsid w:val="00461F1E"/>
    <w:rsid w:val="004628E0"/>
    <w:rsid w:val="00464404"/>
    <w:rsid w:val="00472129"/>
    <w:rsid w:val="00475117"/>
    <w:rsid w:val="00475123"/>
    <w:rsid w:val="00476EE8"/>
    <w:rsid w:val="004770E7"/>
    <w:rsid w:val="00480E92"/>
    <w:rsid w:val="00482110"/>
    <w:rsid w:val="00482BC1"/>
    <w:rsid w:val="00483D86"/>
    <w:rsid w:val="004A03F3"/>
    <w:rsid w:val="004A4DBE"/>
    <w:rsid w:val="004A59FC"/>
    <w:rsid w:val="004B47DD"/>
    <w:rsid w:val="004C1FBD"/>
    <w:rsid w:val="004C69AF"/>
    <w:rsid w:val="004C6E1B"/>
    <w:rsid w:val="004D007B"/>
    <w:rsid w:val="004D78DE"/>
    <w:rsid w:val="004E35CF"/>
    <w:rsid w:val="004E4F61"/>
    <w:rsid w:val="004E666E"/>
    <w:rsid w:val="004F1729"/>
    <w:rsid w:val="004F3EE7"/>
    <w:rsid w:val="00501D30"/>
    <w:rsid w:val="0050270B"/>
    <w:rsid w:val="00511E98"/>
    <w:rsid w:val="00513E04"/>
    <w:rsid w:val="0052717B"/>
    <w:rsid w:val="0052724A"/>
    <w:rsid w:val="00536ABB"/>
    <w:rsid w:val="00546381"/>
    <w:rsid w:val="005859BD"/>
    <w:rsid w:val="00587911"/>
    <w:rsid w:val="005A1743"/>
    <w:rsid w:val="005D7920"/>
    <w:rsid w:val="005E290C"/>
    <w:rsid w:val="005F1367"/>
    <w:rsid w:val="005F222E"/>
    <w:rsid w:val="005F2E25"/>
    <w:rsid w:val="006046F4"/>
    <w:rsid w:val="00616BAF"/>
    <w:rsid w:val="00617D6A"/>
    <w:rsid w:val="00620B39"/>
    <w:rsid w:val="00637802"/>
    <w:rsid w:val="0064004F"/>
    <w:rsid w:val="00647721"/>
    <w:rsid w:val="00652062"/>
    <w:rsid w:val="00667C2A"/>
    <w:rsid w:val="006758C6"/>
    <w:rsid w:val="00677C41"/>
    <w:rsid w:val="00681F46"/>
    <w:rsid w:val="00686793"/>
    <w:rsid w:val="006918C7"/>
    <w:rsid w:val="006944BC"/>
    <w:rsid w:val="00695A72"/>
    <w:rsid w:val="006B08A1"/>
    <w:rsid w:val="006C251E"/>
    <w:rsid w:val="006C378E"/>
    <w:rsid w:val="006D2036"/>
    <w:rsid w:val="006D2BF1"/>
    <w:rsid w:val="006D4601"/>
    <w:rsid w:val="006E5519"/>
    <w:rsid w:val="006E7A1D"/>
    <w:rsid w:val="006F7695"/>
    <w:rsid w:val="007041B6"/>
    <w:rsid w:val="00714C4C"/>
    <w:rsid w:val="00722A5F"/>
    <w:rsid w:val="0073015F"/>
    <w:rsid w:val="0073714D"/>
    <w:rsid w:val="007471C9"/>
    <w:rsid w:val="007512EC"/>
    <w:rsid w:val="00762AD1"/>
    <w:rsid w:val="007658F2"/>
    <w:rsid w:val="0076730C"/>
    <w:rsid w:val="0077363A"/>
    <w:rsid w:val="007826F2"/>
    <w:rsid w:val="00784353"/>
    <w:rsid w:val="007851CA"/>
    <w:rsid w:val="00785575"/>
    <w:rsid w:val="00790EEE"/>
    <w:rsid w:val="007A2348"/>
    <w:rsid w:val="007A792D"/>
    <w:rsid w:val="007B6FDB"/>
    <w:rsid w:val="007C4770"/>
    <w:rsid w:val="007C63E0"/>
    <w:rsid w:val="007E50CF"/>
    <w:rsid w:val="007F17E4"/>
    <w:rsid w:val="007F3163"/>
    <w:rsid w:val="00800C4B"/>
    <w:rsid w:val="0081356C"/>
    <w:rsid w:val="00816FA0"/>
    <w:rsid w:val="00823D5F"/>
    <w:rsid w:val="00826089"/>
    <w:rsid w:val="00826238"/>
    <w:rsid w:val="00833A7E"/>
    <w:rsid w:val="00834083"/>
    <w:rsid w:val="00837513"/>
    <w:rsid w:val="00840180"/>
    <w:rsid w:val="00845528"/>
    <w:rsid w:val="00863946"/>
    <w:rsid w:val="00871264"/>
    <w:rsid w:val="00871F4D"/>
    <w:rsid w:val="00874436"/>
    <w:rsid w:val="00875641"/>
    <w:rsid w:val="0087707F"/>
    <w:rsid w:val="00893C79"/>
    <w:rsid w:val="00897EF8"/>
    <w:rsid w:val="008A0DDE"/>
    <w:rsid w:val="008A284A"/>
    <w:rsid w:val="008A290E"/>
    <w:rsid w:val="008A41BF"/>
    <w:rsid w:val="008B12E4"/>
    <w:rsid w:val="008C1630"/>
    <w:rsid w:val="008C6A8C"/>
    <w:rsid w:val="008E1CA9"/>
    <w:rsid w:val="008F69CE"/>
    <w:rsid w:val="00900E6C"/>
    <w:rsid w:val="0090203F"/>
    <w:rsid w:val="00903445"/>
    <w:rsid w:val="0090692E"/>
    <w:rsid w:val="0091740C"/>
    <w:rsid w:val="009211CE"/>
    <w:rsid w:val="00925057"/>
    <w:rsid w:val="009302AF"/>
    <w:rsid w:val="0096746E"/>
    <w:rsid w:val="00976EB0"/>
    <w:rsid w:val="009873A4"/>
    <w:rsid w:val="009A05B8"/>
    <w:rsid w:val="009A1D00"/>
    <w:rsid w:val="009B10CF"/>
    <w:rsid w:val="009C2FFB"/>
    <w:rsid w:val="009C391E"/>
    <w:rsid w:val="009C6493"/>
    <w:rsid w:val="009D2416"/>
    <w:rsid w:val="009D4CE7"/>
    <w:rsid w:val="009E00B5"/>
    <w:rsid w:val="009E7849"/>
    <w:rsid w:val="009F4812"/>
    <w:rsid w:val="00A05CA3"/>
    <w:rsid w:val="00A077AB"/>
    <w:rsid w:val="00A11B32"/>
    <w:rsid w:val="00A14621"/>
    <w:rsid w:val="00A3372A"/>
    <w:rsid w:val="00A41D38"/>
    <w:rsid w:val="00A47E46"/>
    <w:rsid w:val="00A56898"/>
    <w:rsid w:val="00A649A7"/>
    <w:rsid w:val="00A70972"/>
    <w:rsid w:val="00A739E0"/>
    <w:rsid w:val="00A877CB"/>
    <w:rsid w:val="00A9011E"/>
    <w:rsid w:val="00A979F9"/>
    <w:rsid w:val="00AA4093"/>
    <w:rsid w:val="00AA5403"/>
    <w:rsid w:val="00AA55B0"/>
    <w:rsid w:val="00AB2650"/>
    <w:rsid w:val="00AD39A9"/>
    <w:rsid w:val="00AD53A4"/>
    <w:rsid w:val="00AD60F8"/>
    <w:rsid w:val="00AD7F73"/>
    <w:rsid w:val="00AE019B"/>
    <w:rsid w:val="00AE6468"/>
    <w:rsid w:val="00AE7B08"/>
    <w:rsid w:val="00AF01F6"/>
    <w:rsid w:val="00AF7273"/>
    <w:rsid w:val="00AF73D8"/>
    <w:rsid w:val="00B0229C"/>
    <w:rsid w:val="00B03A0D"/>
    <w:rsid w:val="00B0451E"/>
    <w:rsid w:val="00B04992"/>
    <w:rsid w:val="00B120EA"/>
    <w:rsid w:val="00B122C8"/>
    <w:rsid w:val="00B24842"/>
    <w:rsid w:val="00B26FF4"/>
    <w:rsid w:val="00B32F86"/>
    <w:rsid w:val="00B348DB"/>
    <w:rsid w:val="00B37EC3"/>
    <w:rsid w:val="00B406BF"/>
    <w:rsid w:val="00B41057"/>
    <w:rsid w:val="00B43D82"/>
    <w:rsid w:val="00B51E96"/>
    <w:rsid w:val="00B52796"/>
    <w:rsid w:val="00B71B80"/>
    <w:rsid w:val="00B91896"/>
    <w:rsid w:val="00BA53D5"/>
    <w:rsid w:val="00BA5A7F"/>
    <w:rsid w:val="00BB26D2"/>
    <w:rsid w:val="00BC0835"/>
    <w:rsid w:val="00BC4222"/>
    <w:rsid w:val="00BC5DAF"/>
    <w:rsid w:val="00BE378C"/>
    <w:rsid w:val="00BE7615"/>
    <w:rsid w:val="00C14265"/>
    <w:rsid w:val="00C21BE0"/>
    <w:rsid w:val="00C25D22"/>
    <w:rsid w:val="00C33B5D"/>
    <w:rsid w:val="00C3696B"/>
    <w:rsid w:val="00C4025D"/>
    <w:rsid w:val="00C43B51"/>
    <w:rsid w:val="00C458A7"/>
    <w:rsid w:val="00C53800"/>
    <w:rsid w:val="00C6136C"/>
    <w:rsid w:val="00C7085A"/>
    <w:rsid w:val="00C70B9C"/>
    <w:rsid w:val="00C7311A"/>
    <w:rsid w:val="00C74BBE"/>
    <w:rsid w:val="00C81C32"/>
    <w:rsid w:val="00C96505"/>
    <w:rsid w:val="00CA02D0"/>
    <w:rsid w:val="00CA4E1C"/>
    <w:rsid w:val="00CB2E97"/>
    <w:rsid w:val="00CB682E"/>
    <w:rsid w:val="00CC2740"/>
    <w:rsid w:val="00CD14FA"/>
    <w:rsid w:val="00CD4263"/>
    <w:rsid w:val="00CD62F6"/>
    <w:rsid w:val="00CD75FD"/>
    <w:rsid w:val="00CE1CC9"/>
    <w:rsid w:val="00CE2761"/>
    <w:rsid w:val="00CE2E09"/>
    <w:rsid w:val="00CE3CC0"/>
    <w:rsid w:val="00CE565D"/>
    <w:rsid w:val="00CF25DB"/>
    <w:rsid w:val="00CF4F75"/>
    <w:rsid w:val="00D00462"/>
    <w:rsid w:val="00D01D87"/>
    <w:rsid w:val="00D02553"/>
    <w:rsid w:val="00D02DAC"/>
    <w:rsid w:val="00D23DEA"/>
    <w:rsid w:val="00D364FA"/>
    <w:rsid w:val="00D84D73"/>
    <w:rsid w:val="00D855CE"/>
    <w:rsid w:val="00D94709"/>
    <w:rsid w:val="00D963BB"/>
    <w:rsid w:val="00DA26C5"/>
    <w:rsid w:val="00DA7E1D"/>
    <w:rsid w:val="00DB0FCF"/>
    <w:rsid w:val="00DB73E6"/>
    <w:rsid w:val="00DC28C1"/>
    <w:rsid w:val="00DE3474"/>
    <w:rsid w:val="00DE659A"/>
    <w:rsid w:val="00DF12F9"/>
    <w:rsid w:val="00DF4A3C"/>
    <w:rsid w:val="00E072B0"/>
    <w:rsid w:val="00E119DF"/>
    <w:rsid w:val="00E12D0E"/>
    <w:rsid w:val="00E134A8"/>
    <w:rsid w:val="00E21DC0"/>
    <w:rsid w:val="00E25842"/>
    <w:rsid w:val="00E4044E"/>
    <w:rsid w:val="00E44D73"/>
    <w:rsid w:val="00E45D82"/>
    <w:rsid w:val="00E71293"/>
    <w:rsid w:val="00E87551"/>
    <w:rsid w:val="00E9538D"/>
    <w:rsid w:val="00EA1EB7"/>
    <w:rsid w:val="00EB2CC8"/>
    <w:rsid w:val="00EB39C6"/>
    <w:rsid w:val="00EB52CA"/>
    <w:rsid w:val="00ED2CB0"/>
    <w:rsid w:val="00ED55CB"/>
    <w:rsid w:val="00EF03DD"/>
    <w:rsid w:val="00EF0FA7"/>
    <w:rsid w:val="00EF2AA2"/>
    <w:rsid w:val="00EF42AA"/>
    <w:rsid w:val="00EF549E"/>
    <w:rsid w:val="00F0067F"/>
    <w:rsid w:val="00F02149"/>
    <w:rsid w:val="00F02E89"/>
    <w:rsid w:val="00F055A3"/>
    <w:rsid w:val="00F070C5"/>
    <w:rsid w:val="00F12D5E"/>
    <w:rsid w:val="00F27418"/>
    <w:rsid w:val="00F3038E"/>
    <w:rsid w:val="00F32404"/>
    <w:rsid w:val="00F455FD"/>
    <w:rsid w:val="00F45D83"/>
    <w:rsid w:val="00F60F0C"/>
    <w:rsid w:val="00F629EF"/>
    <w:rsid w:val="00F64C1A"/>
    <w:rsid w:val="00F652E7"/>
    <w:rsid w:val="00F703D6"/>
    <w:rsid w:val="00F9428E"/>
    <w:rsid w:val="00FA3118"/>
    <w:rsid w:val="00FB130D"/>
    <w:rsid w:val="00FB5138"/>
    <w:rsid w:val="00FC6F8C"/>
    <w:rsid w:val="00FD37E5"/>
    <w:rsid w:val="00FD3AA8"/>
    <w:rsid w:val="00FE2611"/>
    <w:rsid w:val="00FE7F67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089"/>
    <w:rPr>
      <w:b/>
      <w:bCs/>
    </w:rPr>
  </w:style>
  <w:style w:type="character" w:styleId="a5">
    <w:name w:val="Emphasis"/>
    <w:basedOn w:val="a0"/>
    <w:uiPriority w:val="20"/>
    <w:qFormat/>
    <w:rsid w:val="00826089"/>
    <w:rPr>
      <w:i/>
      <w:iCs/>
    </w:rPr>
  </w:style>
  <w:style w:type="paragraph" w:styleId="3">
    <w:name w:val="Body Text 3"/>
    <w:basedOn w:val="a"/>
    <w:link w:val="30"/>
    <w:rsid w:val="00722A5F"/>
    <w:pPr>
      <w:spacing w:after="0" w:line="240" w:lineRule="auto"/>
      <w:jc w:val="both"/>
    </w:pPr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character" w:customStyle="1" w:styleId="30">
    <w:name w:val="Основной текст 3 Знак"/>
    <w:basedOn w:val="a0"/>
    <w:link w:val="3"/>
    <w:rsid w:val="00722A5F"/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paragraph" w:styleId="a6">
    <w:name w:val="List Paragraph"/>
    <w:aliases w:val="List Paragraph1,List Paragraph-ExecSummary,Bullets,List_Paragraph,Multilevel para_II,Akapit z listą BS,List Paragraph 1,References,List Paragraph (numbered (a)),IBL List Paragraph,List Paragraph nowy,Numbered List Paragraph,Bullet1"/>
    <w:basedOn w:val="a"/>
    <w:link w:val="a7"/>
    <w:uiPriority w:val="34"/>
    <w:qFormat/>
    <w:rsid w:val="00722A5F"/>
    <w:pPr>
      <w:spacing w:after="0" w:line="240" w:lineRule="auto"/>
      <w:ind w:left="720"/>
      <w:contextualSpacing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7">
    <w:name w:val="Абзац списка Знак"/>
    <w:aliases w:val="List Paragraph1 Знак,List Paragraph-ExecSummary Знак,Bullets Знак,List_Paragraph Знак,Multilevel para_II Знак,Akapit z listą BS Знак,List Paragraph 1 Знак,References Знак,List Paragraph (numbered (a)) Знак,IBL List Paragraph Знак"/>
    <w:link w:val="a6"/>
    <w:locked/>
    <w:rsid w:val="00722A5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F45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55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089"/>
    <w:rPr>
      <w:b/>
      <w:bCs/>
    </w:rPr>
  </w:style>
  <w:style w:type="character" w:styleId="a5">
    <w:name w:val="Emphasis"/>
    <w:basedOn w:val="a0"/>
    <w:uiPriority w:val="20"/>
    <w:qFormat/>
    <w:rsid w:val="00826089"/>
    <w:rPr>
      <w:i/>
      <w:iCs/>
    </w:rPr>
  </w:style>
  <w:style w:type="paragraph" w:styleId="3">
    <w:name w:val="Body Text 3"/>
    <w:basedOn w:val="a"/>
    <w:link w:val="30"/>
    <w:rsid w:val="00722A5F"/>
    <w:pPr>
      <w:spacing w:after="0" w:line="240" w:lineRule="auto"/>
      <w:jc w:val="both"/>
    </w:pPr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character" w:customStyle="1" w:styleId="30">
    <w:name w:val="Основной текст 3 Знак"/>
    <w:basedOn w:val="a0"/>
    <w:link w:val="3"/>
    <w:rsid w:val="00722A5F"/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paragraph" w:styleId="a6">
    <w:name w:val="List Paragraph"/>
    <w:aliases w:val="List Paragraph1,List Paragraph-ExecSummary,Bullets,List_Paragraph,Multilevel para_II,Akapit z listą BS,List Paragraph 1,References,List Paragraph (numbered (a)),IBL List Paragraph,List Paragraph nowy,Numbered List Paragraph,Bullet1"/>
    <w:basedOn w:val="a"/>
    <w:link w:val="a7"/>
    <w:uiPriority w:val="34"/>
    <w:qFormat/>
    <w:rsid w:val="00722A5F"/>
    <w:pPr>
      <w:spacing w:after="0" w:line="240" w:lineRule="auto"/>
      <w:ind w:left="720"/>
      <w:contextualSpacing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7">
    <w:name w:val="Абзац списка Знак"/>
    <w:aliases w:val="List Paragraph1 Знак,List Paragraph-ExecSummary Знак,Bullets Знак,List_Paragraph Знак,Multilevel para_II Знак,Akapit z listą BS Знак,List Paragraph 1 Знак,References Знак,List Paragraph (numbered (a)) Знак,IBL List Paragraph Знак"/>
    <w:link w:val="a6"/>
    <w:locked/>
    <w:rsid w:val="00722A5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F45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5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5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4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E9177-6E89-49DB-9891-208C34150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25</cp:revision>
  <cp:lastPrinted>2024-06-20T07:23:00Z</cp:lastPrinted>
  <dcterms:created xsi:type="dcterms:W3CDTF">2024-06-17T09:37:00Z</dcterms:created>
  <dcterms:modified xsi:type="dcterms:W3CDTF">2025-07-29T08:14:00Z</dcterms:modified>
</cp:coreProperties>
</file>