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AC3074" w:rsidRDefault="001566F7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Հավելված  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Հայաստանի Հանրապետության Սյունիքի մարզի 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>Մեղրի համայնքի ավագանու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202</w:t>
      </w:r>
      <w:r w:rsidR="00C273E6">
        <w:rPr>
          <w:rFonts w:ascii="GHEA Grapalat" w:hAnsi="GHEA Grapalat" w:cs="Arial"/>
          <w:i/>
          <w:sz w:val="24"/>
          <w:szCs w:val="24"/>
          <w:lang w:val="hy-AM"/>
        </w:rPr>
        <w:t>3</w:t>
      </w:r>
      <w:r w:rsidR="00503BD6"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 xml:space="preserve">թվականի </w:t>
      </w:r>
      <w:r w:rsidR="00C273E6">
        <w:rPr>
          <w:rFonts w:ascii="GHEA Grapalat" w:hAnsi="GHEA Grapalat" w:cs="Arial"/>
          <w:i/>
          <w:sz w:val="24"/>
          <w:szCs w:val="24"/>
          <w:lang w:val="hy-AM"/>
        </w:rPr>
        <w:t>փետրվար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>ի 15-ի</w:t>
      </w:r>
      <w:r w:rsidR="009A0B0C">
        <w:rPr>
          <w:rFonts w:ascii="GHEA Grapalat" w:hAnsi="GHEA Grapalat" w:cs="Arial"/>
          <w:i/>
          <w:sz w:val="24"/>
          <w:szCs w:val="24"/>
          <w:lang w:val="hy-AM"/>
        </w:rPr>
        <w:t xml:space="preserve">  N</w:t>
      </w:r>
      <w:r w:rsidR="009A0B0C" w:rsidRPr="009A0B0C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="00C273E6">
        <w:rPr>
          <w:rFonts w:ascii="GHEA Grapalat" w:hAnsi="GHEA Grapalat" w:cs="Arial"/>
          <w:i/>
          <w:sz w:val="24"/>
          <w:szCs w:val="24"/>
          <w:lang w:val="hy-AM"/>
        </w:rPr>
        <w:t>--</w:t>
      </w:r>
      <w:r w:rsidR="009A0B0C" w:rsidRPr="009A0B0C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AC3074">
        <w:rPr>
          <w:rFonts w:ascii="GHEA Grapalat" w:hAnsi="GHEA Grapalat" w:cs="Arial"/>
          <w:i/>
          <w:sz w:val="24"/>
          <w:szCs w:val="24"/>
          <w:lang w:val="hy-AM"/>
        </w:rPr>
        <w:t>որոշման</w:t>
      </w:r>
    </w:p>
    <w:p w:rsidR="00F83FB0" w:rsidRPr="00AC3074" w:rsidRDefault="00F83FB0" w:rsidP="0073443D">
      <w:pPr>
        <w:tabs>
          <w:tab w:val="left" w:pos="426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bookmarkStart w:id="0" w:name="_GoBack"/>
      <w:bookmarkEnd w:id="0"/>
    </w:p>
    <w:p w:rsidR="00E80A02" w:rsidRPr="00351279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Սարգիս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Ղարիբ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Քառ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195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նույնականացման քարտ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000399063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), պայմանագիր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N335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վարձակալությամբ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պատկանող հողամասի վարձավճարի չվճարված գումարի նկատմամբ կուտակված տույժ՝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10769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913A4D" w:rsidRPr="00351279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Թամարա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Իսմաիլ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Զաքարյ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</w:t>
      </w:r>
      <w:r w:rsidR="007F4C83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ծնված՝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նույնականացման քարտ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000409896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201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պայմանագիր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36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359990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913A4D" w:rsidRPr="00351279" w:rsidRDefault="00913A4D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Բորիկ Վաղինակի Քարամյան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 AT0276884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08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), պայմանագիր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95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3E5A7E" w:rsidRPr="00351279">
        <w:rPr>
          <w:rFonts w:ascii="GHEA Grapalat" w:hAnsi="GHEA Grapalat"/>
          <w:bCs/>
          <w:color w:val="000000" w:themeColor="text1"/>
          <w:sz w:val="21"/>
          <w:szCs w:val="21"/>
          <w:shd w:val="clear" w:color="auto" w:fill="FFFFFF"/>
          <w:lang w:val="hy-AM"/>
        </w:rPr>
        <w:t>173985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667231" w:rsidRPr="00351279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Արմեն Հովհաննեսի Նիկողոս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16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AP0579490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8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), պայմանագիր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N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8C6C87" w:rsidRPr="00351279">
        <w:rPr>
          <w:rFonts w:ascii="GHEA Grapalat" w:hAnsi="GHEA Grapalat"/>
          <w:bCs/>
          <w:color w:val="000000" w:themeColor="text1"/>
          <w:sz w:val="21"/>
          <w:szCs w:val="21"/>
          <w:shd w:val="clear" w:color="auto" w:fill="EEEEEE"/>
          <w:lang w:val="hy-AM"/>
        </w:rPr>
        <w:t>335904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դրամ։</w:t>
      </w:r>
    </w:p>
    <w:p w:rsidR="00667231" w:rsidRPr="00351279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5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Ջուլիետա Վասիլի Գրիգոր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24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 AT0598441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1.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2020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պայմանագիր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117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N 102, N 96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351279" w:rsidRPr="00351279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913949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351279" w:rsidRDefault="00351279" w:rsidP="00CC01EA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51279" w:rsidRDefault="00351279" w:rsidP="00CC01EA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51279" w:rsidRDefault="00351279" w:rsidP="00CC01EA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95858" w:rsidRPr="00D652B7" w:rsidRDefault="009A0B0C" w:rsidP="00D652B7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en-US"/>
        </w:rPr>
        <w:t>ՀԱՄԱՅՆՔԻ ՂԵԿԱՎԱՐ՝                                          Բ. ԶԱՔԱՐՅԱՆ</w:t>
      </w:r>
    </w:p>
    <w:p w:rsidR="00146023" w:rsidRPr="003C00F5" w:rsidRDefault="00146023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F96AA4" w:rsidRPr="003C00F5" w:rsidRDefault="00146023" w:rsidP="00F72E50">
      <w:pPr>
        <w:jc w:val="both"/>
        <w:rPr>
          <w:rFonts w:ascii="Arial LatArm" w:eastAsia="Times New Roman" w:hAnsi="Arial LatArm" w:cs="Times New Roman"/>
          <w:bCs/>
          <w:color w:val="008000"/>
          <w:sz w:val="24"/>
          <w:szCs w:val="24"/>
          <w:lang w:val="hy-AM" w:eastAsia="ru-RU"/>
        </w:rPr>
      </w:pPr>
      <w:r w:rsidRPr="003C00F5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:rsidR="00F96AA4" w:rsidRPr="003C00F5" w:rsidRDefault="00F96AA4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sectPr w:rsidR="00F96AA4" w:rsidRPr="003C00F5" w:rsidSect="00FB05B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07" w:rsidRDefault="005C7C07" w:rsidP="002B7799">
      <w:pPr>
        <w:spacing w:after="0" w:line="240" w:lineRule="auto"/>
      </w:pPr>
      <w:r>
        <w:separator/>
      </w:r>
    </w:p>
  </w:endnote>
  <w:endnote w:type="continuationSeparator" w:id="0">
    <w:p w:rsidR="005C7C07" w:rsidRDefault="005C7C07" w:rsidP="002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975"/>
      <w:docPartObj>
        <w:docPartGallery w:val="Page Numbers (Bottom of Page)"/>
        <w:docPartUnique/>
      </w:docPartObj>
    </w:sdtPr>
    <w:sdtEndPr/>
    <w:sdtContent>
      <w:p w:rsidR="002B7799" w:rsidRDefault="002B7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FB0">
          <w:rPr>
            <w:noProof/>
          </w:rPr>
          <w:t>1</w:t>
        </w:r>
        <w:r>
          <w:fldChar w:fldCharType="end"/>
        </w:r>
      </w:p>
    </w:sdtContent>
  </w:sdt>
  <w:p w:rsidR="002B7799" w:rsidRDefault="002B7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07" w:rsidRDefault="005C7C07" w:rsidP="002B7799">
      <w:pPr>
        <w:spacing w:after="0" w:line="240" w:lineRule="auto"/>
      </w:pPr>
      <w:r>
        <w:separator/>
      </w:r>
    </w:p>
  </w:footnote>
  <w:footnote w:type="continuationSeparator" w:id="0">
    <w:p w:rsidR="005C7C07" w:rsidRDefault="005C7C07" w:rsidP="002B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0322CF"/>
    <w:rsid w:val="000352DE"/>
    <w:rsid w:val="00043040"/>
    <w:rsid w:val="0004629D"/>
    <w:rsid w:val="00061C26"/>
    <w:rsid w:val="0007275B"/>
    <w:rsid w:val="000B095C"/>
    <w:rsid w:val="000B4B7D"/>
    <w:rsid w:val="000C114D"/>
    <w:rsid w:val="001336F2"/>
    <w:rsid w:val="00135935"/>
    <w:rsid w:val="00146023"/>
    <w:rsid w:val="00152C62"/>
    <w:rsid w:val="001566F7"/>
    <w:rsid w:val="001724F3"/>
    <w:rsid w:val="0018223C"/>
    <w:rsid w:val="001A1F90"/>
    <w:rsid w:val="001F2AD9"/>
    <w:rsid w:val="00201984"/>
    <w:rsid w:val="00205240"/>
    <w:rsid w:val="002168A2"/>
    <w:rsid w:val="00225F8D"/>
    <w:rsid w:val="002269D2"/>
    <w:rsid w:val="00237B5D"/>
    <w:rsid w:val="002423E5"/>
    <w:rsid w:val="00251867"/>
    <w:rsid w:val="0026759B"/>
    <w:rsid w:val="00283FD0"/>
    <w:rsid w:val="002A4979"/>
    <w:rsid w:val="002A6BA4"/>
    <w:rsid w:val="002B7799"/>
    <w:rsid w:val="002E42D8"/>
    <w:rsid w:val="002E5D36"/>
    <w:rsid w:val="002F5D99"/>
    <w:rsid w:val="0030594D"/>
    <w:rsid w:val="00307C7E"/>
    <w:rsid w:val="00327815"/>
    <w:rsid w:val="0033070D"/>
    <w:rsid w:val="003324F9"/>
    <w:rsid w:val="00351279"/>
    <w:rsid w:val="003638B4"/>
    <w:rsid w:val="00370AD9"/>
    <w:rsid w:val="00372DCD"/>
    <w:rsid w:val="003A72B6"/>
    <w:rsid w:val="003C00F5"/>
    <w:rsid w:val="003C48DC"/>
    <w:rsid w:val="003E5A7E"/>
    <w:rsid w:val="00404E94"/>
    <w:rsid w:val="00413837"/>
    <w:rsid w:val="00426E7F"/>
    <w:rsid w:val="004302FA"/>
    <w:rsid w:val="00444597"/>
    <w:rsid w:val="004567E0"/>
    <w:rsid w:val="004570DA"/>
    <w:rsid w:val="004905AF"/>
    <w:rsid w:val="0049514D"/>
    <w:rsid w:val="00495B96"/>
    <w:rsid w:val="004A296B"/>
    <w:rsid w:val="004A4433"/>
    <w:rsid w:val="004B14A7"/>
    <w:rsid w:val="004B694F"/>
    <w:rsid w:val="004C065B"/>
    <w:rsid w:val="004C4948"/>
    <w:rsid w:val="004C5285"/>
    <w:rsid w:val="004E17D9"/>
    <w:rsid w:val="004E3AB9"/>
    <w:rsid w:val="00503BD6"/>
    <w:rsid w:val="00504A9C"/>
    <w:rsid w:val="00522940"/>
    <w:rsid w:val="0056472C"/>
    <w:rsid w:val="00565C94"/>
    <w:rsid w:val="0057290A"/>
    <w:rsid w:val="005742C1"/>
    <w:rsid w:val="005B1C54"/>
    <w:rsid w:val="005C6E2A"/>
    <w:rsid w:val="005C7C07"/>
    <w:rsid w:val="00602556"/>
    <w:rsid w:val="00607A25"/>
    <w:rsid w:val="00633ACF"/>
    <w:rsid w:val="00640DFF"/>
    <w:rsid w:val="0064290B"/>
    <w:rsid w:val="006522B4"/>
    <w:rsid w:val="0065669E"/>
    <w:rsid w:val="00657EDD"/>
    <w:rsid w:val="00667231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443D"/>
    <w:rsid w:val="00737DE0"/>
    <w:rsid w:val="00743FFC"/>
    <w:rsid w:val="00750CDC"/>
    <w:rsid w:val="00774C1C"/>
    <w:rsid w:val="00795858"/>
    <w:rsid w:val="007B3D80"/>
    <w:rsid w:val="007E6A9B"/>
    <w:rsid w:val="007E709B"/>
    <w:rsid w:val="007F154A"/>
    <w:rsid w:val="007F3CD2"/>
    <w:rsid w:val="007F4C83"/>
    <w:rsid w:val="007F698C"/>
    <w:rsid w:val="008006C7"/>
    <w:rsid w:val="00813EE3"/>
    <w:rsid w:val="008538C8"/>
    <w:rsid w:val="00871234"/>
    <w:rsid w:val="00876C0B"/>
    <w:rsid w:val="008C6C87"/>
    <w:rsid w:val="008E447C"/>
    <w:rsid w:val="008F5EDB"/>
    <w:rsid w:val="00905E6D"/>
    <w:rsid w:val="00913A4D"/>
    <w:rsid w:val="00916E10"/>
    <w:rsid w:val="00922252"/>
    <w:rsid w:val="00945E5E"/>
    <w:rsid w:val="0096766D"/>
    <w:rsid w:val="00982C71"/>
    <w:rsid w:val="00992710"/>
    <w:rsid w:val="00997972"/>
    <w:rsid w:val="009A0B0C"/>
    <w:rsid w:val="009A0B40"/>
    <w:rsid w:val="009B3DD4"/>
    <w:rsid w:val="009B629E"/>
    <w:rsid w:val="009C7D6A"/>
    <w:rsid w:val="00A1687D"/>
    <w:rsid w:val="00A54CA4"/>
    <w:rsid w:val="00A56C98"/>
    <w:rsid w:val="00A87A4A"/>
    <w:rsid w:val="00A92287"/>
    <w:rsid w:val="00A96E23"/>
    <w:rsid w:val="00AC3074"/>
    <w:rsid w:val="00AF3BDA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3CD0"/>
    <w:rsid w:val="00B94356"/>
    <w:rsid w:val="00BA5D11"/>
    <w:rsid w:val="00BC45A8"/>
    <w:rsid w:val="00C12BCB"/>
    <w:rsid w:val="00C15103"/>
    <w:rsid w:val="00C214DA"/>
    <w:rsid w:val="00C273E6"/>
    <w:rsid w:val="00C457B2"/>
    <w:rsid w:val="00C5169F"/>
    <w:rsid w:val="00C63BDF"/>
    <w:rsid w:val="00C64267"/>
    <w:rsid w:val="00C6643E"/>
    <w:rsid w:val="00C737B3"/>
    <w:rsid w:val="00C818D9"/>
    <w:rsid w:val="00C86E09"/>
    <w:rsid w:val="00C930C1"/>
    <w:rsid w:val="00CB7DE8"/>
    <w:rsid w:val="00CC01EA"/>
    <w:rsid w:val="00CC2840"/>
    <w:rsid w:val="00CE01D0"/>
    <w:rsid w:val="00CE100E"/>
    <w:rsid w:val="00D11DDF"/>
    <w:rsid w:val="00D33ADE"/>
    <w:rsid w:val="00D44737"/>
    <w:rsid w:val="00D45334"/>
    <w:rsid w:val="00D652B7"/>
    <w:rsid w:val="00D66B8A"/>
    <w:rsid w:val="00D847A7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80A02"/>
    <w:rsid w:val="00EF3909"/>
    <w:rsid w:val="00EF5636"/>
    <w:rsid w:val="00F40E3B"/>
    <w:rsid w:val="00F47665"/>
    <w:rsid w:val="00F54767"/>
    <w:rsid w:val="00F7177A"/>
    <w:rsid w:val="00F72E50"/>
    <w:rsid w:val="00F814FA"/>
    <w:rsid w:val="00F83FB0"/>
    <w:rsid w:val="00F87CAD"/>
    <w:rsid w:val="00F96AA4"/>
    <w:rsid w:val="00FA17A3"/>
    <w:rsid w:val="00FB05B7"/>
    <w:rsid w:val="00FB631C"/>
    <w:rsid w:val="00FC552D"/>
    <w:rsid w:val="00FC5AF9"/>
    <w:rsid w:val="00FD5487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2022-06-17T06:40:00Z</cp:lastPrinted>
  <dcterms:created xsi:type="dcterms:W3CDTF">2023-02-06T07:31:00Z</dcterms:created>
  <dcterms:modified xsi:type="dcterms:W3CDTF">2023-02-06T10:43:00Z</dcterms:modified>
</cp:coreProperties>
</file>