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2"/>
        <w:gridCol w:w="2225"/>
        <w:gridCol w:w="2273"/>
        <w:gridCol w:w="2160"/>
        <w:gridCol w:w="1610"/>
        <w:gridCol w:w="2065"/>
      </w:tblGrid>
      <w:tr w:rsidR="003A6CC7" w:rsidRPr="00DC7FA5" w:rsidTr="00D30909">
        <w:trPr>
          <w:trHeight w:val="69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DC7FA5" w:rsidRDefault="00DC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DC7FA5" w:rsidRDefault="00DC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DC7FA5" w:rsidRDefault="00DC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DC7FA5" w:rsidRDefault="00DC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DC7FA5" w:rsidRDefault="00DC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DC7FA5" w:rsidRPr="00DC7FA5" w:rsidRDefault="00DC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3A6CC7" w:rsidRPr="00DC7FA5" w:rsidRDefault="00DC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lang w:val="en-US"/>
              </w:rPr>
              <w:t xml:space="preserve">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C7FA5" w:rsidRPr="00DC7FA5" w:rsidRDefault="00DC7FA5" w:rsidP="00DC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A6CC7" w:rsidRPr="00DC7FA5" w:rsidRDefault="003A6CC7" w:rsidP="00DC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DC7FA5" w:rsidRPr="00DC7FA5" w:rsidRDefault="00DC7FA5" w:rsidP="00DC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ՀԱՎԵԼՎԱԾ  </w:t>
            </w:r>
          </w:p>
          <w:p w:rsidR="003A6CC7" w:rsidRPr="00DC7FA5" w:rsidRDefault="00DC7FA5" w:rsidP="00DC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Սյունիքի</w:t>
            </w:r>
            <w:proofErr w:type="spellEnd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մարզի</w:t>
            </w:r>
            <w:proofErr w:type="spellEnd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Մեղրի</w:t>
            </w:r>
            <w:proofErr w:type="spellEnd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համայնքի</w:t>
            </w:r>
            <w:proofErr w:type="spellEnd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ավագանու</w:t>
            </w:r>
            <w:proofErr w:type="spellEnd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2018թ. </w:t>
            </w:r>
            <w:proofErr w:type="spellStart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>փետրվարի</w:t>
            </w:r>
            <w:proofErr w:type="spellEnd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2-ի </w:t>
            </w:r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N</w:t>
            </w:r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8-Ա </w:t>
            </w:r>
            <w:proofErr w:type="spellStart"/>
            <w:r w:rsidRPr="00DC7FA5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որոշման</w:t>
            </w:r>
            <w:proofErr w:type="spellEnd"/>
          </w:p>
          <w:p w:rsidR="00DC7FA5" w:rsidRPr="00DC7FA5" w:rsidRDefault="00DC7FA5" w:rsidP="00DC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Arial Armenian"/>
                <w:color w:val="000000"/>
              </w:rPr>
            </w:pPr>
          </w:p>
        </w:tc>
      </w:tr>
      <w:tr w:rsidR="003A6CC7" w:rsidRPr="003A6CC7" w:rsidTr="00D30909">
        <w:trPr>
          <w:trHeight w:val="98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</w:rPr>
            </w:pPr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N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Ծածկագիր</w:t>
            </w:r>
            <w:proofErr w:type="spellEnd"/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Նպատակային</w:t>
            </w:r>
            <w:proofErr w:type="spellEnd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նշանակությունը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</w:rPr>
              <w:t>Գ</w:t>
            </w:r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ործառնական</w:t>
            </w:r>
            <w:proofErr w:type="spellEnd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նշանակ</w:t>
            </w:r>
            <w:r>
              <w:rPr>
                <w:rFonts w:ascii="GHEA Grapalat" w:hAnsi="GHEA Grapalat" w:cs="Sylfaen"/>
                <w:b/>
                <w:bCs/>
                <w:color w:val="000000"/>
              </w:rPr>
              <w:t>ությունը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Մակերերես</w:t>
            </w:r>
            <w:proofErr w:type="spellEnd"/>
          </w:p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</w:rPr>
            </w:pPr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(</w:t>
            </w:r>
            <w:proofErr w:type="spellStart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հա</w:t>
            </w:r>
            <w:proofErr w:type="spellEnd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 xml:space="preserve">)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Գնման</w:t>
            </w:r>
            <w:proofErr w:type="spellEnd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</w:rPr>
              <w:t>արժեք</w:t>
            </w:r>
            <w:proofErr w:type="spellEnd"/>
          </w:p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</w:rPr>
            </w:pPr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 xml:space="preserve">(ՀՀ </w:t>
            </w:r>
            <w:proofErr w:type="spellStart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դրամ</w:t>
            </w:r>
            <w:proofErr w:type="spellEnd"/>
            <w:r w:rsidRPr="003A6CC7">
              <w:rPr>
                <w:rFonts w:ascii="GHEA Grapalat" w:hAnsi="GHEA Grapalat" w:cs="Sylfaen"/>
                <w:b/>
                <w:bCs/>
                <w:color w:val="000000"/>
              </w:rPr>
              <w:t>)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09-039-0033-0009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0,1800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1440000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09-039-0033-0010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0,1603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1282720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09-039-0033-0011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0,0450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360000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09-039-0033-0012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0,0755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604000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09-039-0033-0013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0,0580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464000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09-039-0033-0014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912000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09-039-0033-0016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0,1680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1344000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09-039-0034-0001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0,2140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1712000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09-039-0034-0002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0,1843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1474400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09-039-0034-0004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0,0240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192000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09-039-0034-0006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1032000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lastRenderedPageBreak/>
              <w:t>12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09-039-0034-0007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0,0780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624000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09-039-0034-0008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0,0687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549600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09-039-0034-0009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0,0460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368000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09-039-0035-0001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0,0490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392000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09-039-0035-0002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0,0750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600000</w:t>
            </w:r>
          </w:p>
        </w:tc>
      </w:tr>
      <w:tr w:rsidR="003A6CC7" w:rsidRPr="003A6CC7" w:rsidTr="00D30909">
        <w:trPr>
          <w:trHeight w:val="9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09-039-0035-0003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0,1160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928000</w:t>
            </w:r>
          </w:p>
        </w:tc>
      </w:tr>
      <w:tr w:rsidR="003A6CC7" w:rsidRPr="003A6CC7" w:rsidTr="00D30909">
        <w:trPr>
          <w:trHeight w:val="69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09-039-0035-0004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840000</w:t>
            </w:r>
          </w:p>
        </w:tc>
      </w:tr>
      <w:tr w:rsidR="003A6CC7" w:rsidRPr="003A6CC7" w:rsidTr="00D30909">
        <w:trPr>
          <w:trHeight w:val="97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0,0390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312000</w:t>
            </w:r>
          </w:p>
        </w:tc>
      </w:tr>
      <w:tr w:rsidR="003A6CC7" w:rsidRPr="003A6CC7" w:rsidTr="00D30909">
        <w:trPr>
          <w:trHeight w:val="97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0,0150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120000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0,0580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464000</w:t>
            </w:r>
          </w:p>
        </w:tc>
      </w:tr>
      <w:tr w:rsidR="003A6CC7" w:rsidRPr="003A6CC7" w:rsidTr="00D30909">
        <w:trPr>
          <w:trHeight w:val="97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0,0600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480000</w:t>
            </w:r>
          </w:p>
        </w:tc>
      </w:tr>
      <w:tr w:rsidR="003A6CC7" w:rsidRPr="003A6CC7" w:rsidTr="00D30909">
        <w:trPr>
          <w:trHeight w:val="83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09-039-0036-0008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0,2500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2000000</w:t>
            </w:r>
          </w:p>
        </w:tc>
      </w:tr>
      <w:tr w:rsidR="003A6CC7" w:rsidRPr="003A6CC7" w:rsidTr="00D30909">
        <w:trPr>
          <w:trHeight w:val="97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0,2620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2096000</w:t>
            </w:r>
          </w:p>
        </w:tc>
      </w:tr>
      <w:tr w:rsidR="003A6CC7" w:rsidRPr="003A6CC7" w:rsidTr="00D30909">
        <w:trPr>
          <w:trHeight w:val="83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0,2541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2032800</w:t>
            </w:r>
          </w:p>
        </w:tc>
      </w:tr>
      <w:tr w:rsidR="003A6CC7" w:rsidRPr="003A6CC7" w:rsidTr="00D30909">
        <w:trPr>
          <w:trHeight w:val="83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872000</w:t>
            </w:r>
          </w:p>
        </w:tc>
      </w:tr>
      <w:tr w:rsidR="003A6CC7" w:rsidRPr="003A6CC7" w:rsidTr="00D30909">
        <w:trPr>
          <w:trHeight w:val="98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0,0980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784000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lastRenderedPageBreak/>
              <w:t>28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0,1060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848000</w:t>
            </w:r>
          </w:p>
        </w:tc>
      </w:tr>
      <w:tr w:rsidR="003A6CC7" w:rsidRPr="003A6CC7" w:rsidTr="00D30909">
        <w:trPr>
          <w:trHeight w:val="96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960000</w:t>
            </w:r>
          </w:p>
        </w:tc>
      </w:tr>
      <w:tr w:rsidR="003A6CC7" w:rsidRPr="003A6CC7" w:rsidTr="00D30909">
        <w:trPr>
          <w:trHeight w:val="84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0,0800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640000</w:t>
            </w:r>
          </w:p>
        </w:tc>
      </w:tr>
      <w:tr w:rsidR="003A6CC7" w:rsidRPr="003A6CC7" w:rsidTr="00D30909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0,1620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1296000</w:t>
            </w:r>
          </w:p>
        </w:tc>
      </w:tr>
      <w:tr w:rsidR="003A6CC7" w:rsidRPr="003A6CC7" w:rsidTr="00D30909">
        <w:trPr>
          <w:trHeight w:val="83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0,1590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1272000</w:t>
            </w:r>
          </w:p>
        </w:tc>
      </w:tr>
      <w:tr w:rsidR="003A6CC7" w:rsidRPr="003A6CC7" w:rsidTr="00D30909">
        <w:trPr>
          <w:trHeight w:val="96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0,0750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600000</w:t>
            </w:r>
          </w:p>
        </w:tc>
      </w:tr>
      <w:tr w:rsidR="003A6CC7" w:rsidRPr="003A6CC7" w:rsidTr="00D30909">
        <w:trPr>
          <w:trHeight w:val="84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09-039-0036-0019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0,0320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256000</w:t>
            </w:r>
          </w:p>
        </w:tc>
      </w:tr>
      <w:tr w:rsidR="003A6CC7" w:rsidRPr="003A6CC7" w:rsidTr="00D30909">
        <w:trPr>
          <w:trHeight w:val="96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09-039-0036-0020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0,0185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148000</w:t>
            </w:r>
          </w:p>
        </w:tc>
      </w:tr>
      <w:tr w:rsidR="003A6CC7" w:rsidRPr="003A6CC7" w:rsidTr="00D30909">
        <w:trPr>
          <w:trHeight w:val="98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09-039-0036-0021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0,0230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184000</w:t>
            </w:r>
          </w:p>
        </w:tc>
      </w:tr>
      <w:tr w:rsidR="003A6CC7" w:rsidRPr="003A6CC7" w:rsidTr="00D30909">
        <w:trPr>
          <w:trHeight w:val="97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09-039-0036-0022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0,1500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1200000</w:t>
            </w:r>
          </w:p>
        </w:tc>
      </w:tr>
      <w:tr w:rsidR="003A6CC7" w:rsidRPr="003A6CC7" w:rsidTr="00D30909">
        <w:trPr>
          <w:trHeight w:val="83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09-039-0036-0023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3կարգ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0,0481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384800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09-039-0036-0024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0,1870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1496000</w:t>
            </w:r>
          </w:p>
        </w:tc>
      </w:tr>
      <w:tr w:rsidR="003A6CC7" w:rsidRPr="003A6CC7" w:rsidTr="00D30909">
        <w:trPr>
          <w:trHeight w:val="84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09-039-0036-0025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0,0880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704000</w:t>
            </w:r>
          </w:p>
        </w:tc>
      </w:tr>
      <w:tr w:rsidR="003A6CC7" w:rsidRPr="003A6CC7" w:rsidTr="00D30909">
        <w:trPr>
          <w:trHeight w:val="81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09-039-0036-0027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1016000</w:t>
            </w:r>
          </w:p>
        </w:tc>
      </w:tr>
      <w:tr w:rsidR="003A6CC7" w:rsidRPr="003A6CC7" w:rsidTr="00D30909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09-039-0036-0028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0,1540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1232000</w:t>
            </w:r>
          </w:p>
        </w:tc>
      </w:tr>
      <w:tr w:rsidR="003A6CC7" w:rsidRPr="003A6CC7" w:rsidTr="00D30909">
        <w:trPr>
          <w:trHeight w:val="83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09-039-0036-0029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բնակավայրերի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կառուցապատման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0,2140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1712000</w:t>
            </w:r>
          </w:p>
        </w:tc>
      </w:tr>
      <w:tr w:rsidR="003A6CC7" w:rsidRPr="003A6CC7" w:rsidTr="00D30909">
        <w:trPr>
          <w:trHeight w:val="83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09-039-0036-0030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0,1850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1480000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09-039-0037-0001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4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անջրտի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1,1119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8895200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lastRenderedPageBreak/>
              <w:t>46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0,3930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3144000</w:t>
            </w:r>
          </w:p>
        </w:tc>
      </w:tr>
      <w:tr w:rsidR="003A6CC7" w:rsidRPr="003A6CC7" w:rsidTr="00D30909">
        <w:trPr>
          <w:trHeight w:val="8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0,2150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1720000</w:t>
            </w:r>
          </w:p>
        </w:tc>
      </w:tr>
      <w:tr w:rsidR="003A6CC7" w:rsidRPr="003A6CC7" w:rsidTr="00D30909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0,4410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3528000</w:t>
            </w:r>
          </w:p>
        </w:tc>
      </w:tr>
      <w:tr w:rsidR="003A6CC7" w:rsidRPr="003A6CC7" w:rsidTr="00D30909">
        <w:trPr>
          <w:trHeight w:val="82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0,1370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1096000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0,3510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2808000</w:t>
            </w:r>
          </w:p>
        </w:tc>
      </w:tr>
      <w:tr w:rsidR="003A6CC7" w:rsidRPr="003A6CC7" w:rsidTr="00D30909">
        <w:trPr>
          <w:trHeight w:val="97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09-039-0510-0008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840000</w:t>
            </w:r>
          </w:p>
        </w:tc>
      </w:tr>
      <w:tr w:rsidR="003A6CC7" w:rsidRPr="003A6CC7" w:rsidTr="00D30909">
        <w:trPr>
          <w:trHeight w:val="83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0,1258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1006400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0,3600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2880000</w:t>
            </w:r>
          </w:p>
        </w:tc>
      </w:tr>
      <w:tr w:rsidR="003A6CC7" w:rsidRPr="003A6CC7" w:rsidTr="00D30909">
        <w:trPr>
          <w:trHeight w:val="82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09-039-0510-0012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1000000</w:t>
            </w:r>
          </w:p>
        </w:tc>
      </w:tr>
      <w:tr w:rsidR="003A6CC7" w:rsidRPr="003A6CC7" w:rsidTr="00D30909">
        <w:trPr>
          <w:trHeight w:val="83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0,1185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948000</w:t>
            </w:r>
          </w:p>
        </w:tc>
      </w:tr>
      <w:tr w:rsidR="003A6CC7" w:rsidRPr="003A6CC7" w:rsidTr="00D30909">
        <w:trPr>
          <w:trHeight w:val="84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856000</w:t>
            </w:r>
          </w:p>
        </w:tc>
      </w:tr>
      <w:tr w:rsidR="003A6CC7" w:rsidRPr="003A6CC7" w:rsidTr="00D30909">
        <w:trPr>
          <w:trHeight w:val="83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09-039-0510-0015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0,1376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1100800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09-039-0510-0016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1000000</w:t>
            </w:r>
          </w:p>
        </w:tc>
      </w:tr>
      <w:tr w:rsidR="003A6CC7" w:rsidRPr="003A6CC7" w:rsidTr="00D30909">
        <w:trPr>
          <w:trHeight w:val="83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09-039-0510-0017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0,1149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919200</w:t>
            </w:r>
          </w:p>
        </w:tc>
      </w:tr>
      <w:tr w:rsidR="003A6CC7" w:rsidRPr="003A6CC7" w:rsidTr="00D30909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09-039-0510-0018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0,9250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7400000</w:t>
            </w:r>
          </w:p>
        </w:tc>
      </w:tr>
      <w:tr w:rsidR="003A6CC7" w:rsidRPr="003A6CC7" w:rsidTr="00D30909">
        <w:trPr>
          <w:trHeight w:val="84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09-039-0510-0019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0,1390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1112000</w:t>
            </w:r>
          </w:p>
        </w:tc>
      </w:tr>
      <w:tr w:rsidR="003A6CC7" w:rsidRPr="003A6CC7" w:rsidTr="00D30909">
        <w:trPr>
          <w:trHeight w:val="82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0,1475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1180000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lastRenderedPageBreak/>
              <w:t>63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0,4010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3208000</w:t>
            </w:r>
          </w:p>
        </w:tc>
      </w:tr>
      <w:tr w:rsidR="003A6CC7" w:rsidRPr="003A6CC7" w:rsidTr="00D30909">
        <w:trPr>
          <w:trHeight w:val="82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0,1770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1416000</w:t>
            </w:r>
          </w:p>
        </w:tc>
      </w:tr>
      <w:tr w:rsidR="003A6CC7" w:rsidRPr="003A6CC7" w:rsidTr="00D30909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0,1790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1432000</w:t>
            </w:r>
          </w:p>
        </w:tc>
      </w:tr>
      <w:tr w:rsidR="003A6CC7" w:rsidRPr="003A6CC7" w:rsidTr="00D30909">
        <w:trPr>
          <w:trHeight w:val="68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0,2740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2192000</w:t>
            </w:r>
          </w:p>
        </w:tc>
      </w:tr>
      <w:tr w:rsidR="003A6CC7" w:rsidRPr="003A6CC7" w:rsidTr="00D30909">
        <w:trPr>
          <w:trHeight w:val="8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0,2310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1848000</w:t>
            </w:r>
          </w:p>
        </w:tc>
      </w:tr>
      <w:tr w:rsidR="003A6CC7" w:rsidRPr="003A6CC7" w:rsidTr="00D30909">
        <w:trPr>
          <w:trHeight w:val="83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0,1710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1368000</w:t>
            </w:r>
          </w:p>
        </w:tc>
      </w:tr>
      <w:tr w:rsidR="003A6CC7" w:rsidRPr="003A6CC7" w:rsidTr="00D30909">
        <w:trPr>
          <w:trHeight w:val="84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0,0830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664000</w:t>
            </w:r>
          </w:p>
        </w:tc>
      </w:tr>
      <w:tr w:rsidR="003A6CC7" w:rsidRPr="003A6CC7" w:rsidTr="00D30909">
        <w:trPr>
          <w:trHeight w:val="82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0,0930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744000</w:t>
            </w:r>
          </w:p>
        </w:tc>
      </w:tr>
      <w:tr w:rsidR="003A6CC7" w:rsidRPr="003A6CC7" w:rsidTr="00D30909">
        <w:trPr>
          <w:trHeight w:val="83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09-039-0510-0029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0,1940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1552000</w:t>
            </w:r>
          </w:p>
        </w:tc>
      </w:tr>
      <w:tr w:rsidR="003A6CC7" w:rsidRPr="003A6CC7" w:rsidTr="00D30909">
        <w:trPr>
          <w:trHeight w:val="83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960000</w:t>
            </w:r>
          </w:p>
        </w:tc>
      </w:tr>
      <w:tr w:rsidR="003A6CC7" w:rsidRPr="003A6CC7" w:rsidTr="00D30909">
        <w:trPr>
          <w:trHeight w:val="83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0,5040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4032000</w:t>
            </w:r>
          </w:p>
        </w:tc>
      </w:tr>
      <w:tr w:rsidR="003A6CC7" w:rsidRPr="003A6CC7" w:rsidTr="00D30909">
        <w:trPr>
          <w:trHeight w:val="69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0,1490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1192000</w:t>
            </w:r>
          </w:p>
        </w:tc>
      </w:tr>
      <w:tr w:rsidR="003A6CC7" w:rsidRPr="003A6CC7" w:rsidTr="00D30909">
        <w:trPr>
          <w:trHeight w:val="82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968000</w:t>
            </w:r>
          </w:p>
        </w:tc>
      </w:tr>
      <w:tr w:rsidR="003A6CC7" w:rsidRPr="003A6CC7" w:rsidTr="00D30909">
        <w:trPr>
          <w:trHeight w:val="84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0,1419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1135200</w:t>
            </w:r>
          </w:p>
        </w:tc>
      </w:tr>
      <w:tr w:rsidR="003A6CC7" w:rsidRPr="003A6CC7" w:rsidTr="00D30909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0,3800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3040000</w:t>
            </w:r>
          </w:p>
        </w:tc>
      </w:tr>
      <w:tr w:rsidR="003A6CC7" w:rsidRPr="003A6CC7" w:rsidTr="00D30909">
        <w:trPr>
          <w:trHeight w:val="83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0,2987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2389600</w:t>
            </w:r>
          </w:p>
        </w:tc>
      </w:tr>
      <w:tr w:rsidR="003A6CC7" w:rsidRPr="003A6CC7" w:rsidTr="00D30909">
        <w:trPr>
          <w:trHeight w:val="83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0,0920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736000</w:t>
            </w:r>
          </w:p>
        </w:tc>
      </w:tr>
      <w:tr w:rsidR="003A6CC7" w:rsidRPr="003A6CC7" w:rsidTr="00D30909">
        <w:trPr>
          <w:trHeight w:val="84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0,1610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1288000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09-039-0510-0039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0,1060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848000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lastRenderedPageBreak/>
              <w:t>82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09-039-0510-0041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0,0380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304000</w:t>
            </w:r>
          </w:p>
        </w:tc>
      </w:tr>
      <w:tr w:rsidR="003A6CC7" w:rsidRPr="003A6CC7" w:rsidTr="00D30909">
        <w:trPr>
          <w:trHeight w:val="8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09-039-0510-0042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0,0560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448000</w:t>
            </w:r>
          </w:p>
        </w:tc>
      </w:tr>
      <w:tr w:rsidR="003A6CC7" w:rsidRPr="003A6CC7" w:rsidTr="00D30909">
        <w:trPr>
          <w:trHeight w:val="69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09-039-0510-0043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0,1260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1008000</w:t>
            </w:r>
          </w:p>
        </w:tc>
      </w:tr>
      <w:tr w:rsidR="003A6CC7" w:rsidRPr="003A6CC7" w:rsidTr="00D30909">
        <w:trPr>
          <w:trHeight w:val="83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09-039-0510-0044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968000</w:t>
            </w:r>
          </w:p>
        </w:tc>
      </w:tr>
      <w:tr w:rsidR="003A6CC7" w:rsidRPr="003A6CC7" w:rsidTr="00D30909">
        <w:trPr>
          <w:trHeight w:val="83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09-039-0510-0045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840000</w:t>
            </w:r>
          </w:p>
        </w:tc>
      </w:tr>
      <w:tr w:rsidR="003A6CC7" w:rsidRPr="003A6CC7" w:rsidTr="00D30909">
        <w:trPr>
          <w:trHeight w:val="84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09-039-0510-0046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0,0840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672000</w:t>
            </w:r>
          </w:p>
        </w:tc>
      </w:tr>
      <w:tr w:rsidR="003A6CC7" w:rsidRPr="003A6CC7" w:rsidTr="00D30909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09-039-0510-0047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1016000</w:t>
            </w:r>
          </w:p>
        </w:tc>
      </w:tr>
      <w:tr w:rsidR="003A6CC7" w:rsidRPr="003A6CC7" w:rsidTr="00D30909">
        <w:trPr>
          <w:trHeight w:val="82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09-039-0510-0048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0,1380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1104000</w:t>
            </w:r>
          </w:p>
        </w:tc>
      </w:tr>
      <w:tr w:rsidR="003A6CC7" w:rsidRPr="003A6CC7" w:rsidTr="00D30909">
        <w:trPr>
          <w:trHeight w:val="83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09-039-0510-0049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960000</w:t>
            </w:r>
          </w:p>
        </w:tc>
      </w:tr>
      <w:tr w:rsidR="003A6CC7" w:rsidRPr="003A6CC7" w:rsidTr="00D30909">
        <w:trPr>
          <w:trHeight w:val="83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09-039-0510-0050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0,5400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4320000</w:t>
            </w:r>
          </w:p>
        </w:tc>
      </w:tr>
      <w:tr w:rsidR="003A6CC7" w:rsidRPr="003A6CC7" w:rsidTr="00D30909">
        <w:trPr>
          <w:trHeight w:val="83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09-039-0510-0061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3անջրտի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0,0891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712800</w:t>
            </w:r>
          </w:p>
        </w:tc>
      </w:tr>
      <w:tr w:rsidR="003A6CC7" w:rsidRPr="003A6CC7" w:rsidTr="00D30909">
        <w:trPr>
          <w:trHeight w:val="84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09-039-0510-0062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3անջրտի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0,0489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391200</w:t>
            </w:r>
          </w:p>
        </w:tc>
      </w:tr>
      <w:tr w:rsidR="003A6CC7" w:rsidRPr="003A6CC7" w:rsidTr="00D30909">
        <w:trPr>
          <w:trHeight w:val="83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09-039-0510-0051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0,1490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1192000</w:t>
            </w:r>
          </w:p>
        </w:tc>
      </w:tr>
      <w:tr w:rsidR="003A6CC7" w:rsidRPr="003A6CC7" w:rsidTr="00D30909">
        <w:trPr>
          <w:trHeight w:val="84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09-039-0510-0052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864000</w:t>
            </w:r>
          </w:p>
        </w:tc>
      </w:tr>
      <w:tr w:rsidR="003A6CC7" w:rsidRPr="003A6CC7" w:rsidTr="00D30909">
        <w:trPr>
          <w:trHeight w:val="81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09-039-0510-0053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0,1800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1440000</w:t>
            </w:r>
          </w:p>
        </w:tc>
      </w:tr>
      <w:tr w:rsidR="003A6CC7" w:rsidRPr="003A6CC7" w:rsidTr="00D30909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0,1580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1264000</w:t>
            </w:r>
          </w:p>
        </w:tc>
      </w:tr>
      <w:tr w:rsidR="003A6CC7" w:rsidRPr="003A6CC7" w:rsidTr="00D30909">
        <w:trPr>
          <w:trHeight w:val="83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0,1230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984000</w:t>
            </w:r>
          </w:p>
        </w:tc>
      </w:tr>
      <w:tr w:rsidR="003A6CC7" w:rsidRPr="003A6CC7" w:rsidTr="00D30909">
        <w:trPr>
          <w:trHeight w:val="84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0,2290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1832000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0,1900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1520000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lastRenderedPageBreak/>
              <w:t>101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904000</w:t>
            </w:r>
          </w:p>
        </w:tc>
      </w:tr>
      <w:tr w:rsidR="003A6CC7" w:rsidRPr="003A6CC7" w:rsidTr="00D30909">
        <w:trPr>
          <w:trHeight w:val="82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0,0870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696000</w:t>
            </w:r>
          </w:p>
        </w:tc>
      </w:tr>
      <w:tr w:rsidR="003A6CC7" w:rsidRPr="003A6CC7" w:rsidTr="00D30909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09-039-0512-0008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0,1330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1064000</w:t>
            </w:r>
          </w:p>
        </w:tc>
      </w:tr>
      <w:tr w:rsidR="003A6CC7" w:rsidRPr="003A6CC7" w:rsidTr="00D30909">
        <w:trPr>
          <w:trHeight w:val="82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0,3030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2424000</w:t>
            </w:r>
          </w:p>
        </w:tc>
      </w:tr>
      <w:tr w:rsidR="003A6CC7" w:rsidRPr="003A6CC7" w:rsidTr="00D30909">
        <w:trPr>
          <w:trHeight w:val="83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944000</w:t>
            </w:r>
          </w:p>
        </w:tc>
      </w:tr>
      <w:tr w:rsidR="003A6CC7" w:rsidRPr="003A6CC7" w:rsidTr="00D30909">
        <w:trPr>
          <w:trHeight w:val="84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824000</w:t>
            </w:r>
          </w:p>
        </w:tc>
      </w:tr>
      <w:tr w:rsidR="003A6CC7" w:rsidRPr="003A6CC7" w:rsidTr="00D30909">
        <w:trPr>
          <w:trHeight w:val="83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0,1020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816000</w:t>
            </w:r>
          </w:p>
        </w:tc>
      </w:tr>
      <w:tr w:rsidR="003A6CC7" w:rsidRPr="003A6CC7" w:rsidTr="00D30909">
        <w:trPr>
          <w:trHeight w:val="70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944000</w:t>
            </w:r>
          </w:p>
        </w:tc>
      </w:tr>
      <w:tr w:rsidR="003A6CC7" w:rsidRPr="003A6CC7" w:rsidTr="00D30909">
        <w:trPr>
          <w:trHeight w:val="82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0,4640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3712000</w:t>
            </w:r>
          </w:p>
        </w:tc>
      </w:tr>
      <w:tr w:rsidR="003A6CC7" w:rsidRPr="003A6CC7" w:rsidTr="00D30909">
        <w:trPr>
          <w:trHeight w:val="83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0,0790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632000</w:t>
            </w:r>
          </w:p>
        </w:tc>
      </w:tr>
      <w:tr w:rsidR="003A6CC7" w:rsidRPr="003A6CC7" w:rsidTr="00D30909">
        <w:trPr>
          <w:trHeight w:val="83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0,0870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696000</w:t>
            </w:r>
          </w:p>
        </w:tc>
      </w:tr>
      <w:tr w:rsidR="003A6CC7" w:rsidRPr="003A6CC7" w:rsidTr="00D30909">
        <w:trPr>
          <w:trHeight w:val="84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0,4240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3392000</w:t>
            </w:r>
          </w:p>
        </w:tc>
      </w:tr>
      <w:tr w:rsidR="003A6CC7" w:rsidRPr="003A6CC7" w:rsidTr="00D30909">
        <w:trPr>
          <w:trHeight w:val="83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0,0710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568000</w:t>
            </w:r>
          </w:p>
        </w:tc>
      </w:tr>
      <w:tr w:rsidR="003A6CC7" w:rsidRPr="003A6CC7" w:rsidTr="00D30909">
        <w:trPr>
          <w:trHeight w:val="70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09-039-0512-0019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0,2080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1664000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0,0350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280000</w:t>
            </w:r>
          </w:p>
        </w:tc>
      </w:tr>
      <w:tr w:rsidR="003A6CC7" w:rsidRPr="003A6CC7" w:rsidTr="00D30909">
        <w:trPr>
          <w:trHeight w:val="81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888000</w:t>
            </w:r>
          </w:p>
        </w:tc>
      </w:tr>
      <w:tr w:rsidR="003A6CC7" w:rsidRPr="003A6CC7" w:rsidTr="00D30909">
        <w:trPr>
          <w:trHeight w:val="69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0,1390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1112000</w:t>
            </w:r>
          </w:p>
        </w:tc>
      </w:tr>
      <w:tr w:rsidR="003A6CC7" w:rsidRPr="003A6CC7" w:rsidTr="00D30909">
        <w:trPr>
          <w:trHeight w:val="83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0,1580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1264000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119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0,0996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796800</w:t>
            </w:r>
          </w:p>
        </w:tc>
      </w:tr>
      <w:tr w:rsidR="003A6CC7" w:rsidRPr="003A6CC7" w:rsidTr="00D30909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lastRenderedPageBreak/>
              <w:t>120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0,1987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1589600</w:t>
            </w:r>
          </w:p>
        </w:tc>
      </w:tr>
      <w:tr w:rsidR="003A6CC7" w:rsidRPr="003A6CC7" w:rsidTr="00D30909">
        <w:trPr>
          <w:trHeight w:val="8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0,1980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1584000</w:t>
            </w:r>
          </w:p>
        </w:tc>
      </w:tr>
      <w:tr w:rsidR="003A6CC7" w:rsidRPr="003A6CC7" w:rsidTr="00EB4413">
        <w:trPr>
          <w:trHeight w:val="98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0,2530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2024000</w:t>
            </w:r>
          </w:p>
        </w:tc>
      </w:tr>
      <w:tr w:rsidR="003A6CC7" w:rsidRPr="003A6CC7" w:rsidTr="00EB4413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0,2410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1928000</w:t>
            </w:r>
          </w:p>
        </w:tc>
      </w:tr>
      <w:tr w:rsidR="003A6CC7" w:rsidRPr="003A6CC7" w:rsidTr="00EB4413">
        <w:trPr>
          <w:trHeight w:val="83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09-039-0512-0029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0,2310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1848000</w:t>
            </w:r>
          </w:p>
        </w:tc>
      </w:tr>
      <w:tr w:rsidR="003A6CC7" w:rsidRPr="003A6CC7" w:rsidTr="00EB4413">
        <w:trPr>
          <w:trHeight w:val="82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09-039-0512-0032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4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անջրտի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0,0631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504800</w:t>
            </w:r>
          </w:p>
        </w:tc>
      </w:tr>
      <w:tr w:rsidR="003A6CC7" w:rsidRPr="003A6CC7" w:rsidTr="00EB4413">
        <w:trPr>
          <w:trHeight w:val="97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09-039-0531-0001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0,1570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1256000</w:t>
            </w:r>
          </w:p>
        </w:tc>
      </w:tr>
      <w:tr w:rsidR="003A6CC7" w:rsidRPr="003A6CC7" w:rsidTr="00EB4413">
        <w:trPr>
          <w:trHeight w:val="97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09-039-0531-0007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4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անջրտի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0,3773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3018400</w:t>
            </w:r>
          </w:p>
        </w:tc>
      </w:tr>
      <w:tr w:rsidR="003A6CC7" w:rsidRPr="003A6CC7" w:rsidTr="00EB4413">
        <w:trPr>
          <w:trHeight w:val="8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09-039-0531-0008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  <w:r w:rsidRPr="003A6CC7">
              <w:rPr>
                <w:rFonts w:ascii="GHEA Grapalat" w:hAnsi="GHEA Grapalat" w:cs="Sylfaen"/>
                <w:color w:val="000000"/>
              </w:rPr>
              <w:t xml:space="preserve"> 4 </w:t>
            </w: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անջրտի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0,3102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2481600</w:t>
            </w:r>
          </w:p>
        </w:tc>
      </w:tr>
      <w:tr w:rsidR="003A6CC7" w:rsidRPr="003A6CC7" w:rsidTr="00EB4413">
        <w:trPr>
          <w:trHeight w:val="97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129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09-039-0537-0002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0,2500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2000000</w:t>
            </w:r>
          </w:p>
        </w:tc>
      </w:tr>
      <w:tr w:rsidR="003A6CC7" w:rsidRPr="003A6CC7" w:rsidTr="00EB4413">
        <w:trPr>
          <w:trHeight w:val="98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09-039-0537-0003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0,2400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1920000</w:t>
            </w:r>
          </w:p>
        </w:tc>
      </w:tr>
      <w:tr w:rsidR="003A6CC7" w:rsidRPr="003A6CC7" w:rsidTr="00EB4413">
        <w:trPr>
          <w:trHeight w:val="97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09-039-0537-0005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0,4730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3784000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09-039-0537-0006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0,2850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2280000</w:t>
            </w:r>
          </w:p>
        </w:tc>
      </w:tr>
      <w:tr w:rsidR="003A6CC7" w:rsidRPr="003A6CC7" w:rsidTr="00D30909">
        <w:trPr>
          <w:trHeight w:val="11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09-039-0537-0008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0,2530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2024000</w:t>
            </w:r>
          </w:p>
        </w:tc>
      </w:tr>
      <w:tr w:rsidR="003A6CC7" w:rsidRPr="003A6CC7" w:rsidTr="00EB4413">
        <w:trPr>
          <w:trHeight w:val="96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09-039-0537-0009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0,0260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208000</w:t>
            </w:r>
          </w:p>
        </w:tc>
      </w:tr>
      <w:tr w:rsidR="003A6CC7" w:rsidRPr="003A6CC7" w:rsidTr="00EB4413">
        <w:trPr>
          <w:trHeight w:val="97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09-039-0537-0010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0,0560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448000</w:t>
            </w:r>
          </w:p>
        </w:tc>
      </w:tr>
      <w:tr w:rsidR="003A6CC7" w:rsidRPr="003A6CC7" w:rsidTr="00EB4413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lastRenderedPageBreak/>
              <w:t>136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09-039-0537-0011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0,2020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1616000</w:t>
            </w:r>
          </w:p>
        </w:tc>
      </w:tr>
      <w:tr w:rsidR="003A6CC7" w:rsidRPr="003A6CC7" w:rsidTr="00EB4413">
        <w:trPr>
          <w:trHeight w:val="82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09-039-0539-0039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0,2600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2080000</w:t>
            </w:r>
          </w:p>
        </w:tc>
      </w:tr>
      <w:tr w:rsidR="003A6CC7" w:rsidRPr="003A6CC7" w:rsidTr="00EB4413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09-039-0539-0041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0,2710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2168000</w:t>
            </w:r>
          </w:p>
        </w:tc>
      </w:tr>
      <w:tr w:rsidR="003A6CC7" w:rsidRPr="003A6CC7" w:rsidTr="00EB4413">
        <w:trPr>
          <w:trHeight w:val="82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139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09-039-0539-0042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0,4690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3752000</w:t>
            </w:r>
          </w:p>
        </w:tc>
      </w:tr>
      <w:tr w:rsidR="003A6CC7" w:rsidRPr="003A6CC7" w:rsidTr="00EB4413">
        <w:trPr>
          <w:trHeight w:val="84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09-039-0539-0043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0,0980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784000</w:t>
            </w:r>
          </w:p>
        </w:tc>
      </w:tr>
      <w:tr w:rsidR="003A6CC7" w:rsidRPr="003A6CC7" w:rsidTr="00EB4413">
        <w:trPr>
          <w:trHeight w:val="83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09-039-0539-0044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0,1320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1056000</w:t>
            </w:r>
          </w:p>
        </w:tc>
      </w:tr>
      <w:tr w:rsidR="003A6CC7" w:rsidRPr="003A6CC7" w:rsidTr="00EB4413">
        <w:trPr>
          <w:trHeight w:val="97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09-039-0539-0045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896000</w:t>
            </w:r>
          </w:p>
        </w:tc>
      </w:tr>
      <w:tr w:rsidR="003A6CC7" w:rsidRPr="003A6CC7" w:rsidTr="00EB4413">
        <w:trPr>
          <w:trHeight w:val="8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09-039-0539-0046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0,1150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920000</w:t>
            </w:r>
          </w:p>
        </w:tc>
      </w:tr>
      <w:tr w:rsidR="003A6CC7" w:rsidRPr="003A6CC7" w:rsidTr="00EB4413">
        <w:trPr>
          <w:trHeight w:val="97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09-039-0539-0047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0,0620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496000</w:t>
            </w:r>
          </w:p>
        </w:tc>
      </w:tr>
      <w:tr w:rsidR="003A6CC7" w:rsidRPr="003A6CC7" w:rsidTr="00EB4413">
        <w:trPr>
          <w:trHeight w:val="98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09-039-0539-0048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0,1340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1072000</w:t>
            </w:r>
          </w:p>
        </w:tc>
      </w:tr>
      <w:tr w:rsidR="003A6CC7" w:rsidRPr="003A6CC7" w:rsidTr="00EB4413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09-039-0539-0049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0,0955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764000</w:t>
            </w:r>
          </w:p>
        </w:tc>
      </w:tr>
      <w:tr w:rsidR="003A6CC7" w:rsidRPr="003A6CC7" w:rsidTr="00EB4413">
        <w:trPr>
          <w:trHeight w:val="69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09-039-0539-0060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0,1893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1514400</w:t>
            </w:r>
          </w:p>
        </w:tc>
      </w:tr>
      <w:tr w:rsidR="003A6CC7" w:rsidRPr="003A6CC7" w:rsidTr="00EB4413">
        <w:trPr>
          <w:trHeight w:val="83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148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09-039-0539-0061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proofErr w:type="spellStart"/>
            <w:r w:rsidRPr="003A6CC7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0,0923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C7" w:rsidRPr="003A6CC7" w:rsidRDefault="003A6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Sylfaen"/>
                <w:color w:val="000000"/>
              </w:rPr>
            </w:pPr>
            <w:r w:rsidRPr="003A6CC7">
              <w:rPr>
                <w:rFonts w:ascii="GHEA Grapalat" w:hAnsi="GHEA Grapalat" w:cs="Sylfaen"/>
                <w:color w:val="000000"/>
              </w:rPr>
              <w:t>738400</w:t>
            </w:r>
          </w:p>
        </w:tc>
      </w:tr>
    </w:tbl>
    <w:p w:rsidR="0072598D" w:rsidRDefault="0072598D">
      <w:pPr>
        <w:rPr>
          <w:lang w:val="en-US"/>
        </w:rPr>
      </w:pPr>
      <w:bookmarkStart w:id="0" w:name="_GoBack"/>
      <w:bookmarkEnd w:id="0"/>
    </w:p>
    <w:p w:rsidR="00DC7FA5" w:rsidRPr="00DC7FA5" w:rsidRDefault="00DC7FA5" w:rsidP="00DC7FA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DC7FA5">
        <w:rPr>
          <w:rFonts w:ascii="GHEA Grapalat" w:hAnsi="GHEA Grapalat"/>
          <w:sz w:val="24"/>
          <w:szCs w:val="24"/>
          <w:lang w:val="en-US"/>
        </w:rPr>
        <w:t>ՀԱՄԱՅՆՔԻ ՂԵԿԱՎԱՐ՝                     Մ. ԶԱՔԱՐՅԱՆ</w:t>
      </w:r>
    </w:p>
    <w:sectPr w:rsidR="00DC7FA5" w:rsidRPr="00DC7FA5" w:rsidSect="003A6CC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9"/>
    <w:rsid w:val="003A6CC7"/>
    <w:rsid w:val="0072598D"/>
    <w:rsid w:val="00A47889"/>
    <w:rsid w:val="00D30909"/>
    <w:rsid w:val="00DC7FA5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2018-01-29T16:20:00Z</dcterms:created>
  <dcterms:modified xsi:type="dcterms:W3CDTF">2018-02-01T11:04:00Z</dcterms:modified>
</cp:coreProperties>
</file>