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06" w:rsidRPr="00727C78" w:rsidRDefault="00B11706" w:rsidP="00727C78">
      <w:pPr>
        <w:spacing w:after="0" w:line="240" w:lineRule="atLeast"/>
        <w:ind w:left="-426" w:hanging="283"/>
        <w:jc w:val="center"/>
        <w:rPr>
          <w:rFonts w:ascii="GHEA Grapalat" w:hAnsi="GHEA Grapalat"/>
          <w:sz w:val="24"/>
          <w:szCs w:val="24"/>
          <w:lang w:val="en-US"/>
        </w:rPr>
      </w:pPr>
      <w:r w:rsidRPr="00727C78">
        <w:rPr>
          <w:rFonts w:ascii="GHEA Grapalat" w:hAnsi="GHEA Grapalat"/>
          <w:sz w:val="24"/>
          <w:szCs w:val="24"/>
          <w:lang w:val="en-US"/>
        </w:rPr>
        <w:t>ՏԵՂԵԿԱՆՔ –ՀԻՄՆԱՎՈՐՈՒՄ</w:t>
      </w:r>
    </w:p>
    <w:p w:rsidR="00B11706" w:rsidRPr="00727C78" w:rsidRDefault="00B11706" w:rsidP="00727C78">
      <w:pPr>
        <w:spacing w:after="0" w:line="240" w:lineRule="atLeast"/>
        <w:ind w:left="-426" w:hanging="283"/>
        <w:jc w:val="center"/>
        <w:rPr>
          <w:rFonts w:ascii="GHEA Grapalat" w:hAnsi="GHEA Grapalat"/>
          <w:sz w:val="24"/>
          <w:szCs w:val="24"/>
          <w:lang w:val="en-US"/>
        </w:rPr>
      </w:pPr>
      <w:r w:rsidRPr="00727C78">
        <w:rPr>
          <w:rFonts w:ascii="GHEA Grapalat" w:hAnsi="GHEA Grapalat"/>
          <w:sz w:val="24"/>
          <w:szCs w:val="24"/>
          <w:lang w:val="en-US"/>
        </w:rPr>
        <w:t>ՀՀ ՍՅՈՒՆԻՔԻ ՄԱՐԶԻ ՄԵՂՐԻ ՀԱՄԱՅՆՔԻ ԱՎԱԳԱՆՈՒ 2017 ԹՎԱԿԱՆԻ ԴԵԿՏԵՄԲԵՐԻ 21-Ի &lt;&lt;ՀԱՄԱՅՆՔԱՅԻՆ ԵՆԹԱԿԱՅՈՒԹՅԱՆ ԿԱԶՄԱԿԵՐՊՈՒԹՅՈՒՆՆԵՐԻ ԹՎԱՔԱՆԱԿԸ, ՀԱՍՏԻՔԱՑՈՒՑԱԿԸ ԵՎ ՊԱՇՏՈՆԱՅԻՆ ԴՐՈՒՅՔԱՉԱՓԵՐԸ ՀԱՍՏԱՏԵԼՈՒ ՄԱՍԻՆ&gt;</w:t>
      </w:r>
      <w:proofErr w:type="gramStart"/>
      <w:r w:rsidRPr="00727C78">
        <w:rPr>
          <w:rFonts w:ascii="GHEA Grapalat" w:hAnsi="GHEA Grapalat"/>
          <w:sz w:val="24"/>
          <w:szCs w:val="24"/>
          <w:lang w:val="en-US"/>
        </w:rPr>
        <w:t xml:space="preserve">&gt;  </w:t>
      </w:r>
      <w:proofErr w:type="gramEnd"/>
      <w:r w:rsidRPr="00727C78">
        <w:rPr>
          <w:rFonts w:ascii="GHEA Grapalat" w:hAnsi="GHEA Grapalat"/>
          <w:sz w:val="24"/>
          <w:szCs w:val="24"/>
          <w:lang w:val="en-US"/>
        </w:rPr>
        <w:br/>
        <w:t xml:space="preserve">ԹԻՎ 116 –Ա ՈՐՈՇՄԱՆ ՄԵՋ  </w:t>
      </w:r>
      <w:r w:rsidR="00727C78">
        <w:rPr>
          <w:rFonts w:ascii="GHEA Grapalat" w:hAnsi="GHEA Grapalat"/>
          <w:sz w:val="24"/>
          <w:szCs w:val="24"/>
          <w:lang w:val="en-US"/>
        </w:rPr>
        <w:t>ԼՐԱՑՈՒՄ</w:t>
      </w:r>
      <w:r w:rsidRPr="00727C78">
        <w:rPr>
          <w:rFonts w:ascii="GHEA Grapalat" w:hAnsi="GHEA Grapalat"/>
          <w:sz w:val="24"/>
          <w:szCs w:val="24"/>
          <w:lang w:val="en-US"/>
        </w:rPr>
        <w:t xml:space="preserve"> ԿԱՏԱՐԵԼՈՒ ՄԱՍԻՆ ՄԵՂՐԻ ՀԱՄԱՅՆՔԻ ԱՎԱԳԱՆՈՒ ՈՐՈՇՄԱՆ ՆԱԾԽԱԳԾԻ ԸՆԴՈՒՆՄԱՆ ՎԵՐԱԲԵՐՅԱԼ</w:t>
      </w:r>
    </w:p>
    <w:p w:rsidR="00727C78" w:rsidRPr="008A0240" w:rsidRDefault="00727C78" w:rsidP="00727C78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</w:p>
    <w:p w:rsidR="00B11706" w:rsidRPr="008A0240" w:rsidRDefault="00B11706" w:rsidP="00727C78">
      <w:pPr>
        <w:spacing w:after="0" w:line="240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proofErr w:type="spellStart"/>
      <w:r w:rsidRPr="00727C78">
        <w:rPr>
          <w:rFonts w:ascii="GHEA Grapalat" w:hAnsi="GHEA Grapalat"/>
          <w:sz w:val="24"/>
          <w:szCs w:val="24"/>
          <w:lang w:val="en-US"/>
        </w:rPr>
        <w:t>Հիմք</w:t>
      </w:r>
      <w:proofErr w:type="spellEnd"/>
      <w:r w:rsidRPr="008A02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27C78">
        <w:rPr>
          <w:rFonts w:ascii="GHEA Grapalat" w:hAnsi="GHEA Grapalat"/>
          <w:sz w:val="24"/>
          <w:szCs w:val="24"/>
          <w:lang w:val="en-US"/>
        </w:rPr>
        <w:t>ընդունելով</w:t>
      </w:r>
      <w:proofErr w:type="spellEnd"/>
      <w:r w:rsidRPr="008A024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</w:t>
      </w:r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յաստանում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ՄԱԿ</w:t>
      </w:r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</w:t>
      </w:r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</w:t>
      </w:r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մանկական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հիմնադրամի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ֆինանսավորված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Այլընտրանքային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ծառայությունների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աջակցություն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փոքր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բնակավայրերում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»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ծրագրի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շրջանակներում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Քայլ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քայլ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»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հիմնադրամի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Ալվանք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բնակավայրում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ներդրված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ծառայության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այլընտրանքային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մոդելի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կիր</w:t>
      </w:r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առումը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Մեղրի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համայնքի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ավագանու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քննարկմանն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դրվում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2017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թվականի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դեկտեմբերի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21-</w:t>
      </w:r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&lt;&lt;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Համայնքային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ենթակայության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կազմակերպությունների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աշխատակիցների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թվաքանակը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,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հաստիքացուցակը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պաշտոնային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դրույքաչափերը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հաստատելու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մասին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&gt;&gt; </w:t>
      </w:r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N</w:t>
      </w:r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116</w:t>
      </w:r>
      <w:r w:rsidR="00727C78"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</w:t>
      </w:r>
      <w:r w:rsid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</w:t>
      </w:r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որոշման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մեջ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լրացում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կատարելու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մասին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&gt;&gt;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որոշման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նախագիծը</w:t>
      </w:r>
      <w:proofErr w:type="spellEnd"/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B11706" w:rsidRPr="00727C78" w:rsidRDefault="00B11706" w:rsidP="00727C78">
      <w:pPr>
        <w:spacing w:after="0" w:line="240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  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Որոշման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նախագծի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ընդունման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անհրաժեշտությունը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պայմանավորված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է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ստորև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նշված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հանգամանքով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`</w:t>
      </w:r>
    </w:p>
    <w:p w:rsidR="00B11706" w:rsidRPr="00727C78" w:rsidRDefault="00B11706" w:rsidP="00727C78">
      <w:pPr>
        <w:spacing w:after="0" w:line="240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   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Ալվանք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բնակավայրում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ներդրված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ծառայության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այլընտրանքային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մոդելի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կիր</w:t>
      </w:r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առումն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ապահովելու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անհրաժեշտ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է &lt;&lt;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Ագարակի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մանկապարտեզ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&gt;&gt; ՀՈԱԿ-</w:t>
      </w:r>
      <w:r w:rsid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ի </w:t>
      </w:r>
      <w:proofErr w:type="spellStart"/>
      <w:r w:rsid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հաստիքացուցակում</w:t>
      </w:r>
      <w:proofErr w:type="spellEnd"/>
      <w:r w:rsid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ավելացնել</w:t>
      </w:r>
      <w:proofErr w:type="spellEnd"/>
      <w:r w:rsid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դաստիարակի</w:t>
      </w:r>
      <w:proofErr w:type="spellEnd"/>
      <w:r w:rsid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0,5 </w:t>
      </w:r>
      <w:proofErr w:type="spellStart"/>
      <w:r w:rsid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հաստիք</w:t>
      </w:r>
      <w:bookmarkStart w:id="0" w:name="_GoBack"/>
      <w:bookmarkEnd w:id="0"/>
      <w:proofErr w:type="spellEnd"/>
      <w:r w:rsid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76000 ՀՀ </w:t>
      </w:r>
      <w:proofErr w:type="spellStart"/>
      <w:r w:rsid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դրամ</w:t>
      </w:r>
      <w:proofErr w:type="spellEnd"/>
      <w:r w:rsid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պաշտոնային</w:t>
      </w:r>
      <w:proofErr w:type="spellEnd"/>
      <w:r w:rsid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A024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դրույքաչափով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 </w:t>
      </w:r>
    </w:p>
    <w:p w:rsidR="00B11706" w:rsidRPr="00727C78" w:rsidRDefault="00B11706" w:rsidP="00727C78">
      <w:pPr>
        <w:spacing w:after="0" w:line="240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       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Ելնելով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վերոհիշյալից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ղեկավարվելով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&lt;&lt;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ՏԵղական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ինքնակառավարման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մասին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&gt;&gt;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օրենքի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18-րդ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հոդվածի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1-ին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28-րդ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կետով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 &lt;&lt;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Նորմատիվ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իրավական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ակտերի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մասին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&gt;&gt;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օրենքի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33-րդ և</w:t>
      </w:r>
      <w:r w:rsidR="00727C78"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34-րդ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հոդվածներով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Մեղրի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համայնքի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ավագանու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քննարկմանն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է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ներկայացվում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որոշման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նախագիծը</w:t>
      </w:r>
      <w:proofErr w:type="spellEnd"/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B11706" w:rsidRPr="00727C78" w:rsidRDefault="00B11706" w:rsidP="00727C78">
      <w:pPr>
        <w:spacing w:after="0" w:line="240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727C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 </w:t>
      </w:r>
    </w:p>
    <w:p w:rsidR="00D30D5C" w:rsidRPr="00727C78" w:rsidRDefault="00D30D5C" w:rsidP="00727C7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sectPr w:rsidR="00D30D5C" w:rsidRPr="00727C78" w:rsidSect="00727C7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706"/>
    <w:rsid w:val="00017580"/>
    <w:rsid w:val="000178CC"/>
    <w:rsid w:val="000350C7"/>
    <w:rsid w:val="000427E7"/>
    <w:rsid w:val="00046BBD"/>
    <w:rsid w:val="0005140B"/>
    <w:rsid w:val="00051C24"/>
    <w:rsid w:val="0005401A"/>
    <w:rsid w:val="000616A5"/>
    <w:rsid w:val="00065FAE"/>
    <w:rsid w:val="000671CB"/>
    <w:rsid w:val="00072CBC"/>
    <w:rsid w:val="0008320E"/>
    <w:rsid w:val="00094839"/>
    <w:rsid w:val="00094F39"/>
    <w:rsid w:val="000A089B"/>
    <w:rsid w:val="000A68F8"/>
    <w:rsid w:val="000A7914"/>
    <w:rsid w:val="000C1675"/>
    <w:rsid w:val="000C25F9"/>
    <w:rsid w:val="000C3E00"/>
    <w:rsid w:val="000D2DD8"/>
    <w:rsid w:val="000E32C3"/>
    <w:rsid w:val="000E6EC3"/>
    <w:rsid w:val="000F46BA"/>
    <w:rsid w:val="000F75B1"/>
    <w:rsid w:val="00101094"/>
    <w:rsid w:val="001016BF"/>
    <w:rsid w:val="001062A8"/>
    <w:rsid w:val="001064E2"/>
    <w:rsid w:val="001078DC"/>
    <w:rsid w:val="001168E5"/>
    <w:rsid w:val="0011700D"/>
    <w:rsid w:val="00117F2C"/>
    <w:rsid w:val="00125419"/>
    <w:rsid w:val="00125FAE"/>
    <w:rsid w:val="00137CCC"/>
    <w:rsid w:val="00150B78"/>
    <w:rsid w:val="00153398"/>
    <w:rsid w:val="001555EC"/>
    <w:rsid w:val="00156654"/>
    <w:rsid w:val="00164699"/>
    <w:rsid w:val="001657FD"/>
    <w:rsid w:val="001667E5"/>
    <w:rsid w:val="00170493"/>
    <w:rsid w:val="00171C2F"/>
    <w:rsid w:val="00171C57"/>
    <w:rsid w:val="00173EB5"/>
    <w:rsid w:val="00175ABB"/>
    <w:rsid w:val="00182CC6"/>
    <w:rsid w:val="001841BD"/>
    <w:rsid w:val="00184ADE"/>
    <w:rsid w:val="00192FC9"/>
    <w:rsid w:val="00193E47"/>
    <w:rsid w:val="00194667"/>
    <w:rsid w:val="0019684A"/>
    <w:rsid w:val="001968D7"/>
    <w:rsid w:val="001A04B9"/>
    <w:rsid w:val="001A2139"/>
    <w:rsid w:val="001A7E3B"/>
    <w:rsid w:val="001B5F12"/>
    <w:rsid w:val="001C66B0"/>
    <w:rsid w:val="001D416E"/>
    <w:rsid w:val="001D4245"/>
    <w:rsid w:val="001D61B2"/>
    <w:rsid w:val="001D61C6"/>
    <w:rsid w:val="001E0A16"/>
    <w:rsid w:val="001E7F28"/>
    <w:rsid w:val="001F0290"/>
    <w:rsid w:val="001F21BD"/>
    <w:rsid w:val="001F650C"/>
    <w:rsid w:val="001F6A45"/>
    <w:rsid w:val="002030BF"/>
    <w:rsid w:val="00203A55"/>
    <w:rsid w:val="002041D3"/>
    <w:rsid w:val="002056AC"/>
    <w:rsid w:val="00207EEF"/>
    <w:rsid w:val="00216AE5"/>
    <w:rsid w:val="002215A9"/>
    <w:rsid w:val="00224F3D"/>
    <w:rsid w:val="0023040E"/>
    <w:rsid w:val="0023426C"/>
    <w:rsid w:val="00236285"/>
    <w:rsid w:val="00240E6A"/>
    <w:rsid w:val="00243FAA"/>
    <w:rsid w:val="0024404C"/>
    <w:rsid w:val="00245649"/>
    <w:rsid w:val="00246396"/>
    <w:rsid w:val="00265802"/>
    <w:rsid w:val="0029628E"/>
    <w:rsid w:val="002A02B5"/>
    <w:rsid w:val="002B622C"/>
    <w:rsid w:val="002B7823"/>
    <w:rsid w:val="002C2E62"/>
    <w:rsid w:val="002C5EE8"/>
    <w:rsid w:val="002E19ED"/>
    <w:rsid w:val="002E2E7D"/>
    <w:rsid w:val="002E55F6"/>
    <w:rsid w:val="002E6868"/>
    <w:rsid w:val="002F4938"/>
    <w:rsid w:val="002F56D9"/>
    <w:rsid w:val="002F7F3D"/>
    <w:rsid w:val="00301D16"/>
    <w:rsid w:val="00302FB7"/>
    <w:rsid w:val="003130BB"/>
    <w:rsid w:val="003152DA"/>
    <w:rsid w:val="00322B9E"/>
    <w:rsid w:val="00324C87"/>
    <w:rsid w:val="00327C58"/>
    <w:rsid w:val="00332430"/>
    <w:rsid w:val="00333603"/>
    <w:rsid w:val="0034416B"/>
    <w:rsid w:val="00344233"/>
    <w:rsid w:val="0035206E"/>
    <w:rsid w:val="00355D9D"/>
    <w:rsid w:val="00361E34"/>
    <w:rsid w:val="00363A59"/>
    <w:rsid w:val="00364C1E"/>
    <w:rsid w:val="00365D82"/>
    <w:rsid w:val="0036600A"/>
    <w:rsid w:val="003662ED"/>
    <w:rsid w:val="0036777D"/>
    <w:rsid w:val="0037039A"/>
    <w:rsid w:val="0037126D"/>
    <w:rsid w:val="00372223"/>
    <w:rsid w:val="00373C58"/>
    <w:rsid w:val="00373FD2"/>
    <w:rsid w:val="00374502"/>
    <w:rsid w:val="003915F1"/>
    <w:rsid w:val="003A2470"/>
    <w:rsid w:val="003A379B"/>
    <w:rsid w:val="003A4EB3"/>
    <w:rsid w:val="003A6C66"/>
    <w:rsid w:val="003B01EB"/>
    <w:rsid w:val="003B03A0"/>
    <w:rsid w:val="003B2693"/>
    <w:rsid w:val="003B5E92"/>
    <w:rsid w:val="003B624C"/>
    <w:rsid w:val="003C0C70"/>
    <w:rsid w:val="003D35E2"/>
    <w:rsid w:val="003D47C4"/>
    <w:rsid w:val="003D550C"/>
    <w:rsid w:val="003D55A5"/>
    <w:rsid w:val="003E164C"/>
    <w:rsid w:val="003E1B51"/>
    <w:rsid w:val="003E7AE7"/>
    <w:rsid w:val="003F0390"/>
    <w:rsid w:val="003F0B15"/>
    <w:rsid w:val="003F138A"/>
    <w:rsid w:val="003F7319"/>
    <w:rsid w:val="003F7BB8"/>
    <w:rsid w:val="00406425"/>
    <w:rsid w:val="00407548"/>
    <w:rsid w:val="004104F1"/>
    <w:rsid w:val="004136F2"/>
    <w:rsid w:val="00421D57"/>
    <w:rsid w:val="00426460"/>
    <w:rsid w:val="00426918"/>
    <w:rsid w:val="00430EE5"/>
    <w:rsid w:val="004347F6"/>
    <w:rsid w:val="00434D52"/>
    <w:rsid w:val="0043500A"/>
    <w:rsid w:val="00437CDE"/>
    <w:rsid w:val="004412A4"/>
    <w:rsid w:val="0044441E"/>
    <w:rsid w:val="004446DA"/>
    <w:rsid w:val="004457EE"/>
    <w:rsid w:val="00451EFA"/>
    <w:rsid w:val="004630DD"/>
    <w:rsid w:val="00465318"/>
    <w:rsid w:val="00471118"/>
    <w:rsid w:val="004720CB"/>
    <w:rsid w:val="004750C0"/>
    <w:rsid w:val="0048217E"/>
    <w:rsid w:val="00492D14"/>
    <w:rsid w:val="00494D41"/>
    <w:rsid w:val="004A21E1"/>
    <w:rsid w:val="004B478E"/>
    <w:rsid w:val="004B653C"/>
    <w:rsid w:val="004C0E56"/>
    <w:rsid w:val="004C358F"/>
    <w:rsid w:val="004C3CCC"/>
    <w:rsid w:val="004D0FC0"/>
    <w:rsid w:val="004D24B9"/>
    <w:rsid w:val="004D632F"/>
    <w:rsid w:val="004E4CC7"/>
    <w:rsid w:val="004E6EE5"/>
    <w:rsid w:val="004F5AF5"/>
    <w:rsid w:val="004F6D74"/>
    <w:rsid w:val="00501D97"/>
    <w:rsid w:val="005043FB"/>
    <w:rsid w:val="00504FF7"/>
    <w:rsid w:val="00507CFE"/>
    <w:rsid w:val="00511EA8"/>
    <w:rsid w:val="00513BD3"/>
    <w:rsid w:val="00523684"/>
    <w:rsid w:val="00523AE8"/>
    <w:rsid w:val="00526C1F"/>
    <w:rsid w:val="005300AC"/>
    <w:rsid w:val="005312B1"/>
    <w:rsid w:val="00531384"/>
    <w:rsid w:val="00532161"/>
    <w:rsid w:val="005346F8"/>
    <w:rsid w:val="00534863"/>
    <w:rsid w:val="00534FC5"/>
    <w:rsid w:val="0054185F"/>
    <w:rsid w:val="005462D5"/>
    <w:rsid w:val="005527D1"/>
    <w:rsid w:val="00554669"/>
    <w:rsid w:val="00555F04"/>
    <w:rsid w:val="00561E3B"/>
    <w:rsid w:val="00562C65"/>
    <w:rsid w:val="00566096"/>
    <w:rsid w:val="00571B26"/>
    <w:rsid w:val="0057291B"/>
    <w:rsid w:val="00577377"/>
    <w:rsid w:val="005827FE"/>
    <w:rsid w:val="00582FC8"/>
    <w:rsid w:val="005872D1"/>
    <w:rsid w:val="005913DA"/>
    <w:rsid w:val="00597EAC"/>
    <w:rsid w:val="005A1C49"/>
    <w:rsid w:val="005A1F93"/>
    <w:rsid w:val="005A65D4"/>
    <w:rsid w:val="005A6A26"/>
    <w:rsid w:val="005A6DAB"/>
    <w:rsid w:val="005A6ED0"/>
    <w:rsid w:val="005B264E"/>
    <w:rsid w:val="005B472F"/>
    <w:rsid w:val="005B4F0F"/>
    <w:rsid w:val="005B5747"/>
    <w:rsid w:val="005C1B39"/>
    <w:rsid w:val="005D169D"/>
    <w:rsid w:val="005D5DC8"/>
    <w:rsid w:val="005D6C5B"/>
    <w:rsid w:val="005D7B25"/>
    <w:rsid w:val="005E68AE"/>
    <w:rsid w:val="005F36B1"/>
    <w:rsid w:val="005F64E3"/>
    <w:rsid w:val="005F7448"/>
    <w:rsid w:val="00602322"/>
    <w:rsid w:val="0061366F"/>
    <w:rsid w:val="0061453A"/>
    <w:rsid w:val="00617993"/>
    <w:rsid w:val="00622CD3"/>
    <w:rsid w:val="00623C74"/>
    <w:rsid w:val="00624DC2"/>
    <w:rsid w:val="00634019"/>
    <w:rsid w:val="00634803"/>
    <w:rsid w:val="00634ADC"/>
    <w:rsid w:val="006355DC"/>
    <w:rsid w:val="00636B03"/>
    <w:rsid w:val="00636C3C"/>
    <w:rsid w:val="00637FFC"/>
    <w:rsid w:val="0064710B"/>
    <w:rsid w:val="00666A91"/>
    <w:rsid w:val="0066748E"/>
    <w:rsid w:val="00670157"/>
    <w:rsid w:val="00680703"/>
    <w:rsid w:val="00680B9B"/>
    <w:rsid w:val="00686AF6"/>
    <w:rsid w:val="006908B5"/>
    <w:rsid w:val="006A08ED"/>
    <w:rsid w:val="006A2043"/>
    <w:rsid w:val="006A23B8"/>
    <w:rsid w:val="006A7CEC"/>
    <w:rsid w:val="006B2F7A"/>
    <w:rsid w:val="006C5018"/>
    <w:rsid w:val="006C67D9"/>
    <w:rsid w:val="006D2870"/>
    <w:rsid w:val="006D3049"/>
    <w:rsid w:val="006D4A85"/>
    <w:rsid w:val="006E12FD"/>
    <w:rsid w:val="006E1FFD"/>
    <w:rsid w:val="006F50DD"/>
    <w:rsid w:val="006F5FFE"/>
    <w:rsid w:val="007047D4"/>
    <w:rsid w:val="00707984"/>
    <w:rsid w:val="00707A0E"/>
    <w:rsid w:val="0071147A"/>
    <w:rsid w:val="00713C8C"/>
    <w:rsid w:val="0072306C"/>
    <w:rsid w:val="007256C2"/>
    <w:rsid w:val="00725800"/>
    <w:rsid w:val="007267CB"/>
    <w:rsid w:val="00726EAB"/>
    <w:rsid w:val="00727C78"/>
    <w:rsid w:val="0074209D"/>
    <w:rsid w:val="00742736"/>
    <w:rsid w:val="00747748"/>
    <w:rsid w:val="00760E8D"/>
    <w:rsid w:val="007641B9"/>
    <w:rsid w:val="00766A0D"/>
    <w:rsid w:val="0076787E"/>
    <w:rsid w:val="00767B7D"/>
    <w:rsid w:val="0077463D"/>
    <w:rsid w:val="007765A3"/>
    <w:rsid w:val="0078050B"/>
    <w:rsid w:val="00782B7F"/>
    <w:rsid w:val="00785B5A"/>
    <w:rsid w:val="0079187A"/>
    <w:rsid w:val="00797C70"/>
    <w:rsid w:val="007A07A8"/>
    <w:rsid w:val="007A215B"/>
    <w:rsid w:val="007A3E51"/>
    <w:rsid w:val="007A4D24"/>
    <w:rsid w:val="007B2F35"/>
    <w:rsid w:val="007B3A08"/>
    <w:rsid w:val="007C709F"/>
    <w:rsid w:val="007D4964"/>
    <w:rsid w:val="007E0E3C"/>
    <w:rsid w:val="007E5790"/>
    <w:rsid w:val="007E5897"/>
    <w:rsid w:val="007F098F"/>
    <w:rsid w:val="007F3025"/>
    <w:rsid w:val="007F68D8"/>
    <w:rsid w:val="00800B3B"/>
    <w:rsid w:val="0080183B"/>
    <w:rsid w:val="00806AB2"/>
    <w:rsid w:val="008071DC"/>
    <w:rsid w:val="00811A83"/>
    <w:rsid w:val="00813156"/>
    <w:rsid w:val="0082195B"/>
    <w:rsid w:val="008251DF"/>
    <w:rsid w:val="00825BC7"/>
    <w:rsid w:val="00830573"/>
    <w:rsid w:val="00837431"/>
    <w:rsid w:val="00844074"/>
    <w:rsid w:val="00845B88"/>
    <w:rsid w:val="00847858"/>
    <w:rsid w:val="00847CD9"/>
    <w:rsid w:val="00860002"/>
    <w:rsid w:val="00862FBE"/>
    <w:rsid w:val="0086680E"/>
    <w:rsid w:val="00871A47"/>
    <w:rsid w:val="008852B7"/>
    <w:rsid w:val="008855ED"/>
    <w:rsid w:val="0088664E"/>
    <w:rsid w:val="00887930"/>
    <w:rsid w:val="00896CA6"/>
    <w:rsid w:val="008A0240"/>
    <w:rsid w:val="008A655F"/>
    <w:rsid w:val="008A6DF4"/>
    <w:rsid w:val="008B08B0"/>
    <w:rsid w:val="008B4475"/>
    <w:rsid w:val="008B56CC"/>
    <w:rsid w:val="008C2520"/>
    <w:rsid w:val="008C63F4"/>
    <w:rsid w:val="008D088B"/>
    <w:rsid w:val="008D28AA"/>
    <w:rsid w:val="008D7CE5"/>
    <w:rsid w:val="008D7E24"/>
    <w:rsid w:val="008E0004"/>
    <w:rsid w:val="008E73C4"/>
    <w:rsid w:val="008F47BD"/>
    <w:rsid w:val="008F4F68"/>
    <w:rsid w:val="0090074A"/>
    <w:rsid w:val="0090300E"/>
    <w:rsid w:val="00906E0A"/>
    <w:rsid w:val="0091169A"/>
    <w:rsid w:val="009213EC"/>
    <w:rsid w:val="00921813"/>
    <w:rsid w:val="00922083"/>
    <w:rsid w:val="00923E8F"/>
    <w:rsid w:val="00924B84"/>
    <w:rsid w:val="00933177"/>
    <w:rsid w:val="00936D9C"/>
    <w:rsid w:val="00953199"/>
    <w:rsid w:val="00953EF9"/>
    <w:rsid w:val="0095714A"/>
    <w:rsid w:val="00957D86"/>
    <w:rsid w:val="00961CE8"/>
    <w:rsid w:val="009648B9"/>
    <w:rsid w:val="0097246C"/>
    <w:rsid w:val="009725D3"/>
    <w:rsid w:val="00977923"/>
    <w:rsid w:val="009825F0"/>
    <w:rsid w:val="0098477F"/>
    <w:rsid w:val="00984C49"/>
    <w:rsid w:val="00987B41"/>
    <w:rsid w:val="009B373B"/>
    <w:rsid w:val="009C491A"/>
    <w:rsid w:val="009C67B7"/>
    <w:rsid w:val="009E2817"/>
    <w:rsid w:val="009E752F"/>
    <w:rsid w:val="009F04B9"/>
    <w:rsid w:val="009F31E1"/>
    <w:rsid w:val="009F3DDB"/>
    <w:rsid w:val="009F7B9E"/>
    <w:rsid w:val="00A0531E"/>
    <w:rsid w:val="00A0603C"/>
    <w:rsid w:val="00A11C90"/>
    <w:rsid w:val="00A127E8"/>
    <w:rsid w:val="00A16E1D"/>
    <w:rsid w:val="00A31871"/>
    <w:rsid w:val="00A33914"/>
    <w:rsid w:val="00A425EC"/>
    <w:rsid w:val="00A44813"/>
    <w:rsid w:val="00A47455"/>
    <w:rsid w:val="00A56A79"/>
    <w:rsid w:val="00A57E06"/>
    <w:rsid w:val="00A6080F"/>
    <w:rsid w:val="00A62E08"/>
    <w:rsid w:val="00A63D49"/>
    <w:rsid w:val="00A6501E"/>
    <w:rsid w:val="00A65B87"/>
    <w:rsid w:val="00A65F01"/>
    <w:rsid w:val="00A66540"/>
    <w:rsid w:val="00A67ECB"/>
    <w:rsid w:val="00A70A17"/>
    <w:rsid w:val="00A710D3"/>
    <w:rsid w:val="00A712D5"/>
    <w:rsid w:val="00A746CB"/>
    <w:rsid w:val="00A75B5A"/>
    <w:rsid w:val="00A80D7E"/>
    <w:rsid w:val="00A81B2E"/>
    <w:rsid w:val="00A93BAC"/>
    <w:rsid w:val="00AA1FD5"/>
    <w:rsid w:val="00AA58D7"/>
    <w:rsid w:val="00AA7C6F"/>
    <w:rsid w:val="00AB3563"/>
    <w:rsid w:val="00AC2068"/>
    <w:rsid w:val="00AC342D"/>
    <w:rsid w:val="00AD1A94"/>
    <w:rsid w:val="00AD1E83"/>
    <w:rsid w:val="00AD2CD7"/>
    <w:rsid w:val="00AE4BFC"/>
    <w:rsid w:val="00AE4C4E"/>
    <w:rsid w:val="00AE68A8"/>
    <w:rsid w:val="00AF698C"/>
    <w:rsid w:val="00B01B53"/>
    <w:rsid w:val="00B10EDE"/>
    <w:rsid w:val="00B11706"/>
    <w:rsid w:val="00B11CA6"/>
    <w:rsid w:val="00B22BB1"/>
    <w:rsid w:val="00B248FD"/>
    <w:rsid w:val="00B47CD2"/>
    <w:rsid w:val="00B61002"/>
    <w:rsid w:val="00B64870"/>
    <w:rsid w:val="00B65B95"/>
    <w:rsid w:val="00B67F59"/>
    <w:rsid w:val="00B7061E"/>
    <w:rsid w:val="00B73D05"/>
    <w:rsid w:val="00B82071"/>
    <w:rsid w:val="00B827F0"/>
    <w:rsid w:val="00B86169"/>
    <w:rsid w:val="00B86FE0"/>
    <w:rsid w:val="00B927D7"/>
    <w:rsid w:val="00BA24A5"/>
    <w:rsid w:val="00BA5129"/>
    <w:rsid w:val="00BC0F49"/>
    <w:rsid w:val="00BC105E"/>
    <w:rsid w:val="00BC25B6"/>
    <w:rsid w:val="00BC33BB"/>
    <w:rsid w:val="00BC3C0C"/>
    <w:rsid w:val="00BC4F49"/>
    <w:rsid w:val="00BD0BFF"/>
    <w:rsid w:val="00BD657F"/>
    <w:rsid w:val="00BE3138"/>
    <w:rsid w:val="00BE424F"/>
    <w:rsid w:val="00BE45C8"/>
    <w:rsid w:val="00BF20E6"/>
    <w:rsid w:val="00BF27B4"/>
    <w:rsid w:val="00BF73CB"/>
    <w:rsid w:val="00C074F2"/>
    <w:rsid w:val="00C31EB0"/>
    <w:rsid w:val="00C32C6B"/>
    <w:rsid w:val="00C36918"/>
    <w:rsid w:val="00C47EB6"/>
    <w:rsid w:val="00C51E5F"/>
    <w:rsid w:val="00C5698D"/>
    <w:rsid w:val="00C65B45"/>
    <w:rsid w:val="00C777C8"/>
    <w:rsid w:val="00C80FB6"/>
    <w:rsid w:val="00C84FCE"/>
    <w:rsid w:val="00C85000"/>
    <w:rsid w:val="00C9108A"/>
    <w:rsid w:val="00C9557B"/>
    <w:rsid w:val="00CA0F5C"/>
    <w:rsid w:val="00CA25C6"/>
    <w:rsid w:val="00CA4A8D"/>
    <w:rsid w:val="00CB0388"/>
    <w:rsid w:val="00CB225A"/>
    <w:rsid w:val="00CB4A0F"/>
    <w:rsid w:val="00CB6473"/>
    <w:rsid w:val="00CB66E0"/>
    <w:rsid w:val="00CC1236"/>
    <w:rsid w:val="00CC5999"/>
    <w:rsid w:val="00CD0AF0"/>
    <w:rsid w:val="00CD1444"/>
    <w:rsid w:val="00CD3ADE"/>
    <w:rsid w:val="00CF39E5"/>
    <w:rsid w:val="00CF4518"/>
    <w:rsid w:val="00CF46A0"/>
    <w:rsid w:val="00CF758F"/>
    <w:rsid w:val="00D031D9"/>
    <w:rsid w:val="00D03A0B"/>
    <w:rsid w:val="00D052D3"/>
    <w:rsid w:val="00D143A3"/>
    <w:rsid w:val="00D230D5"/>
    <w:rsid w:val="00D235C0"/>
    <w:rsid w:val="00D255FB"/>
    <w:rsid w:val="00D30D5C"/>
    <w:rsid w:val="00D321E2"/>
    <w:rsid w:val="00D35E21"/>
    <w:rsid w:val="00D36CDF"/>
    <w:rsid w:val="00D3796E"/>
    <w:rsid w:val="00D445E2"/>
    <w:rsid w:val="00D47D91"/>
    <w:rsid w:val="00D55A76"/>
    <w:rsid w:val="00D55B8A"/>
    <w:rsid w:val="00D57501"/>
    <w:rsid w:val="00D7024F"/>
    <w:rsid w:val="00D723FC"/>
    <w:rsid w:val="00D76259"/>
    <w:rsid w:val="00D8128E"/>
    <w:rsid w:val="00D85338"/>
    <w:rsid w:val="00D91CDC"/>
    <w:rsid w:val="00D94355"/>
    <w:rsid w:val="00D97301"/>
    <w:rsid w:val="00DA0274"/>
    <w:rsid w:val="00DA1B7D"/>
    <w:rsid w:val="00DA404E"/>
    <w:rsid w:val="00DA6EDA"/>
    <w:rsid w:val="00DB1D3B"/>
    <w:rsid w:val="00DB479E"/>
    <w:rsid w:val="00DB62F5"/>
    <w:rsid w:val="00DC3089"/>
    <w:rsid w:val="00DD1224"/>
    <w:rsid w:val="00DD195C"/>
    <w:rsid w:val="00DD21D7"/>
    <w:rsid w:val="00DD31BB"/>
    <w:rsid w:val="00DD68E0"/>
    <w:rsid w:val="00DE2D91"/>
    <w:rsid w:val="00DE5E46"/>
    <w:rsid w:val="00DE6450"/>
    <w:rsid w:val="00DE7C47"/>
    <w:rsid w:val="00DF00FC"/>
    <w:rsid w:val="00DF445C"/>
    <w:rsid w:val="00DF600F"/>
    <w:rsid w:val="00DF756E"/>
    <w:rsid w:val="00E03FE8"/>
    <w:rsid w:val="00E0732A"/>
    <w:rsid w:val="00E07F7C"/>
    <w:rsid w:val="00E1623F"/>
    <w:rsid w:val="00E20477"/>
    <w:rsid w:val="00E23389"/>
    <w:rsid w:val="00E24597"/>
    <w:rsid w:val="00E2626F"/>
    <w:rsid w:val="00E30646"/>
    <w:rsid w:val="00E360B9"/>
    <w:rsid w:val="00E401A2"/>
    <w:rsid w:val="00E42968"/>
    <w:rsid w:val="00E4343E"/>
    <w:rsid w:val="00E45C57"/>
    <w:rsid w:val="00E45FA3"/>
    <w:rsid w:val="00E465A8"/>
    <w:rsid w:val="00E516DB"/>
    <w:rsid w:val="00E5379C"/>
    <w:rsid w:val="00E550D8"/>
    <w:rsid w:val="00E57902"/>
    <w:rsid w:val="00E61712"/>
    <w:rsid w:val="00E6278C"/>
    <w:rsid w:val="00E63FED"/>
    <w:rsid w:val="00E64C8A"/>
    <w:rsid w:val="00E67A2A"/>
    <w:rsid w:val="00E70C8C"/>
    <w:rsid w:val="00E70D4C"/>
    <w:rsid w:val="00E726AC"/>
    <w:rsid w:val="00E7421C"/>
    <w:rsid w:val="00E80A74"/>
    <w:rsid w:val="00E91252"/>
    <w:rsid w:val="00E9759C"/>
    <w:rsid w:val="00EA01D3"/>
    <w:rsid w:val="00EA2ED1"/>
    <w:rsid w:val="00EA30E5"/>
    <w:rsid w:val="00EA3B4F"/>
    <w:rsid w:val="00EB58B0"/>
    <w:rsid w:val="00EC29EE"/>
    <w:rsid w:val="00EC3206"/>
    <w:rsid w:val="00EC4DC0"/>
    <w:rsid w:val="00ED1C24"/>
    <w:rsid w:val="00ED3A97"/>
    <w:rsid w:val="00ED3B84"/>
    <w:rsid w:val="00ED4FFC"/>
    <w:rsid w:val="00ED5326"/>
    <w:rsid w:val="00ED66FB"/>
    <w:rsid w:val="00ED6B4A"/>
    <w:rsid w:val="00ED731E"/>
    <w:rsid w:val="00EF49DB"/>
    <w:rsid w:val="00F016BC"/>
    <w:rsid w:val="00F03D07"/>
    <w:rsid w:val="00F1252E"/>
    <w:rsid w:val="00F138C9"/>
    <w:rsid w:val="00F13BCF"/>
    <w:rsid w:val="00F24CA4"/>
    <w:rsid w:val="00F3048F"/>
    <w:rsid w:val="00F342AB"/>
    <w:rsid w:val="00F36B36"/>
    <w:rsid w:val="00F41AAA"/>
    <w:rsid w:val="00F51B6B"/>
    <w:rsid w:val="00F55901"/>
    <w:rsid w:val="00F56D11"/>
    <w:rsid w:val="00F668E3"/>
    <w:rsid w:val="00F711B8"/>
    <w:rsid w:val="00F7277E"/>
    <w:rsid w:val="00F75023"/>
    <w:rsid w:val="00F80B00"/>
    <w:rsid w:val="00F81D5E"/>
    <w:rsid w:val="00F847D1"/>
    <w:rsid w:val="00F86CB5"/>
    <w:rsid w:val="00F87F67"/>
    <w:rsid w:val="00F95F5B"/>
    <w:rsid w:val="00F96C71"/>
    <w:rsid w:val="00F97927"/>
    <w:rsid w:val="00FA2C6F"/>
    <w:rsid w:val="00FA6F1E"/>
    <w:rsid w:val="00FB2059"/>
    <w:rsid w:val="00FC2C37"/>
    <w:rsid w:val="00FC3479"/>
    <w:rsid w:val="00FC7994"/>
    <w:rsid w:val="00FD0D1E"/>
    <w:rsid w:val="00FD0FDA"/>
    <w:rsid w:val="00FD224D"/>
    <w:rsid w:val="00FE3F3E"/>
    <w:rsid w:val="00FE4B72"/>
    <w:rsid w:val="00FF106C"/>
    <w:rsid w:val="00FF1DCC"/>
    <w:rsid w:val="00FF3D29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</dc:creator>
  <cp:keywords/>
  <dc:description/>
  <cp:lastModifiedBy>Admin</cp:lastModifiedBy>
  <cp:revision>4</cp:revision>
  <cp:lastPrinted>2019-03-21T06:34:00Z</cp:lastPrinted>
  <dcterms:created xsi:type="dcterms:W3CDTF">2019-03-19T08:21:00Z</dcterms:created>
  <dcterms:modified xsi:type="dcterms:W3CDTF">2019-03-21T06:34:00Z</dcterms:modified>
</cp:coreProperties>
</file>