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9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en-US"/>
        </w:rPr>
        <w:t>Հ</w:t>
      </w:r>
      <w:r w:rsidRPr="00B20ADF">
        <w:rPr>
          <w:rFonts w:ascii="GHEA Grapalat" w:hAnsi="GHEA Grapalat"/>
          <w:b/>
        </w:rPr>
        <w:t>ԻՄՆԱՎՈՐՈՒՄ</w:t>
      </w:r>
    </w:p>
    <w:p w:rsidR="00994EA4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hy-AM"/>
        </w:rPr>
        <w:t>«</w:t>
      </w:r>
      <w:r w:rsidR="00751607" w:rsidRPr="00751607">
        <w:rPr>
          <w:rFonts w:ascii="GHEA Grapalat" w:hAnsi="GHEA Grapalat"/>
          <w:b/>
          <w:bCs/>
        </w:rPr>
        <w:t>ՀԱՅԱՍՏԱՆԻ ՀԱՆՐԱՊԵՏՈՒԹՅԱՆ ՍՅՈՒՆԻՔԻ ՄԱՐԶԻ ՄԵՂՐԻ ՀԱՄԱՅՆՔԻ ԱՎԱԳԱՆՈՒ 2021 ԹՎԱԿԱՆԻ ԴԵԿՏԵՄԲԵՐԻ 10-Ի</w:t>
      </w:r>
      <w:r w:rsidR="008C4F58">
        <w:rPr>
          <w:rFonts w:ascii="GHEA Grapalat" w:hAnsi="GHEA Grapalat"/>
          <w:b/>
          <w:bCs/>
        </w:rPr>
        <w:t xml:space="preserve"> N8</w:t>
      </w:r>
      <w:r w:rsidR="008C4F58" w:rsidRPr="008C4F58">
        <w:rPr>
          <w:rFonts w:ascii="GHEA Grapalat" w:hAnsi="GHEA Grapalat"/>
          <w:b/>
          <w:bCs/>
        </w:rPr>
        <w:t>7</w:t>
      </w:r>
      <w:r w:rsidR="00751607" w:rsidRPr="00751607">
        <w:rPr>
          <w:rFonts w:ascii="GHEA Grapalat" w:hAnsi="GHEA Grapalat"/>
          <w:b/>
          <w:bCs/>
        </w:rPr>
        <w:t>-Ա ՈՐՈՇՄԱՆ ՄԵՋ ՓՈՓՈԽՈՒԹՅՈՒՆՆԵՐ ԿԱՏԱՐԵԼՈՒ ՄԱՍԻՆ</w:t>
      </w:r>
      <w:r w:rsidRPr="00B20ADF">
        <w:rPr>
          <w:rFonts w:ascii="GHEA Grapalat" w:hAnsi="GHEA Grapalat"/>
          <w:b/>
          <w:lang w:val="hy-AM"/>
        </w:rPr>
        <w:t>» ՄԵՂՐԻ ՀԱՄԱՅՆՔՒ ԱՎԱԳԱՆՈՒ ՈՐՈՇՄԱՆ ՆԱԽԱԳԾԻ ԸՆԴՈՒՆՄԱՆ ՎԵՐԱԲԵՐՅԱԼ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</w:rPr>
      </w:pPr>
    </w:p>
    <w:p w:rsidR="00724039" w:rsidRPr="00B20ADF" w:rsidRDefault="00BB3681" w:rsidP="00BB3681">
      <w:pPr>
        <w:spacing w:after="0"/>
        <w:jc w:val="both"/>
        <w:rPr>
          <w:rFonts w:ascii="GHEA Grapalat" w:hAnsi="GHEA Grapalat"/>
          <w:szCs w:val="24"/>
        </w:rPr>
      </w:pP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է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հանդիսացել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="008C4F58">
        <w:rPr>
          <w:rFonts w:ascii="GHEA Grapalat" w:hAnsi="GHEA Grapalat"/>
          <w:sz w:val="24"/>
          <w:szCs w:val="24"/>
        </w:rPr>
        <w:t>1</w:t>
      </w:r>
      <w:r w:rsidR="008C4F58" w:rsidRPr="008C4F58">
        <w:rPr>
          <w:rFonts w:ascii="GHEA Grapalat" w:hAnsi="GHEA Grapalat"/>
          <w:sz w:val="24"/>
          <w:szCs w:val="24"/>
        </w:rPr>
        <w:t xml:space="preserve">8/02/2025 </w:t>
      </w:r>
      <w:proofErr w:type="spellStart"/>
      <w:r w:rsidR="008C4F58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r w:rsidR="008C4F58">
        <w:rPr>
          <w:rFonts w:ascii="GHEA Grapalat" w:hAnsi="GHEA Grapalat"/>
          <w:sz w:val="24"/>
          <w:szCs w:val="24"/>
        </w:rPr>
        <w:t>N</w:t>
      </w:r>
      <w:r w:rsidR="008C4F58" w:rsidRPr="008C4F58">
        <w:rPr>
          <w:rFonts w:ascii="GHEA Grapalat" w:hAnsi="GHEA Grapalat"/>
          <w:sz w:val="24"/>
          <w:szCs w:val="24"/>
        </w:rPr>
        <w:t>20-</w:t>
      </w:r>
      <w:r w:rsidR="008C4F58">
        <w:rPr>
          <w:rFonts w:ascii="GHEA Grapalat" w:hAnsi="GHEA Grapalat"/>
          <w:sz w:val="24"/>
          <w:szCs w:val="24"/>
          <w:lang w:val="en-US"/>
        </w:rPr>
        <w:t>Ա</w:t>
      </w:r>
      <w:r w:rsidR="008C4F58" w:rsidRPr="008C4F5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8C4F58"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>
        <w:rPr>
          <w:rFonts w:ascii="GHEA Grapalat" w:hAnsi="GHEA Grapalat"/>
          <w:sz w:val="24"/>
          <w:szCs w:val="24"/>
          <w:lang w:val="en-US"/>
        </w:rPr>
        <w:t>հաստատված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>
        <w:rPr>
          <w:rFonts w:ascii="GHEA Grapalat" w:hAnsi="GHEA Grapalat"/>
          <w:sz w:val="24"/>
          <w:szCs w:val="24"/>
          <w:lang w:val="en-US"/>
        </w:rPr>
        <w:t>կանոնակարգի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4BA">
        <w:rPr>
          <w:rFonts w:ascii="GHEA Grapalat" w:hAnsi="GHEA Grapalat"/>
          <w:sz w:val="24"/>
          <w:szCs w:val="24"/>
          <w:lang w:val="en-US"/>
        </w:rPr>
        <w:t>դրույթների</w:t>
      </w:r>
      <w:proofErr w:type="spellEnd"/>
      <w:r w:rsidR="00B714BA" w:rsidRPr="00B714B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4BA">
        <w:rPr>
          <w:rFonts w:ascii="GHEA Grapalat" w:hAnsi="GHEA Grapalat"/>
          <w:sz w:val="24"/>
          <w:szCs w:val="24"/>
          <w:lang w:val="en-US"/>
        </w:rPr>
        <w:t>պահանջները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>: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Տեղական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մասին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օրենքի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13-րդ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հոդվածի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7-րդ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մասով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>, «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Նորմատիվ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իրավական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ակտերի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մասին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օրենքի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հոդվածի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մասով</w:t>
      </w:r>
      <w:proofErr w:type="spellEnd"/>
      <w:r w:rsidR="008C4F58" w:rsidRPr="008C4F58">
        <w:rPr>
          <w:rFonts w:ascii="GHEA Grapalat" w:hAnsi="GHEA Grapalat"/>
          <w:sz w:val="24"/>
          <w:szCs w:val="24"/>
        </w:rPr>
        <w:t xml:space="preserve">, 33-րդ և 34-րդ </w:t>
      </w:r>
      <w:proofErr w:type="spellStart"/>
      <w:r w:rsidR="008C4F58" w:rsidRPr="008C4F58">
        <w:rPr>
          <w:rFonts w:ascii="GHEA Grapalat" w:hAnsi="GHEA Grapalat"/>
          <w:sz w:val="24"/>
          <w:szCs w:val="24"/>
        </w:rPr>
        <w:t>հոդվածներով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Մեղրի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համայնքի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ավագան</w:t>
      </w:r>
      <w:r w:rsidRPr="00B20ADF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7D2F" w:rsidRPr="00B20ADF">
        <w:rPr>
          <w:rFonts w:ascii="GHEA Grapalat" w:hAnsi="GHEA Grapalat"/>
          <w:sz w:val="24"/>
          <w:szCs w:val="24"/>
          <w:lang w:val="en-US"/>
        </w:rPr>
        <w:t>քննարկ</w:t>
      </w:r>
      <w:r w:rsidRPr="00B20ADF">
        <w:rPr>
          <w:rFonts w:ascii="GHEA Grapalat" w:hAnsi="GHEA Grapalat"/>
          <w:sz w:val="24"/>
          <w:szCs w:val="24"/>
          <w:lang w:val="en-US"/>
        </w:rPr>
        <w:t>մանն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է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ներկայացվում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="00B20ADF" w:rsidRPr="00B20ADF">
        <w:rPr>
          <w:rFonts w:ascii="GHEA Grapalat" w:hAnsi="GHEA Grapalat"/>
        </w:rPr>
        <w:t>«</w:t>
      </w:r>
      <w:r w:rsidR="00B20ADF" w:rsidRPr="00B20ADF">
        <w:rPr>
          <w:rFonts w:ascii="GHEA Grapalat" w:hAnsi="GHEA Grapalat"/>
          <w:lang w:val="en-US"/>
        </w:rPr>
        <w:t>Հ</w:t>
      </w:r>
      <w:proofErr w:type="spellStart"/>
      <w:r w:rsidR="00B20ADF" w:rsidRPr="00B20ADF">
        <w:rPr>
          <w:rFonts w:ascii="GHEA Grapalat" w:hAnsi="GHEA Grapalat"/>
        </w:rPr>
        <w:t>այաստանի</w:t>
      </w:r>
      <w:proofErr w:type="spellEnd"/>
      <w:r w:rsidR="00B20ADF" w:rsidRPr="00B20ADF">
        <w:rPr>
          <w:rFonts w:ascii="GHEA Grapalat" w:hAnsi="GHEA Grapalat"/>
        </w:rPr>
        <w:t xml:space="preserve"> </w:t>
      </w:r>
      <w:r w:rsidR="00B20ADF" w:rsidRPr="00B20ADF">
        <w:rPr>
          <w:rFonts w:ascii="GHEA Grapalat" w:hAnsi="GHEA Grapalat"/>
          <w:lang w:val="en-US"/>
        </w:rPr>
        <w:t>Հ</w:t>
      </w:r>
      <w:proofErr w:type="spellStart"/>
      <w:r w:rsidR="00B20ADF" w:rsidRPr="00B20ADF">
        <w:rPr>
          <w:rFonts w:ascii="GHEA Grapalat" w:hAnsi="GHEA Grapalat"/>
        </w:rPr>
        <w:t>անարապետության</w:t>
      </w:r>
      <w:proofErr w:type="spellEnd"/>
      <w:r w:rsidR="00B20ADF" w:rsidRPr="00B20ADF">
        <w:rPr>
          <w:rFonts w:ascii="GHEA Grapalat" w:hAnsi="GHEA Grapalat"/>
        </w:rPr>
        <w:t xml:space="preserve"> </w:t>
      </w:r>
      <w:r w:rsidR="00B20ADF" w:rsidRPr="00B20ADF">
        <w:rPr>
          <w:rFonts w:ascii="GHEA Grapalat" w:hAnsi="GHEA Grapalat"/>
          <w:lang w:val="en-US"/>
        </w:rPr>
        <w:t>Ս</w:t>
      </w:r>
      <w:proofErr w:type="spellStart"/>
      <w:r w:rsidR="00B20ADF" w:rsidRPr="00B20ADF">
        <w:rPr>
          <w:rFonts w:ascii="GHEA Grapalat" w:hAnsi="GHEA Grapalat"/>
        </w:rPr>
        <w:t>յունիքի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մարզի</w:t>
      </w:r>
      <w:proofErr w:type="spellEnd"/>
      <w:r w:rsidR="00B20ADF" w:rsidRPr="00B20ADF">
        <w:rPr>
          <w:rFonts w:ascii="GHEA Grapalat" w:hAnsi="GHEA Grapalat"/>
        </w:rPr>
        <w:t xml:space="preserve"> </w:t>
      </w:r>
      <w:r w:rsidR="00B20ADF" w:rsidRPr="00B20ADF">
        <w:rPr>
          <w:rFonts w:ascii="GHEA Grapalat" w:hAnsi="GHEA Grapalat"/>
          <w:lang w:val="en-US"/>
        </w:rPr>
        <w:t>Մ</w:t>
      </w:r>
      <w:proofErr w:type="spellStart"/>
      <w:r w:rsidR="00B20ADF" w:rsidRPr="00B20ADF">
        <w:rPr>
          <w:rFonts w:ascii="GHEA Grapalat" w:hAnsi="GHEA Grapalat"/>
        </w:rPr>
        <w:t>եղրի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համայնքի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ավագանու</w:t>
      </w:r>
      <w:proofErr w:type="spellEnd"/>
      <w:r w:rsidR="00B20ADF" w:rsidRPr="00B20ADF">
        <w:rPr>
          <w:rFonts w:ascii="GHEA Grapalat" w:hAnsi="GHEA Grapalat"/>
        </w:rPr>
        <w:t xml:space="preserve"> 2021 </w:t>
      </w:r>
      <w:proofErr w:type="spellStart"/>
      <w:r w:rsidR="00B20ADF" w:rsidRPr="00B20ADF">
        <w:rPr>
          <w:rFonts w:ascii="GHEA Grapalat" w:hAnsi="GHEA Grapalat"/>
        </w:rPr>
        <w:t>թվականի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դեկտեմբերի</w:t>
      </w:r>
      <w:proofErr w:type="spellEnd"/>
      <w:r w:rsidR="00B20ADF" w:rsidRPr="00B20ADF">
        <w:rPr>
          <w:rFonts w:ascii="GHEA Grapalat" w:hAnsi="GHEA Grapalat"/>
        </w:rPr>
        <w:t xml:space="preserve"> 10-ի</w:t>
      </w:r>
      <w:r w:rsidR="00751607">
        <w:rPr>
          <w:rFonts w:ascii="GHEA Grapalat" w:hAnsi="GHEA Grapalat"/>
        </w:rPr>
        <w:t xml:space="preserve"> N 8</w:t>
      </w:r>
      <w:r w:rsidR="008C4F58" w:rsidRPr="008C4F58">
        <w:rPr>
          <w:rFonts w:ascii="GHEA Grapalat" w:hAnsi="GHEA Grapalat"/>
        </w:rPr>
        <w:t>7</w:t>
      </w:r>
      <w:r w:rsidR="00B20ADF" w:rsidRPr="00B20ADF">
        <w:rPr>
          <w:rFonts w:ascii="GHEA Grapalat" w:hAnsi="GHEA Grapalat"/>
        </w:rPr>
        <w:t>-</w:t>
      </w:r>
      <w:r w:rsidR="00B20ADF" w:rsidRPr="00B20ADF">
        <w:rPr>
          <w:rFonts w:ascii="GHEA Grapalat" w:hAnsi="GHEA Grapalat"/>
          <w:lang w:val="en-US"/>
        </w:rPr>
        <w:t>Ա</w:t>
      </w:r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որոշման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մեջ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փոփոխություն</w:t>
      </w:r>
      <w:r w:rsidR="008E2247">
        <w:rPr>
          <w:rFonts w:ascii="GHEA Grapalat" w:hAnsi="GHEA Grapalat"/>
          <w:lang w:val="en-US"/>
        </w:rPr>
        <w:t>ներ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կատարելու</w:t>
      </w:r>
      <w:proofErr w:type="spellEnd"/>
      <w:r w:rsidR="00B20ADF" w:rsidRPr="00B20ADF">
        <w:rPr>
          <w:rFonts w:ascii="GHEA Grapalat" w:hAnsi="GHEA Grapalat"/>
        </w:rPr>
        <w:t xml:space="preserve"> </w:t>
      </w:r>
      <w:proofErr w:type="spellStart"/>
      <w:r w:rsidR="00B20ADF" w:rsidRPr="00B20ADF">
        <w:rPr>
          <w:rFonts w:ascii="GHEA Grapalat" w:hAnsi="GHEA Grapalat"/>
        </w:rPr>
        <w:t>մասին</w:t>
      </w:r>
      <w:proofErr w:type="spellEnd"/>
      <w:r w:rsidR="00B20ADF" w:rsidRPr="00B20ADF">
        <w:rPr>
          <w:rFonts w:ascii="GHEA Grapalat" w:hAnsi="GHEA Grapalat"/>
        </w:rPr>
        <w:t xml:space="preserve">»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ո</w:t>
      </w:r>
      <w:r w:rsidR="002B3DE7" w:rsidRPr="00B20ADF">
        <w:rPr>
          <w:rFonts w:ascii="GHEA Grapalat" w:hAnsi="GHEA Grapalat"/>
          <w:sz w:val="24"/>
          <w:szCs w:val="24"/>
          <w:lang w:val="hy-AM"/>
        </w:rPr>
        <w:t xml:space="preserve">րոշման </w:t>
      </w:r>
      <w:r w:rsidRPr="00B20ADF">
        <w:rPr>
          <w:rFonts w:ascii="GHEA Grapalat" w:hAnsi="GHEA Grapalat"/>
          <w:sz w:val="24"/>
          <w:szCs w:val="24"/>
          <w:lang w:val="hy-AM"/>
        </w:rPr>
        <w:t>նախագ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իծը</w:t>
      </w:r>
      <w:proofErr w:type="spellEnd"/>
      <w:r w:rsidRPr="00B20ADF">
        <w:rPr>
          <w:rFonts w:ascii="GHEA Grapalat" w:hAnsi="GHEA Grapalat"/>
          <w:sz w:val="24"/>
          <w:szCs w:val="24"/>
        </w:rPr>
        <w:t>:</w:t>
      </w:r>
      <w:r w:rsidR="002B3DE7" w:rsidRPr="00B20ADF">
        <w:rPr>
          <w:rFonts w:ascii="GHEA Grapalat" w:hAnsi="GHEA Grapalat"/>
          <w:szCs w:val="24"/>
          <w:lang w:val="hy-AM"/>
        </w:rPr>
        <w:t xml:space="preserve"> </w:t>
      </w:r>
    </w:p>
    <w:p w:rsidR="00697D2F" w:rsidRPr="00B20ADF" w:rsidRDefault="00697D2F" w:rsidP="00BB3681">
      <w:pPr>
        <w:spacing w:after="0"/>
        <w:jc w:val="both"/>
        <w:rPr>
          <w:rFonts w:ascii="GHEA Grapalat" w:hAnsi="GHEA Grapalat"/>
          <w:b/>
        </w:rPr>
      </w:pPr>
    </w:p>
    <w:p w:rsidR="00724039" w:rsidRPr="00B20ADF" w:rsidRDefault="00B35840" w:rsidP="00481BA7">
      <w:pPr>
        <w:spacing w:after="0"/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«</w:t>
      </w:r>
      <w:r w:rsidR="008C4F58" w:rsidRPr="008C4F58">
        <w:rPr>
          <w:rFonts w:ascii="GHEA Grapalat" w:hAnsi="GHEA Grapalat"/>
          <w:b/>
          <w:bCs/>
        </w:rPr>
        <w:t>ՀԱՅԱՍՏԱՆԻ ՀԱՆՐԱՊԵՏՈՒԹՅԱՆ ՍՅՈՒՆԻՔԻ ՄԱՐԶԻ ՄԵՂՐԻ ՀԱՄԱՅՆՔԻ ԱՎԱԳԱՆՈՒ 2021 ԹՎԱԿԱՆԻ ԴԵԿՏԵՄԲԵՐԻ 10-Ի N87-Ա ՈՐՈՇՄԱՆ ՄԵՋ ՓՈՓՈԽՈՒԹՅՈՒՆՆԵՐ ԿԱՏԱՐԵԼՈՒ ՄԱՍԻՆ</w:t>
      </w:r>
      <w:r w:rsidRPr="00B20ADF">
        <w:rPr>
          <w:rFonts w:ascii="GHEA Grapalat" w:hAnsi="GHEA Grapalat"/>
          <w:b/>
          <w:lang w:val="hy-AM"/>
        </w:rPr>
        <w:t>»</w:t>
      </w:r>
      <w:r w:rsidR="00724039" w:rsidRPr="00B20ADF">
        <w:rPr>
          <w:rFonts w:ascii="GHEA Grapalat" w:hAnsi="GHEA Grapalat"/>
          <w:b/>
          <w:lang w:val="hy-AM"/>
        </w:rPr>
        <w:t xml:space="preserve"> ՄԵՂՐԻ ՀԱՄԱՅՆՔԻ ԱՎԱԳԱՆՈՒ ՈՐՈՇՄԱՆ ՆԱԽԱԳԾԻ ԸՆԴՈՒՆՄԱՆ ԱՌՆՉՈՒԹՅԱՄԲ ԱՅԼ ԻՐԱՎԱԿԱՆ ԱԿՏԵՐԻ ԸՆԴՈՒՆՄԱՆ ԱՆՀՐԱԺԵՇՏՈՒԹՅԱՆ ՄԱՍԻՆ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3DE7" w:rsidRPr="00B20ADF" w:rsidRDefault="00B20ADF" w:rsidP="007240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20ADF">
        <w:rPr>
          <w:rFonts w:ascii="GHEA Grapalat" w:hAnsi="GHEA Grapalat"/>
          <w:sz w:val="24"/>
          <w:szCs w:val="24"/>
          <w:lang w:val="hy-AM"/>
        </w:rPr>
        <w:t>«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>«Հայաստանի Հանարապետության Սյունիքի մարզի Մեղրի համայնքի ավագանու 2021 թվականի դեկտեմբերի 10-ի</w:t>
      </w:r>
      <w:r w:rsidR="008C4F58">
        <w:rPr>
          <w:rFonts w:ascii="GHEA Grapalat" w:hAnsi="GHEA Grapalat"/>
          <w:sz w:val="24"/>
          <w:szCs w:val="24"/>
          <w:lang w:val="hy-AM"/>
        </w:rPr>
        <w:t xml:space="preserve"> N 8</w:t>
      </w:r>
      <w:r w:rsidR="008C4F58" w:rsidRPr="008C4F58">
        <w:rPr>
          <w:rFonts w:ascii="GHEA Grapalat" w:hAnsi="GHEA Grapalat"/>
          <w:sz w:val="24"/>
          <w:szCs w:val="24"/>
          <w:lang w:val="hy-AM"/>
        </w:rPr>
        <w:t>7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>-Ա որոշման մեջ փոփոխություն</w:t>
      </w:r>
      <w:r w:rsidR="008E2247" w:rsidRPr="008E2247">
        <w:rPr>
          <w:rFonts w:ascii="GHEA Grapalat" w:hAnsi="GHEA Grapalat"/>
          <w:sz w:val="24"/>
          <w:szCs w:val="24"/>
          <w:lang w:val="hy-AM"/>
        </w:rPr>
        <w:t xml:space="preserve">ներ 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>կատարելու մասին</w:t>
      </w:r>
      <w:r w:rsidRPr="00B20AD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ընդունմամբ այլ իրավական ակտեր ընդունելու անհրաժեշտություն չկա:</w:t>
      </w:r>
    </w:p>
    <w:p w:rsidR="00AB7864" w:rsidRPr="00B20ADF" w:rsidRDefault="00AB7864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ՏԵՂԵԿԱՆՔ</w:t>
      </w:r>
      <w:r w:rsidR="00B35840" w:rsidRPr="00B20ADF">
        <w:rPr>
          <w:rFonts w:ascii="GHEA Grapalat" w:hAnsi="GHEA Grapalat"/>
          <w:b/>
          <w:lang w:val="hy-AM"/>
        </w:rPr>
        <w:t xml:space="preserve"> </w:t>
      </w:r>
      <w:r w:rsidR="00B35840" w:rsidRPr="00B20ADF">
        <w:rPr>
          <w:rFonts w:ascii="GHEA Grapalat" w:hAnsi="GHEA Grapalat"/>
          <w:b/>
          <w:lang w:val="hy-AM"/>
        </w:rPr>
        <w:br/>
        <w:t>«</w:t>
      </w:r>
      <w:r w:rsidR="00751607" w:rsidRPr="00751607">
        <w:rPr>
          <w:rFonts w:ascii="GHEA Grapalat" w:hAnsi="GHEA Grapalat"/>
          <w:b/>
          <w:bCs/>
          <w:lang w:val="hy-AM"/>
        </w:rPr>
        <w:t>ՀԱՅԱՍՏԱՆԻ ՀԱՆՐԱՊԵՏՈՒԹՅԱՆ ՍՅՈՒՆԻՔԻ ՄԱՐԶԻ ՄԵՂՐԻ ՀԱՄԱՅՆՔԻ ԱՎԱԳԱՆՈՒ 2021 ԹՎԱԿԱՆԻ ԴԵԿՏԵՄԲԵՐԻ 10-Ի</w:t>
      </w:r>
      <w:r w:rsidR="008C4F58">
        <w:rPr>
          <w:rFonts w:ascii="GHEA Grapalat" w:hAnsi="GHEA Grapalat"/>
          <w:b/>
          <w:bCs/>
          <w:lang w:val="hy-AM"/>
        </w:rPr>
        <w:t xml:space="preserve"> N8</w:t>
      </w:r>
      <w:r w:rsidR="008C4F58" w:rsidRPr="008C4F58">
        <w:rPr>
          <w:rFonts w:ascii="GHEA Grapalat" w:hAnsi="GHEA Grapalat"/>
          <w:b/>
          <w:bCs/>
          <w:lang w:val="hy-AM"/>
        </w:rPr>
        <w:t>7</w:t>
      </w:r>
      <w:r w:rsidR="00751607" w:rsidRPr="00751607">
        <w:rPr>
          <w:rFonts w:ascii="GHEA Grapalat" w:hAnsi="GHEA Grapalat"/>
          <w:b/>
          <w:bCs/>
          <w:lang w:val="hy-AM"/>
        </w:rPr>
        <w:t>-Ա ՈՐՈՇՄԱՆ ՄԵՋ ՓՈՓՈԽՈՒԹՅՈՒՆՆԵՐ ԿԱՏԱՐԵԼՈՒ ՄԱՍԻՆ</w:t>
      </w:r>
      <w:r w:rsidR="00B35840" w:rsidRPr="00B20ADF">
        <w:rPr>
          <w:rFonts w:ascii="GHEA Grapalat" w:hAnsi="GHEA Grapalat"/>
          <w:b/>
          <w:lang w:val="hy-AM"/>
        </w:rPr>
        <w:t xml:space="preserve">» </w:t>
      </w:r>
      <w:r w:rsidRPr="00B20ADF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 ԵԿԱՄՈՒՏՆԵՐՈՒՄ ԵՎ ԾԱԽՍԵՐՈՒՄ ՍՊԱՍՎԵԼԻՔ ՓՈՓՈԽՈՒԹՅՈՒՆՆԵՐԻ ՄԱՍԻՆ</w:t>
      </w:r>
    </w:p>
    <w:p w:rsidR="00481BA7" w:rsidRPr="00B20ADF" w:rsidRDefault="00481BA7" w:rsidP="00724039">
      <w:pPr>
        <w:jc w:val="center"/>
        <w:rPr>
          <w:rFonts w:ascii="GHEA Grapalat" w:hAnsi="GHEA Grapalat"/>
          <w:b/>
          <w:lang w:val="hy-AM"/>
        </w:rPr>
      </w:pPr>
    </w:p>
    <w:p w:rsidR="00724039" w:rsidRPr="00B20ADF" w:rsidRDefault="00B20ADF" w:rsidP="00724039">
      <w:pPr>
        <w:jc w:val="both"/>
        <w:rPr>
          <w:rFonts w:ascii="GHEA Grapalat" w:hAnsi="GHEA Grapalat"/>
          <w:lang w:val="hy-AM"/>
        </w:rPr>
      </w:pPr>
      <w:r w:rsidRPr="00B20ADF">
        <w:rPr>
          <w:rFonts w:ascii="GHEA Grapalat" w:hAnsi="GHEA Grapalat"/>
          <w:sz w:val="24"/>
          <w:szCs w:val="24"/>
          <w:lang w:val="hy-AM"/>
        </w:rPr>
        <w:t>«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>«Հայաստանի Հանարապետության Սյունիքի մարզի Մեղրի համայնքի ավագանու 2021 թվականի դեկտեմբերի 10-ի</w:t>
      </w:r>
      <w:r w:rsidR="008C4F58">
        <w:rPr>
          <w:rFonts w:ascii="GHEA Grapalat" w:hAnsi="GHEA Grapalat"/>
          <w:sz w:val="24"/>
          <w:szCs w:val="24"/>
          <w:lang w:val="hy-AM"/>
        </w:rPr>
        <w:t xml:space="preserve"> N 8</w:t>
      </w:r>
      <w:r w:rsidR="008C4F58" w:rsidRPr="008C4F58">
        <w:rPr>
          <w:rFonts w:ascii="GHEA Grapalat" w:hAnsi="GHEA Grapalat"/>
          <w:sz w:val="24"/>
          <w:szCs w:val="24"/>
          <w:lang w:val="hy-AM"/>
        </w:rPr>
        <w:t>7-</w:t>
      </w:r>
      <w:r w:rsidR="00751607" w:rsidRPr="00751607">
        <w:rPr>
          <w:rFonts w:ascii="GHEA Grapalat" w:hAnsi="GHEA Grapalat"/>
          <w:sz w:val="24"/>
          <w:szCs w:val="24"/>
          <w:lang w:val="hy-AM"/>
        </w:rPr>
        <w:t>-Ա որոշման մեջ փոփոխություն</w:t>
      </w:r>
      <w:r w:rsidR="008E2247" w:rsidRPr="008E2247">
        <w:rPr>
          <w:rFonts w:ascii="GHEA Grapalat" w:hAnsi="GHEA Grapalat"/>
          <w:sz w:val="24"/>
          <w:szCs w:val="24"/>
          <w:lang w:val="hy-AM"/>
        </w:rPr>
        <w:t xml:space="preserve">ներ </w:t>
      </w:r>
      <w:bookmarkStart w:id="0" w:name="_GoBack"/>
      <w:bookmarkEnd w:id="0"/>
      <w:r w:rsidR="00751607" w:rsidRPr="00751607">
        <w:rPr>
          <w:rFonts w:ascii="GHEA Grapalat" w:hAnsi="GHEA Grapalat"/>
          <w:sz w:val="24"/>
          <w:szCs w:val="24"/>
          <w:lang w:val="hy-AM"/>
        </w:rPr>
        <w:t>կատարելու մասին</w:t>
      </w:r>
      <w:r w:rsidRPr="00B20AD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ընդունումը Մեղրի համայնքի բյուջեի եկամուտների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 xml:space="preserve"> և ծախսերի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 xml:space="preserve"> վրա ազդեցություն չի ունենա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>:</w:t>
      </w:r>
    </w:p>
    <w:p w:rsidR="00481BA7" w:rsidRPr="00B20ADF" w:rsidRDefault="00481BA7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both"/>
        <w:rPr>
          <w:rFonts w:ascii="GHEA Grapalat" w:hAnsi="GHEA Grapalat"/>
          <w:lang w:val="hy-AM"/>
        </w:rPr>
      </w:pPr>
    </w:p>
    <w:p w:rsidR="00724039" w:rsidRPr="00751607" w:rsidRDefault="00724039" w:rsidP="00481BA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</w:t>
      </w:r>
      <w:r w:rsidR="002B3DE7"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751607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724039" w:rsidRPr="00B20ADF" w:rsidRDefault="00724039" w:rsidP="00724039">
      <w:pPr>
        <w:jc w:val="center"/>
        <w:rPr>
          <w:rFonts w:ascii="GHEA Grapalat" w:hAnsi="GHEA Grapalat"/>
          <w:lang w:val="hy-AM"/>
        </w:rPr>
      </w:pPr>
    </w:p>
    <w:sectPr w:rsidR="00724039" w:rsidRPr="00B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6"/>
    <w:rsid w:val="00003CB9"/>
    <w:rsid w:val="00004A9C"/>
    <w:rsid w:val="00005BB9"/>
    <w:rsid w:val="0000607E"/>
    <w:rsid w:val="000064EC"/>
    <w:rsid w:val="00007D00"/>
    <w:rsid w:val="00012F2F"/>
    <w:rsid w:val="00013E27"/>
    <w:rsid w:val="00014850"/>
    <w:rsid w:val="00015EFA"/>
    <w:rsid w:val="000226AB"/>
    <w:rsid w:val="00022787"/>
    <w:rsid w:val="00022CF2"/>
    <w:rsid w:val="000266E6"/>
    <w:rsid w:val="00030AEB"/>
    <w:rsid w:val="0003155E"/>
    <w:rsid w:val="00032ECB"/>
    <w:rsid w:val="00035F8D"/>
    <w:rsid w:val="000365D9"/>
    <w:rsid w:val="00041320"/>
    <w:rsid w:val="0004145F"/>
    <w:rsid w:val="00042F11"/>
    <w:rsid w:val="00044D44"/>
    <w:rsid w:val="00047441"/>
    <w:rsid w:val="00051715"/>
    <w:rsid w:val="00052035"/>
    <w:rsid w:val="00055FEA"/>
    <w:rsid w:val="00056220"/>
    <w:rsid w:val="000608FD"/>
    <w:rsid w:val="00061C85"/>
    <w:rsid w:val="00061E65"/>
    <w:rsid w:val="00062203"/>
    <w:rsid w:val="000638D8"/>
    <w:rsid w:val="00065D15"/>
    <w:rsid w:val="00066200"/>
    <w:rsid w:val="00071655"/>
    <w:rsid w:val="00072FFF"/>
    <w:rsid w:val="00073379"/>
    <w:rsid w:val="0007593D"/>
    <w:rsid w:val="00075A08"/>
    <w:rsid w:val="00075F15"/>
    <w:rsid w:val="000777E2"/>
    <w:rsid w:val="00077812"/>
    <w:rsid w:val="00077D96"/>
    <w:rsid w:val="000801A9"/>
    <w:rsid w:val="00083764"/>
    <w:rsid w:val="00090ED4"/>
    <w:rsid w:val="0009125C"/>
    <w:rsid w:val="000933A0"/>
    <w:rsid w:val="000951D6"/>
    <w:rsid w:val="00097F21"/>
    <w:rsid w:val="000A087B"/>
    <w:rsid w:val="000A2186"/>
    <w:rsid w:val="000A24F7"/>
    <w:rsid w:val="000A564C"/>
    <w:rsid w:val="000A6269"/>
    <w:rsid w:val="000A63DB"/>
    <w:rsid w:val="000A776F"/>
    <w:rsid w:val="000A7AC2"/>
    <w:rsid w:val="000B00B5"/>
    <w:rsid w:val="000B041E"/>
    <w:rsid w:val="000B0F80"/>
    <w:rsid w:val="000B2AD7"/>
    <w:rsid w:val="000B61A5"/>
    <w:rsid w:val="000C0479"/>
    <w:rsid w:val="000C0A47"/>
    <w:rsid w:val="000C221D"/>
    <w:rsid w:val="000C2604"/>
    <w:rsid w:val="000C313A"/>
    <w:rsid w:val="000C428A"/>
    <w:rsid w:val="000D02BB"/>
    <w:rsid w:val="000D18DA"/>
    <w:rsid w:val="000D1A2E"/>
    <w:rsid w:val="000D5A7A"/>
    <w:rsid w:val="000E23AB"/>
    <w:rsid w:val="000E324E"/>
    <w:rsid w:val="000E3DCD"/>
    <w:rsid w:val="000E7E4A"/>
    <w:rsid w:val="000F135E"/>
    <w:rsid w:val="000F2C50"/>
    <w:rsid w:val="000F2D5A"/>
    <w:rsid w:val="000F3884"/>
    <w:rsid w:val="000F4792"/>
    <w:rsid w:val="000F5100"/>
    <w:rsid w:val="000F55D0"/>
    <w:rsid w:val="000F576D"/>
    <w:rsid w:val="000F7183"/>
    <w:rsid w:val="000F7826"/>
    <w:rsid w:val="001015C1"/>
    <w:rsid w:val="00103363"/>
    <w:rsid w:val="00103D2D"/>
    <w:rsid w:val="00106EA6"/>
    <w:rsid w:val="001108EB"/>
    <w:rsid w:val="00114B42"/>
    <w:rsid w:val="001160E1"/>
    <w:rsid w:val="0011668B"/>
    <w:rsid w:val="0011688D"/>
    <w:rsid w:val="00121F44"/>
    <w:rsid w:val="00123390"/>
    <w:rsid w:val="001245B9"/>
    <w:rsid w:val="00134B45"/>
    <w:rsid w:val="00135B61"/>
    <w:rsid w:val="00140211"/>
    <w:rsid w:val="00141369"/>
    <w:rsid w:val="0014164B"/>
    <w:rsid w:val="00142EE3"/>
    <w:rsid w:val="00143986"/>
    <w:rsid w:val="00145DC4"/>
    <w:rsid w:val="001479E3"/>
    <w:rsid w:val="00147DEE"/>
    <w:rsid w:val="001512AB"/>
    <w:rsid w:val="00151624"/>
    <w:rsid w:val="0015201F"/>
    <w:rsid w:val="0015577F"/>
    <w:rsid w:val="00156509"/>
    <w:rsid w:val="00157434"/>
    <w:rsid w:val="00160134"/>
    <w:rsid w:val="0016043B"/>
    <w:rsid w:val="00163A4D"/>
    <w:rsid w:val="00165E12"/>
    <w:rsid w:val="001668BE"/>
    <w:rsid w:val="00170AF1"/>
    <w:rsid w:val="00171B1A"/>
    <w:rsid w:val="00171C5A"/>
    <w:rsid w:val="00171F15"/>
    <w:rsid w:val="0017214D"/>
    <w:rsid w:val="0017233A"/>
    <w:rsid w:val="001742FD"/>
    <w:rsid w:val="00176A09"/>
    <w:rsid w:val="00177783"/>
    <w:rsid w:val="0018021B"/>
    <w:rsid w:val="0018285F"/>
    <w:rsid w:val="00182A91"/>
    <w:rsid w:val="00182F62"/>
    <w:rsid w:val="00187D26"/>
    <w:rsid w:val="00193709"/>
    <w:rsid w:val="00194A60"/>
    <w:rsid w:val="0019525A"/>
    <w:rsid w:val="00195C9A"/>
    <w:rsid w:val="00197F41"/>
    <w:rsid w:val="001A0ABE"/>
    <w:rsid w:val="001A0CD5"/>
    <w:rsid w:val="001A0E51"/>
    <w:rsid w:val="001A101A"/>
    <w:rsid w:val="001B01DD"/>
    <w:rsid w:val="001B09F4"/>
    <w:rsid w:val="001B2066"/>
    <w:rsid w:val="001B3C90"/>
    <w:rsid w:val="001B41FB"/>
    <w:rsid w:val="001B68A9"/>
    <w:rsid w:val="001B7582"/>
    <w:rsid w:val="001B789C"/>
    <w:rsid w:val="001C0126"/>
    <w:rsid w:val="001C0B4D"/>
    <w:rsid w:val="001C1373"/>
    <w:rsid w:val="001C137E"/>
    <w:rsid w:val="001C4994"/>
    <w:rsid w:val="001C55E4"/>
    <w:rsid w:val="001C709C"/>
    <w:rsid w:val="001C739D"/>
    <w:rsid w:val="001C7D40"/>
    <w:rsid w:val="001C7E1F"/>
    <w:rsid w:val="001D12FC"/>
    <w:rsid w:val="001D26C6"/>
    <w:rsid w:val="001D2D43"/>
    <w:rsid w:val="001D3AA2"/>
    <w:rsid w:val="001D6003"/>
    <w:rsid w:val="001D7362"/>
    <w:rsid w:val="001D7CFE"/>
    <w:rsid w:val="001E1EE4"/>
    <w:rsid w:val="001E6948"/>
    <w:rsid w:val="001E7BEC"/>
    <w:rsid w:val="001E7D96"/>
    <w:rsid w:val="001F020D"/>
    <w:rsid w:val="001F27EC"/>
    <w:rsid w:val="001F2DDA"/>
    <w:rsid w:val="001F621E"/>
    <w:rsid w:val="001F69AF"/>
    <w:rsid w:val="0020001F"/>
    <w:rsid w:val="00200445"/>
    <w:rsid w:val="00200E63"/>
    <w:rsid w:val="002062B8"/>
    <w:rsid w:val="002063BD"/>
    <w:rsid w:val="0020714F"/>
    <w:rsid w:val="002100BB"/>
    <w:rsid w:val="00210287"/>
    <w:rsid w:val="00210530"/>
    <w:rsid w:val="00210601"/>
    <w:rsid w:val="002115C0"/>
    <w:rsid w:val="00212AE4"/>
    <w:rsid w:val="00214C7A"/>
    <w:rsid w:val="00215350"/>
    <w:rsid w:val="0022087F"/>
    <w:rsid w:val="00221C71"/>
    <w:rsid w:val="00222108"/>
    <w:rsid w:val="002226AC"/>
    <w:rsid w:val="00223414"/>
    <w:rsid w:val="002238AE"/>
    <w:rsid w:val="00226C84"/>
    <w:rsid w:val="002278FF"/>
    <w:rsid w:val="00227BCD"/>
    <w:rsid w:val="002329A6"/>
    <w:rsid w:val="00232E04"/>
    <w:rsid w:val="00234553"/>
    <w:rsid w:val="00234F4A"/>
    <w:rsid w:val="00237C7D"/>
    <w:rsid w:val="00243B5A"/>
    <w:rsid w:val="002501B8"/>
    <w:rsid w:val="00254E1C"/>
    <w:rsid w:val="0025797F"/>
    <w:rsid w:val="0026103D"/>
    <w:rsid w:val="0026114C"/>
    <w:rsid w:val="002638E1"/>
    <w:rsid w:val="00263F6C"/>
    <w:rsid w:val="00264058"/>
    <w:rsid w:val="00264548"/>
    <w:rsid w:val="002660B7"/>
    <w:rsid w:val="00266B9A"/>
    <w:rsid w:val="00271138"/>
    <w:rsid w:val="00274CFE"/>
    <w:rsid w:val="00275550"/>
    <w:rsid w:val="00275EF6"/>
    <w:rsid w:val="0027721C"/>
    <w:rsid w:val="0028232A"/>
    <w:rsid w:val="0028235D"/>
    <w:rsid w:val="0028530C"/>
    <w:rsid w:val="002870A6"/>
    <w:rsid w:val="00287B39"/>
    <w:rsid w:val="00290A86"/>
    <w:rsid w:val="00292762"/>
    <w:rsid w:val="0029486A"/>
    <w:rsid w:val="002951C9"/>
    <w:rsid w:val="00295BB9"/>
    <w:rsid w:val="002976A6"/>
    <w:rsid w:val="00297CBA"/>
    <w:rsid w:val="002A0719"/>
    <w:rsid w:val="002A1CB7"/>
    <w:rsid w:val="002A3095"/>
    <w:rsid w:val="002A596B"/>
    <w:rsid w:val="002A77A2"/>
    <w:rsid w:val="002A7FB7"/>
    <w:rsid w:val="002B2549"/>
    <w:rsid w:val="002B2CFD"/>
    <w:rsid w:val="002B3427"/>
    <w:rsid w:val="002B3DE7"/>
    <w:rsid w:val="002B4BE1"/>
    <w:rsid w:val="002B56E9"/>
    <w:rsid w:val="002B5F9D"/>
    <w:rsid w:val="002C0AB2"/>
    <w:rsid w:val="002C255D"/>
    <w:rsid w:val="002C2B2C"/>
    <w:rsid w:val="002C78A4"/>
    <w:rsid w:val="002D24E2"/>
    <w:rsid w:val="002D2CE4"/>
    <w:rsid w:val="002D3544"/>
    <w:rsid w:val="002D39BB"/>
    <w:rsid w:val="002D4D25"/>
    <w:rsid w:val="002D6600"/>
    <w:rsid w:val="002D6F7C"/>
    <w:rsid w:val="002E1F45"/>
    <w:rsid w:val="002E6BE7"/>
    <w:rsid w:val="002F0396"/>
    <w:rsid w:val="002F0ECF"/>
    <w:rsid w:val="002F1C6C"/>
    <w:rsid w:val="002F56CC"/>
    <w:rsid w:val="003001DF"/>
    <w:rsid w:val="00300E74"/>
    <w:rsid w:val="003022E6"/>
    <w:rsid w:val="00303576"/>
    <w:rsid w:val="00303580"/>
    <w:rsid w:val="00303CE0"/>
    <w:rsid w:val="0030406F"/>
    <w:rsid w:val="00304B6D"/>
    <w:rsid w:val="00306932"/>
    <w:rsid w:val="00307C59"/>
    <w:rsid w:val="0031080B"/>
    <w:rsid w:val="003141A2"/>
    <w:rsid w:val="003173BF"/>
    <w:rsid w:val="00321484"/>
    <w:rsid w:val="00326132"/>
    <w:rsid w:val="00327624"/>
    <w:rsid w:val="003279E4"/>
    <w:rsid w:val="00330559"/>
    <w:rsid w:val="0033136E"/>
    <w:rsid w:val="0034287A"/>
    <w:rsid w:val="003463C7"/>
    <w:rsid w:val="00346696"/>
    <w:rsid w:val="00346752"/>
    <w:rsid w:val="00350FCF"/>
    <w:rsid w:val="00351275"/>
    <w:rsid w:val="00351CBD"/>
    <w:rsid w:val="00351CDA"/>
    <w:rsid w:val="00352980"/>
    <w:rsid w:val="00352B1E"/>
    <w:rsid w:val="00356C96"/>
    <w:rsid w:val="00357B47"/>
    <w:rsid w:val="00357DDE"/>
    <w:rsid w:val="00360FCB"/>
    <w:rsid w:val="00361D3D"/>
    <w:rsid w:val="00363FAF"/>
    <w:rsid w:val="00363FF9"/>
    <w:rsid w:val="003662C2"/>
    <w:rsid w:val="00366707"/>
    <w:rsid w:val="00367F50"/>
    <w:rsid w:val="00370299"/>
    <w:rsid w:val="00371278"/>
    <w:rsid w:val="003712A9"/>
    <w:rsid w:val="003729C9"/>
    <w:rsid w:val="003738E4"/>
    <w:rsid w:val="00374FA0"/>
    <w:rsid w:val="0037547F"/>
    <w:rsid w:val="0038186B"/>
    <w:rsid w:val="0038675D"/>
    <w:rsid w:val="00391286"/>
    <w:rsid w:val="0039359D"/>
    <w:rsid w:val="0039455F"/>
    <w:rsid w:val="00394BEB"/>
    <w:rsid w:val="0039687D"/>
    <w:rsid w:val="00397899"/>
    <w:rsid w:val="003A0623"/>
    <w:rsid w:val="003A2CE9"/>
    <w:rsid w:val="003A3E97"/>
    <w:rsid w:val="003A467B"/>
    <w:rsid w:val="003A4DFE"/>
    <w:rsid w:val="003A6B16"/>
    <w:rsid w:val="003A7C71"/>
    <w:rsid w:val="003B173A"/>
    <w:rsid w:val="003B1E39"/>
    <w:rsid w:val="003B21B3"/>
    <w:rsid w:val="003B311E"/>
    <w:rsid w:val="003B43E8"/>
    <w:rsid w:val="003B579A"/>
    <w:rsid w:val="003B68DD"/>
    <w:rsid w:val="003C003B"/>
    <w:rsid w:val="003C1A6C"/>
    <w:rsid w:val="003C244D"/>
    <w:rsid w:val="003C2885"/>
    <w:rsid w:val="003C34B9"/>
    <w:rsid w:val="003C562F"/>
    <w:rsid w:val="003C5BC3"/>
    <w:rsid w:val="003D018F"/>
    <w:rsid w:val="003D0EFE"/>
    <w:rsid w:val="003D2252"/>
    <w:rsid w:val="003D333D"/>
    <w:rsid w:val="003D4392"/>
    <w:rsid w:val="003D62AA"/>
    <w:rsid w:val="003D6596"/>
    <w:rsid w:val="003E19E5"/>
    <w:rsid w:val="003E6A78"/>
    <w:rsid w:val="003E78E1"/>
    <w:rsid w:val="003F0C2D"/>
    <w:rsid w:val="003F194C"/>
    <w:rsid w:val="003F219A"/>
    <w:rsid w:val="003F2442"/>
    <w:rsid w:val="003F4B3F"/>
    <w:rsid w:val="003F62FE"/>
    <w:rsid w:val="003F6CE1"/>
    <w:rsid w:val="003F7FA3"/>
    <w:rsid w:val="0040058C"/>
    <w:rsid w:val="004021BE"/>
    <w:rsid w:val="004022D5"/>
    <w:rsid w:val="004043EB"/>
    <w:rsid w:val="0040599D"/>
    <w:rsid w:val="0041224E"/>
    <w:rsid w:val="004133D3"/>
    <w:rsid w:val="00414260"/>
    <w:rsid w:val="00414DFF"/>
    <w:rsid w:val="004150F2"/>
    <w:rsid w:val="00415C20"/>
    <w:rsid w:val="00415D35"/>
    <w:rsid w:val="004207ED"/>
    <w:rsid w:val="00420EDC"/>
    <w:rsid w:val="004215EB"/>
    <w:rsid w:val="00421A95"/>
    <w:rsid w:val="00422851"/>
    <w:rsid w:val="00424195"/>
    <w:rsid w:val="0042643C"/>
    <w:rsid w:val="00435195"/>
    <w:rsid w:val="004353B0"/>
    <w:rsid w:val="0044045D"/>
    <w:rsid w:val="004445B3"/>
    <w:rsid w:val="004461F9"/>
    <w:rsid w:val="004469B0"/>
    <w:rsid w:val="00453F1F"/>
    <w:rsid w:val="0045564F"/>
    <w:rsid w:val="00456C19"/>
    <w:rsid w:val="00457784"/>
    <w:rsid w:val="00460241"/>
    <w:rsid w:val="004607EB"/>
    <w:rsid w:val="00467E90"/>
    <w:rsid w:val="00471914"/>
    <w:rsid w:val="00473FDE"/>
    <w:rsid w:val="00474BFA"/>
    <w:rsid w:val="00474F72"/>
    <w:rsid w:val="0047527E"/>
    <w:rsid w:val="0047622B"/>
    <w:rsid w:val="004766B1"/>
    <w:rsid w:val="004817A8"/>
    <w:rsid w:val="00481BA7"/>
    <w:rsid w:val="00482E1F"/>
    <w:rsid w:val="00485082"/>
    <w:rsid w:val="00486BC1"/>
    <w:rsid w:val="004874DF"/>
    <w:rsid w:val="004900FD"/>
    <w:rsid w:val="00493C68"/>
    <w:rsid w:val="00495E3A"/>
    <w:rsid w:val="00497DE1"/>
    <w:rsid w:val="004A03D3"/>
    <w:rsid w:val="004A0BA6"/>
    <w:rsid w:val="004A1782"/>
    <w:rsid w:val="004A2BDF"/>
    <w:rsid w:val="004A4C01"/>
    <w:rsid w:val="004A5715"/>
    <w:rsid w:val="004A71BC"/>
    <w:rsid w:val="004A77E5"/>
    <w:rsid w:val="004B1BAD"/>
    <w:rsid w:val="004B2373"/>
    <w:rsid w:val="004B44DA"/>
    <w:rsid w:val="004B5474"/>
    <w:rsid w:val="004B5F97"/>
    <w:rsid w:val="004B6020"/>
    <w:rsid w:val="004C07D5"/>
    <w:rsid w:val="004C1606"/>
    <w:rsid w:val="004C1EFE"/>
    <w:rsid w:val="004C2211"/>
    <w:rsid w:val="004C2281"/>
    <w:rsid w:val="004D1545"/>
    <w:rsid w:val="004D1C4D"/>
    <w:rsid w:val="004D24C3"/>
    <w:rsid w:val="004D26CD"/>
    <w:rsid w:val="004D3C99"/>
    <w:rsid w:val="004D51DC"/>
    <w:rsid w:val="004D5790"/>
    <w:rsid w:val="004D5E25"/>
    <w:rsid w:val="004D6526"/>
    <w:rsid w:val="004E06C3"/>
    <w:rsid w:val="004E102D"/>
    <w:rsid w:val="004E1239"/>
    <w:rsid w:val="004E17E5"/>
    <w:rsid w:val="004E2A75"/>
    <w:rsid w:val="004E331F"/>
    <w:rsid w:val="004E3B09"/>
    <w:rsid w:val="004E4E13"/>
    <w:rsid w:val="004F0142"/>
    <w:rsid w:val="004F4F0F"/>
    <w:rsid w:val="004F5BBD"/>
    <w:rsid w:val="004F6B8E"/>
    <w:rsid w:val="004F7254"/>
    <w:rsid w:val="005012F5"/>
    <w:rsid w:val="0050183E"/>
    <w:rsid w:val="0050383D"/>
    <w:rsid w:val="005042DE"/>
    <w:rsid w:val="00504D5D"/>
    <w:rsid w:val="00505AD2"/>
    <w:rsid w:val="00506797"/>
    <w:rsid w:val="00512093"/>
    <w:rsid w:val="00514A15"/>
    <w:rsid w:val="00516189"/>
    <w:rsid w:val="00520149"/>
    <w:rsid w:val="0052094F"/>
    <w:rsid w:val="00520C7B"/>
    <w:rsid w:val="00520E2A"/>
    <w:rsid w:val="005247D9"/>
    <w:rsid w:val="0053126F"/>
    <w:rsid w:val="0053235D"/>
    <w:rsid w:val="005329A9"/>
    <w:rsid w:val="00534FB7"/>
    <w:rsid w:val="00535762"/>
    <w:rsid w:val="00536808"/>
    <w:rsid w:val="00536B0F"/>
    <w:rsid w:val="00541315"/>
    <w:rsid w:val="00541D81"/>
    <w:rsid w:val="005423EF"/>
    <w:rsid w:val="00542590"/>
    <w:rsid w:val="00543922"/>
    <w:rsid w:val="00552B7E"/>
    <w:rsid w:val="00553800"/>
    <w:rsid w:val="00554A8D"/>
    <w:rsid w:val="005552B3"/>
    <w:rsid w:val="0055551D"/>
    <w:rsid w:val="00557AA4"/>
    <w:rsid w:val="00562173"/>
    <w:rsid w:val="00562244"/>
    <w:rsid w:val="00562C6E"/>
    <w:rsid w:val="00563D3A"/>
    <w:rsid w:val="00565358"/>
    <w:rsid w:val="00570D5E"/>
    <w:rsid w:val="00571696"/>
    <w:rsid w:val="005721FD"/>
    <w:rsid w:val="00572DA1"/>
    <w:rsid w:val="005748D0"/>
    <w:rsid w:val="00575858"/>
    <w:rsid w:val="005767B5"/>
    <w:rsid w:val="005769E6"/>
    <w:rsid w:val="00576C0E"/>
    <w:rsid w:val="00577561"/>
    <w:rsid w:val="00584687"/>
    <w:rsid w:val="00585930"/>
    <w:rsid w:val="00586239"/>
    <w:rsid w:val="0058652F"/>
    <w:rsid w:val="0059009C"/>
    <w:rsid w:val="00593866"/>
    <w:rsid w:val="00595016"/>
    <w:rsid w:val="005958AE"/>
    <w:rsid w:val="00595EC1"/>
    <w:rsid w:val="005A04F2"/>
    <w:rsid w:val="005A0F12"/>
    <w:rsid w:val="005A1CD2"/>
    <w:rsid w:val="005A2625"/>
    <w:rsid w:val="005A3D0B"/>
    <w:rsid w:val="005A4446"/>
    <w:rsid w:val="005A49EF"/>
    <w:rsid w:val="005A554E"/>
    <w:rsid w:val="005A683B"/>
    <w:rsid w:val="005B05C1"/>
    <w:rsid w:val="005B0B3E"/>
    <w:rsid w:val="005B10BC"/>
    <w:rsid w:val="005B18AE"/>
    <w:rsid w:val="005B40D7"/>
    <w:rsid w:val="005B57FF"/>
    <w:rsid w:val="005B60E1"/>
    <w:rsid w:val="005B6D3E"/>
    <w:rsid w:val="005C0497"/>
    <w:rsid w:val="005C1D90"/>
    <w:rsid w:val="005C1EE4"/>
    <w:rsid w:val="005C230B"/>
    <w:rsid w:val="005C48AA"/>
    <w:rsid w:val="005C7AE6"/>
    <w:rsid w:val="005C7D33"/>
    <w:rsid w:val="005D17C5"/>
    <w:rsid w:val="005D3CF9"/>
    <w:rsid w:val="005D5448"/>
    <w:rsid w:val="005E0E51"/>
    <w:rsid w:val="005E0F53"/>
    <w:rsid w:val="005E1611"/>
    <w:rsid w:val="005E2A34"/>
    <w:rsid w:val="005E313D"/>
    <w:rsid w:val="005E3ED3"/>
    <w:rsid w:val="005E3F42"/>
    <w:rsid w:val="005E4424"/>
    <w:rsid w:val="005E4C35"/>
    <w:rsid w:val="005E75EE"/>
    <w:rsid w:val="005F18B1"/>
    <w:rsid w:val="005F2D91"/>
    <w:rsid w:val="005F2E8A"/>
    <w:rsid w:val="005F2F1B"/>
    <w:rsid w:val="005F39EF"/>
    <w:rsid w:val="005F40BF"/>
    <w:rsid w:val="005F45F3"/>
    <w:rsid w:val="005F4FFA"/>
    <w:rsid w:val="005F5A74"/>
    <w:rsid w:val="005F6F4E"/>
    <w:rsid w:val="0060023A"/>
    <w:rsid w:val="00600E92"/>
    <w:rsid w:val="00601A8D"/>
    <w:rsid w:val="00604D27"/>
    <w:rsid w:val="00605BA6"/>
    <w:rsid w:val="0060628D"/>
    <w:rsid w:val="00607665"/>
    <w:rsid w:val="00610330"/>
    <w:rsid w:val="00611D8E"/>
    <w:rsid w:val="00612101"/>
    <w:rsid w:val="006147F4"/>
    <w:rsid w:val="0061495C"/>
    <w:rsid w:val="00615582"/>
    <w:rsid w:val="00615F42"/>
    <w:rsid w:val="0062384F"/>
    <w:rsid w:val="00623904"/>
    <w:rsid w:val="0062516E"/>
    <w:rsid w:val="00625D24"/>
    <w:rsid w:val="00626CF5"/>
    <w:rsid w:val="006303B0"/>
    <w:rsid w:val="006346D0"/>
    <w:rsid w:val="006371E7"/>
    <w:rsid w:val="0064270A"/>
    <w:rsid w:val="006440A9"/>
    <w:rsid w:val="006443B7"/>
    <w:rsid w:val="00644B12"/>
    <w:rsid w:val="0064582D"/>
    <w:rsid w:val="00645A3E"/>
    <w:rsid w:val="00647FDB"/>
    <w:rsid w:val="00651C18"/>
    <w:rsid w:val="00653210"/>
    <w:rsid w:val="006541A8"/>
    <w:rsid w:val="00654EE7"/>
    <w:rsid w:val="00656040"/>
    <w:rsid w:val="0066035B"/>
    <w:rsid w:val="00663C0C"/>
    <w:rsid w:val="006653E3"/>
    <w:rsid w:val="00670DE7"/>
    <w:rsid w:val="00672152"/>
    <w:rsid w:val="006733D1"/>
    <w:rsid w:val="00673B9E"/>
    <w:rsid w:val="00674F75"/>
    <w:rsid w:val="0067682A"/>
    <w:rsid w:val="00676DCC"/>
    <w:rsid w:val="00681528"/>
    <w:rsid w:val="006825DB"/>
    <w:rsid w:val="006831B0"/>
    <w:rsid w:val="00683299"/>
    <w:rsid w:val="006834B1"/>
    <w:rsid w:val="00683FE6"/>
    <w:rsid w:val="00685CE8"/>
    <w:rsid w:val="006863A6"/>
    <w:rsid w:val="00687200"/>
    <w:rsid w:val="006876B4"/>
    <w:rsid w:val="00692338"/>
    <w:rsid w:val="006934BC"/>
    <w:rsid w:val="00693E85"/>
    <w:rsid w:val="00693F5E"/>
    <w:rsid w:val="00696D53"/>
    <w:rsid w:val="00697D2F"/>
    <w:rsid w:val="006A27FC"/>
    <w:rsid w:val="006A2979"/>
    <w:rsid w:val="006A3BAE"/>
    <w:rsid w:val="006A4455"/>
    <w:rsid w:val="006A545C"/>
    <w:rsid w:val="006A76D2"/>
    <w:rsid w:val="006B05ED"/>
    <w:rsid w:val="006B224F"/>
    <w:rsid w:val="006B2B00"/>
    <w:rsid w:val="006B3501"/>
    <w:rsid w:val="006B358A"/>
    <w:rsid w:val="006B6943"/>
    <w:rsid w:val="006B796C"/>
    <w:rsid w:val="006C07FE"/>
    <w:rsid w:val="006C1466"/>
    <w:rsid w:val="006C2AE4"/>
    <w:rsid w:val="006C445A"/>
    <w:rsid w:val="006C73CB"/>
    <w:rsid w:val="006D33C5"/>
    <w:rsid w:val="006D35DE"/>
    <w:rsid w:val="006D3B6A"/>
    <w:rsid w:val="006D454F"/>
    <w:rsid w:val="006D555C"/>
    <w:rsid w:val="006D5FC3"/>
    <w:rsid w:val="006D6616"/>
    <w:rsid w:val="006D7453"/>
    <w:rsid w:val="006D75E4"/>
    <w:rsid w:val="006E3322"/>
    <w:rsid w:val="006E3808"/>
    <w:rsid w:val="006E463B"/>
    <w:rsid w:val="006E534D"/>
    <w:rsid w:val="006E5C5E"/>
    <w:rsid w:val="006E6A36"/>
    <w:rsid w:val="006E7890"/>
    <w:rsid w:val="006F0E2A"/>
    <w:rsid w:val="006F189D"/>
    <w:rsid w:val="006F31E3"/>
    <w:rsid w:val="006F5126"/>
    <w:rsid w:val="006F58B2"/>
    <w:rsid w:val="006F5B92"/>
    <w:rsid w:val="006F7CDF"/>
    <w:rsid w:val="007009DE"/>
    <w:rsid w:val="00704AB7"/>
    <w:rsid w:val="0070604C"/>
    <w:rsid w:val="00706594"/>
    <w:rsid w:val="00706912"/>
    <w:rsid w:val="00710196"/>
    <w:rsid w:val="007103B4"/>
    <w:rsid w:val="0071156C"/>
    <w:rsid w:val="00711E80"/>
    <w:rsid w:val="00712B8F"/>
    <w:rsid w:val="00712F10"/>
    <w:rsid w:val="007140B7"/>
    <w:rsid w:val="007149EB"/>
    <w:rsid w:val="00715872"/>
    <w:rsid w:val="007178A7"/>
    <w:rsid w:val="0072008D"/>
    <w:rsid w:val="00720BF6"/>
    <w:rsid w:val="00721B2F"/>
    <w:rsid w:val="00721C32"/>
    <w:rsid w:val="00722D5F"/>
    <w:rsid w:val="00724039"/>
    <w:rsid w:val="00726108"/>
    <w:rsid w:val="007272AD"/>
    <w:rsid w:val="0072771D"/>
    <w:rsid w:val="00730534"/>
    <w:rsid w:val="00733DE6"/>
    <w:rsid w:val="00734DAE"/>
    <w:rsid w:val="00735470"/>
    <w:rsid w:val="00735B4B"/>
    <w:rsid w:val="00736721"/>
    <w:rsid w:val="0073677C"/>
    <w:rsid w:val="00742D48"/>
    <w:rsid w:val="00742FA8"/>
    <w:rsid w:val="007467BD"/>
    <w:rsid w:val="007473CE"/>
    <w:rsid w:val="00747E10"/>
    <w:rsid w:val="0075095E"/>
    <w:rsid w:val="00750E4F"/>
    <w:rsid w:val="00751607"/>
    <w:rsid w:val="00752A32"/>
    <w:rsid w:val="00753FA7"/>
    <w:rsid w:val="00755C1A"/>
    <w:rsid w:val="00756A85"/>
    <w:rsid w:val="00761EAB"/>
    <w:rsid w:val="00762ACE"/>
    <w:rsid w:val="0076501C"/>
    <w:rsid w:val="0077337F"/>
    <w:rsid w:val="0077440B"/>
    <w:rsid w:val="00775B81"/>
    <w:rsid w:val="007760A6"/>
    <w:rsid w:val="00776ACB"/>
    <w:rsid w:val="00776BA9"/>
    <w:rsid w:val="007804CB"/>
    <w:rsid w:val="00780ABC"/>
    <w:rsid w:val="0078137A"/>
    <w:rsid w:val="00783028"/>
    <w:rsid w:val="0078340E"/>
    <w:rsid w:val="00785697"/>
    <w:rsid w:val="0078613F"/>
    <w:rsid w:val="007910CB"/>
    <w:rsid w:val="00792A09"/>
    <w:rsid w:val="00796187"/>
    <w:rsid w:val="007A38FD"/>
    <w:rsid w:val="007A3A45"/>
    <w:rsid w:val="007A57CC"/>
    <w:rsid w:val="007A5991"/>
    <w:rsid w:val="007A6488"/>
    <w:rsid w:val="007A7034"/>
    <w:rsid w:val="007A740D"/>
    <w:rsid w:val="007B054C"/>
    <w:rsid w:val="007B621D"/>
    <w:rsid w:val="007B78C5"/>
    <w:rsid w:val="007C06D0"/>
    <w:rsid w:val="007C31D8"/>
    <w:rsid w:val="007C37AB"/>
    <w:rsid w:val="007D036E"/>
    <w:rsid w:val="007D28A0"/>
    <w:rsid w:val="007D3F99"/>
    <w:rsid w:val="007D66D1"/>
    <w:rsid w:val="007D7555"/>
    <w:rsid w:val="007E0334"/>
    <w:rsid w:val="007E1A53"/>
    <w:rsid w:val="007E5864"/>
    <w:rsid w:val="007E5DA2"/>
    <w:rsid w:val="007F0AF3"/>
    <w:rsid w:val="007F148A"/>
    <w:rsid w:val="007F1BC5"/>
    <w:rsid w:val="007F40B0"/>
    <w:rsid w:val="007F41DD"/>
    <w:rsid w:val="007F4A3A"/>
    <w:rsid w:val="007F4B05"/>
    <w:rsid w:val="007F55AC"/>
    <w:rsid w:val="007F63CB"/>
    <w:rsid w:val="0080067A"/>
    <w:rsid w:val="00800F4F"/>
    <w:rsid w:val="00803FD7"/>
    <w:rsid w:val="008126FF"/>
    <w:rsid w:val="0081352A"/>
    <w:rsid w:val="00817F72"/>
    <w:rsid w:val="00820B09"/>
    <w:rsid w:val="00823452"/>
    <w:rsid w:val="008246B5"/>
    <w:rsid w:val="008301B2"/>
    <w:rsid w:val="008304C9"/>
    <w:rsid w:val="00834FB5"/>
    <w:rsid w:val="00835C29"/>
    <w:rsid w:val="00840670"/>
    <w:rsid w:val="00840900"/>
    <w:rsid w:val="0084126A"/>
    <w:rsid w:val="00841EFE"/>
    <w:rsid w:val="00843BE7"/>
    <w:rsid w:val="00843CFF"/>
    <w:rsid w:val="00847324"/>
    <w:rsid w:val="00851214"/>
    <w:rsid w:val="00851F41"/>
    <w:rsid w:val="00852B58"/>
    <w:rsid w:val="00852D96"/>
    <w:rsid w:val="00853E63"/>
    <w:rsid w:val="008545BB"/>
    <w:rsid w:val="0085535B"/>
    <w:rsid w:val="00855547"/>
    <w:rsid w:val="00856071"/>
    <w:rsid w:val="00856EF4"/>
    <w:rsid w:val="00856F49"/>
    <w:rsid w:val="00857B30"/>
    <w:rsid w:val="00862E4D"/>
    <w:rsid w:val="00863AA4"/>
    <w:rsid w:val="008657CE"/>
    <w:rsid w:val="00866F26"/>
    <w:rsid w:val="00870DA2"/>
    <w:rsid w:val="00870F51"/>
    <w:rsid w:val="00871690"/>
    <w:rsid w:val="00871DC3"/>
    <w:rsid w:val="00872038"/>
    <w:rsid w:val="00873974"/>
    <w:rsid w:val="008756A1"/>
    <w:rsid w:val="008772D7"/>
    <w:rsid w:val="00885B1E"/>
    <w:rsid w:val="0088627B"/>
    <w:rsid w:val="0088707F"/>
    <w:rsid w:val="00890CB3"/>
    <w:rsid w:val="00891114"/>
    <w:rsid w:val="00891271"/>
    <w:rsid w:val="00894C0E"/>
    <w:rsid w:val="00896414"/>
    <w:rsid w:val="00897D7C"/>
    <w:rsid w:val="008A3C74"/>
    <w:rsid w:val="008A5812"/>
    <w:rsid w:val="008A68A9"/>
    <w:rsid w:val="008A6B3C"/>
    <w:rsid w:val="008B0667"/>
    <w:rsid w:val="008B14C1"/>
    <w:rsid w:val="008B2366"/>
    <w:rsid w:val="008B39E7"/>
    <w:rsid w:val="008B4C20"/>
    <w:rsid w:val="008B5BED"/>
    <w:rsid w:val="008C2335"/>
    <w:rsid w:val="008C4051"/>
    <w:rsid w:val="008C4F58"/>
    <w:rsid w:val="008C565F"/>
    <w:rsid w:val="008C65D3"/>
    <w:rsid w:val="008C6A96"/>
    <w:rsid w:val="008D1630"/>
    <w:rsid w:val="008D3CE9"/>
    <w:rsid w:val="008D4316"/>
    <w:rsid w:val="008D5E25"/>
    <w:rsid w:val="008D6DAD"/>
    <w:rsid w:val="008E129A"/>
    <w:rsid w:val="008E2247"/>
    <w:rsid w:val="008E244E"/>
    <w:rsid w:val="008E3958"/>
    <w:rsid w:val="008E6639"/>
    <w:rsid w:val="008E6C4E"/>
    <w:rsid w:val="008E7563"/>
    <w:rsid w:val="008E782A"/>
    <w:rsid w:val="008F1254"/>
    <w:rsid w:val="008F1512"/>
    <w:rsid w:val="008F1C94"/>
    <w:rsid w:val="008F3677"/>
    <w:rsid w:val="008F4EC5"/>
    <w:rsid w:val="008F53B5"/>
    <w:rsid w:val="008F59B9"/>
    <w:rsid w:val="008F6705"/>
    <w:rsid w:val="008F7714"/>
    <w:rsid w:val="0090278E"/>
    <w:rsid w:val="00902A73"/>
    <w:rsid w:val="0090318B"/>
    <w:rsid w:val="00903343"/>
    <w:rsid w:val="00904A7B"/>
    <w:rsid w:val="00906744"/>
    <w:rsid w:val="0091208A"/>
    <w:rsid w:val="009131C5"/>
    <w:rsid w:val="0091488C"/>
    <w:rsid w:val="009175FD"/>
    <w:rsid w:val="00917C03"/>
    <w:rsid w:val="00917E70"/>
    <w:rsid w:val="009229B7"/>
    <w:rsid w:val="009253EB"/>
    <w:rsid w:val="00927A22"/>
    <w:rsid w:val="00930D3D"/>
    <w:rsid w:val="00930F03"/>
    <w:rsid w:val="00941712"/>
    <w:rsid w:val="00942226"/>
    <w:rsid w:val="00942D45"/>
    <w:rsid w:val="00942FEA"/>
    <w:rsid w:val="00943828"/>
    <w:rsid w:val="00944288"/>
    <w:rsid w:val="00944C4C"/>
    <w:rsid w:val="00946643"/>
    <w:rsid w:val="00953050"/>
    <w:rsid w:val="00954481"/>
    <w:rsid w:val="00954E9B"/>
    <w:rsid w:val="00955738"/>
    <w:rsid w:val="00957ECB"/>
    <w:rsid w:val="00960B2E"/>
    <w:rsid w:val="009618BD"/>
    <w:rsid w:val="0096251E"/>
    <w:rsid w:val="00963C85"/>
    <w:rsid w:val="00964BCD"/>
    <w:rsid w:val="00964CD2"/>
    <w:rsid w:val="009651EC"/>
    <w:rsid w:val="00966D25"/>
    <w:rsid w:val="009737FD"/>
    <w:rsid w:val="00980168"/>
    <w:rsid w:val="009829E8"/>
    <w:rsid w:val="009830E6"/>
    <w:rsid w:val="009847C4"/>
    <w:rsid w:val="00984807"/>
    <w:rsid w:val="00984D5B"/>
    <w:rsid w:val="0098620C"/>
    <w:rsid w:val="00987D1D"/>
    <w:rsid w:val="009904AE"/>
    <w:rsid w:val="00990894"/>
    <w:rsid w:val="00991613"/>
    <w:rsid w:val="0099281D"/>
    <w:rsid w:val="00992A1F"/>
    <w:rsid w:val="009945D8"/>
    <w:rsid w:val="00994EA4"/>
    <w:rsid w:val="009954AC"/>
    <w:rsid w:val="00995EDB"/>
    <w:rsid w:val="00997925"/>
    <w:rsid w:val="009A0415"/>
    <w:rsid w:val="009A5EBA"/>
    <w:rsid w:val="009A69B1"/>
    <w:rsid w:val="009A7621"/>
    <w:rsid w:val="009A7AC2"/>
    <w:rsid w:val="009A7F11"/>
    <w:rsid w:val="009B27BB"/>
    <w:rsid w:val="009B2A72"/>
    <w:rsid w:val="009B2F6A"/>
    <w:rsid w:val="009B3C50"/>
    <w:rsid w:val="009B4357"/>
    <w:rsid w:val="009B58F4"/>
    <w:rsid w:val="009B5DAC"/>
    <w:rsid w:val="009B7446"/>
    <w:rsid w:val="009B7979"/>
    <w:rsid w:val="009C0FF8"/>
    <w:rsid w:val="009C1809"/>
    <w:rsid w:val="009C20BD"/>
    <w:rsid w:val="009C6C85"/>
    <w:rsid w:val="009D4AAF"/>
    <w:rsid w:val="009D50C6"/>
    <w:rsid w:val="009D674F"/>
    <w:rsid w:val="009D69EA"/>
    <w:rsid w:val="009D70C6"/>
    <w:rsid w:val="009D79A9"/>
    <w:rsid w:val="009E0E68"/>
    <w:rsid w:val="009E28F5"/>
    <w:rsid w:val="009E4EB5"/>
    <w:rsid w:val="009E67F1"/>
    <w:rsid w:val="009E77DF"/>
    <w:rsid w:val="009E7BFF"/>
    <w:rsid w:val="009F1323"/>
    <w:rsid w:val="009F15F7"/>
    <w:rsid w:val="009F5B44"/>
    <w:rsid w:val="00A018A8"/>
    <w:rsid w:val="00A021A5"/>
    <w:rsid w:val="00A02F37"/>
    <w:rsid w:val="00A03FDD"/>
    <w:rsid w:val="00A07705"/>
    <w:rsid w:val="00A11E01"/>
    <w:rsid w:val="00A139C4"/>
    <w:rsid w:val="00A13A3C"/>
    <w:rsid w:val="00A164FF"/>
    <w:rsid w:val="00A1676D"/>
    <w:rsid w:val="00A16F9C"/>
    <w:rsid w:val="00A200F2"/>
    <w:rsid w:val="00A205DD"/>
    <w:rsid w:val="00A215D3"/>
    <w:rsid w:val="00A2221D"/>
    <w:rsid w:val="00A24B37"/>
    <w:rsid w:val="00A363A2"/>
    <w:rsid w:val="00A36A72"/>
    <w:rsid w:val="00A40D17"/>
    <w:rsid w:val="00A4104C"/>
    <w:rsid w:val="00A42F3A"/>
    <w:rsid w:val="00A4389D"/>
    <w:rsid w:val="00A46E4E"/>
    <w:rsid w:val="00A50A67"/>
    <w:rsid w:val="00A52C51"/>
    <w:rsid w:val="00A547B8"/>
    <w:rsid w:val="00A56654"/>
    <w:rsid w:val="00A6002A"/>
    <w:rsid w:val="00A600A9"/>
    <w:rsid w:val="00A61F0C"/>
    <w:rsid w:val="00A64085"/>
    <w:rsid w:val="00A642E3"/>
    <w:rsid w:val="00A66801"/>
    <w:rsid w:val="00A67D53"/>
    <w:rsid w:val="00A72481"/>
    <w:rsid w:val="00A73772"/>
    <w:rsid w:val="00A747A4"/>
    <w:rsid w:val="00A75988"/>
    <w:rsid w:val="00A77385"/>
    <w:rsid w:val="00A77A57"/>
    <w:rsid w:val="00A81210"/>
    <w:rsid w:val="00A81A62"/>
    <w:rsid w:val="00A81BD8"/>
    <w:rsid w:val="00A82816"/>
    <w:rsid w:val="00A84932"/>
    <w:rsid w:val="00A8564F"/>
    <w:rsid w:val="00A8674A"/>
    <w:rsid w:val="00A86D0B"/>
    <w:rsid w:val="00A90142"/>
    <w:rsid w:val="00A93524"/>
    <w:rsid w:val="00A93FD6"/>
    <w:rsid w:val="00A94BAA"/>
    <w:rsid w:val="00A953BB"/>
    <w:rsid w:val="00A979CD"/>
    <w:rsid w:val="00AA1647"/>
    <w:rsid w:val="00AA52A6"/>
    <w:rsid w:val="00AA7824"/>
    <w:rsid w:val="00AB2AE2"/>
    <w:rsid w:val="00AB37E5"/>
    <w:rsid w:val="00AB3CF7"/>
    <w:rsid w:val="00AB62E1"/>
    <w:rsid w:val="00AB6893"/>
    <w:rsid w:val="00AB71C7"/>
    <w:rsid w:val="00AB7864"/>
    <w:rsid w:val="00AC042F"/>
    <w:rsid w:val="00AC1B4B"/>
    <w:rsid w:val="00AC4D1B"/>
    <w:rsid w:val="00AC5C5C"/>
    <w:rsid w:val="00AC5E60"/>
    <w:rsid w:val="00AC6607"/>
    <w:rsid w:val="00AC6EF5"/>
    <w:rsid w:val="00AC7040"/>
    <w:rsid w:val="00AC7092"/>
    <w:rsid w:val="00AC7878"/>
    <w:rsid w:val="00AC7DE0"/>
    <w:rsid w:val="00AD2D7E"/>
    <w:rsid w:val="00AD405E"/>
    <w:rsid w:val="00AD464E"/>
    <w:rsid w:val="00AD5DB9"/>
    <w:rsid w:val="00AE00DF"/>
    <w:rsid w:val="00AE29C3"/>
    <w:rsid w:val="00AE604F"/>
    <w:rsid w:val="00AE6C6A"/>
    <w:rsid w:val="00AE7810"/>
    <w:rsid w:val="00AF03A3"/>
    <w:rsid w:val="00AF0A38"/>
    <w:rsid w:val="00AF15C7"/>
    <w:rsid w:val="00AF48D0"/>
    <w:rsid w:val="00AF5AB7"/>
    <w:rsid w:val="00AF6DC7"/>
    <w:rsid w:val="00B01CAF"/>
    <w:rsid w:val="00B029DA"/>
    <w:rsid w:val="00B04A65"/>
    <w:rsid w:val="00B04DB7"/>
    <w:rsid w:val="00B06D69"/>
    <w:rsid w:val="00B07D7A"/>
    <w:rsid w:val="00B07E9D"/>
    <w:rsid w:val="00B10009"/>
    <w:rsid w:val="00B1380D"/>
    <w:rsid w:val="00B13B55"/>
    <w:rsid w:val="00B158CB"/>
    <w:rsid w:val="00B15D72"/>
    <w:rsid w:val="00B20ADF"/>
    <w:rsid w:val="00B22BDA"/>
    <w:rsid w:val="00B245AD"/>
    <w:rsid w:val="00B25520"/>
    <w:rsid w:val="00B30297"/>
    <w:rsid w:val="00B31CEB"/>
    <w:rsid w:val="00B3515A"/>
    <w:rsid w:val="00B35840"/>
    <w:rsid w:val="00B363F3"/>
    <w:rsid w:val="00B375DE"/>
    <w:rsid w:val="00B42B79"/>
    <w:rsid w:val="00B43A72"/>
    <w:rsid w:val="00B46A4A"/>
    <w:rsid w:val="00B47849"/>
    <w:rsid w:val="00B47D7C"/>
    <w:rsid w:val="00B50020"/>
    <w:rsid w:val="00B50983"/>
    <w:rsid w:val="00B5212D"/>
    <w:rsid w:val="00B528A8"/>
    <w:rsid w:val="00B535E3"/>
    <w:rsid w:val="00B536D8"/>
    <w:rsid w:val="00B55308"/>
    <w:rsid w:val="00B55911"/>
    <w:rsid w:val="00B55CC4"/>
    <w:rsid w:val="00B56DAC"/>
    <w:rsid w:val="00B626C4"/>
    <w:rsid w:val="00B64FB9"/>
    <w:rsid w:val="00B67763"/>
    <w:rsid w:val="00B7118E"/>
    <w:rsid w:val="00B71394"/>
    <w:rsid w:val="00B714BA"/>
    <w:rsid w:val="00B748B4"/>
    <w:rsid w:val="00B74D43"/>
    <w:rsid w:val="00B75720"/>
    <w:rsid w:val="00B77FF7"/>
    <w:rsid w:val="00B81254"/>
    <w:rsid w:val="00B83AE0"/>
    <w:rsid w:val="00B90817"/>
    <w:rsid w:val="00B90F4C"/>
    <w:rsid w:val="00B91CBD"/>
    <w:rsid w:val="00B937EC"/>
    <w:rsid w:val="00B93E02"/>
    <w:rsid w:val="00B943A3"/>
    <w:rsid w:val="00B947BC"/>
    <w:rsid w:val="00BA47E4"/>
    <w:rsid w:val="00BA6480"/>
    <w:rsid w:val="00BA6825"/>
    <w:rsid w:val="00BA686A"/>
    <w:rsid w:val="00BB18E4"/>
    <w:rsid w:val="00BB3681"/>
    <w:rsid w:val="00BB4AAE"/>
    <w:rsid w:val="00BB5389"/>
    <w:rsid w:val="00BC0697"/>
    <w:rsid w:val="00BC0A8F"/>
    <w:rsid w:val="00BC45AB"/>
    <w:rsid w:val="00BC50C7"/>
    <w:rsid w:val="00BC7336"/>
    <w:rsid w:val="00BD361D"/>
    <w:rsid w:val="00BD49F2"/>
    <w:rsid w:val="00BD7373"/>
    <w:rsid w:val="00BE1AED"/>
    <w:rsid w:val="00BE1E25"/>
    <w:rsid w:val="00BE34C7"/>
    <w:rsid w:val="00BE3FE5"/>
    <w:rsid w:val="00BE470A"/>
    <w:rsid w:val="00BF1E97"/>
    <w:rsid w:val="00BF1FA7"/>
    <w:rsid w:val="00C008DE"/>
    <w:rsid w:val="00C015D9"/>
    <w:rsid w:val="00C02A03"/>
    <w:rsid w:val="00C02C65"/>
    <w:rsid w:val="00C02D14"/>
    <w:rsid w:val="00C04496"/>
    <w:rsid w:val="00C04B91"/>
    <w:rsid w:val="00C0716A"/>
    <w:rsid w:val="00C10A63"/>
    <w:rsid w:val="00C10C3A"/>
    <w:rsid w:val="00C10FD3"/>
    <w:rsid w:val="00C11525"/>
    <w:rsid w:val="00C12B75"/>
    <w:rsid w:val="00C1436F"/>
    <w:rsid w:val="00C163BC"/>
    <w:rsid w:val="00C170A6"/>
    <w:rsid w:val="00C2120D"/>
    <w:rsid w:val="00C2145D"/>
    <w:rsid w:val="00C232F4"/>
    <w:rsid w:val="00C24228"/>
    <w:rsid w:val="00C25CEB"/>
    <w:rsid w:val="00C2676B"/>
    <w:rsid w:val="00C30053"/>
    <w:rsid w:val="00C30450"/>
    <w:rsid w:val="00C30781"/>
    <w:rsid w:val="00C32AB8"/>
    <w:rsid w:val="00C3347B"/>
    <w:rsid w:val="00C343A6"/>
    <w:rsid w:val="00C3596D"/>
    <w:rsid w:val="00C35F2C"/>
    <w:rsid w:val="00C3701F"/>
    <w:rsid w:val="00C438CD"/>
    <w:rsid w:val="00C43D30"/>
    <w:rsid w:val="00C45D8E"/>
    <w:rsid w:val="00C464BF"/>
    <w:rsid w:val="00C46B3E"/>
    <w:rsid w:val="00C5149D"/>
    <w:rsid w:val="00C51F6D"/>
    <w:rsid w:val="00C52A4F"/>
    <w:rsid w:val="00C52C0F"/>
    <w:rsid w:val="00C5390F"/>
    <w:rsid w:val="00C53F78"/>
    <w:rsid w:val="00C54505"/>
    <w:rsid w:val="00C55163"/>
    <w:rsid w:val="00C561E0"/>
    <w:rsid w:val="00C564C3"/>
    <w:rsid w:val="00C57213"/>
    <w:rsid w:val="00C57735"/>
    <w:rsid w:val="00C63B90"/>
    <w:rsid w:val="00C65C63"/>
    <w:rsid w:val="00C65DB3"/>
    <w:rsid w:val="00C66328"/>
    <w:rsid w:val="00C70ABC"/>
    <w:rsid w:val="00C7258A"/>
    <w:rsid w:val="00C808D3"/>
    <w:rsid w:val="00C85BFC"/>
    <w:rsid w:val="00C860D0"/>
    <w:rsid w:val="00C860EF"/>
    <w:rsid w:val="00C87BBF"/>
    <w:rsid w:val="00C87D15"/>
    <w:rsid w:val="00C91B4D"/>
    <w:rsid w:val="00C922DE"/>
    <w:rsid w:val="00C944BA"/>
    <w:rsid w:val="00C95098"/>
    <w:rsid w:val="00C958D3"/>
    <w:rsid w:val="00C9715D"/>
    <w:rsid w:val="00CA0591"/>
    <w:rsid w:val="00CA1B46"/>
    <w:rsid w:val="00CA1F43"/>
    <w:rsid w:val="00CA520D"/>
    <w:rsid w:val="00CA58A4"/>
    <w:rsid w:val="00CA7969"/>
    <w:rsid w:val="00CB23D3"/>
    <w:rsid w:val="00CB2CED"/>
    <w:rsid w:val="00CB6E72"/>
    <w:rsid w:val="00CB7CF9"/>
    <w:rsid w:val="00CC2282"/>
    <w:rsid w:val="00CC4D83"/>
    <w:rsid w:val="00CD05DB"/>
    <w:rsid w:val="00CD0E31"/>
    <w:rsid w:val="00CD1778"/>
    <w:rsid w:val="00CD3177"/>
    <w:rsid w:val="00CE1053"/>
    <w:rsid w:val="00CE20FF"/>
    <w:rsid w:val="00CE3139"/>
    <w:rsid w:val="00CE33DC"/>
    <w:rsid w:val="00CE3559"/>
    <w:rsid w:val="00CE45EB"/>
    <w:rsid w:val="00CF0002"/>
    <w:rsid w:val="00CF0A75"/>
    <w:rsid w:val="00CF122C"/>
    <w:rsid w:val="00CF2699"/>
    <w:rsid w:val="00CF5034"/>
    <w:rsid w:val="00CF5AD5"/>
    <w:rsid w:val="00CF65FE"/>
    <w:rsid w:val="00CF79F2"/>
    <w:rsid w:val="00D00136"/>
    <w:rsid w:val="00D01B84"/>
    <w:rsid w:val="00D02036"/>
    <w:rsid w:val="00D02379"/>
    <w:rsid w:val="00D02F4D"/>
    <w:rsid w:val="00D038FC"/>
    <w:rsid w:val="00D04200"/>
    <w:rsid w:val="00D04F34"/>
    <w:rsid w:val="00D05CBB"/>
    <w:rsid w:val="00D05CF5"/>
    <w:rsid w:val="00D06597"/>
    <w:rsid w:val="00D104CD"/>
    <w:rsid w:val="00D105FE"/>
    <w:rsid w:val="00D12548"/>
    <w:rsid w:val="00D137C8"/>
    <w:rsid w:val="00D13C73"/>
    <w:rsid w:val="00D14247"/>
    <w:rsid w:val="00D1486E"/>
    <w:rsid w:val="00D15274"/>
    <w:rsid w:val="00D16D94"/>
    <w:rsid w:val="00D21382"/>
    <w:rsid w:val="00D22E59"/>
    <w:rsid w:val="00D23455"/>
    <w:rsid w:val="00D23C5B"/>
    <w:rsid w:val="00D25FE1"/>
    <w:rsid w:val="00D306AE"/>
    <w:rsid w:val="00D3143A"/>
    <w:rsid w:val="00D33591"/>
    <w:rsid w:val="00D3377A"/>
    <w:rsid w:val="00D33AF4"/>
    <w:rsid w:val="00D33EA9"/>
    <w:rsid w:val="00D341A5"/>
    <w:rsid w:val="00D368B1"/>
    <w:rsid w:val="00D414DF"/>
    <w:rsid w:val="00D4313F"/>
    <w:rsid w:val="00D44B03"/>
    <w:rsid w:val="00D451B1"/>
    <w:rsid w:val="00D455E0"/>
    <w:rsid w:val="00D45C23"/>
    <w:rsid w:val="00D467EC"/>
    <w:rsid w:val="00D46E6A"/>
    <w:rsid w:val="00D4755F"/>
    <w:rsid w:val="00D57174"/>
    <w:rsid w:val="00D573B5"/>
    <w:rsid w:val="00D6015A"/>
    <w:rsid w:val="00D603B3"/>
    <w:rsid w:val="00D61C13"/>
    <w:rsid w:val="00D62930"/>
    <w:rsid w:val="00D62AB0"/>
    <w:rsid w:val="00D63379"/>
    <w:rsid w:val="00D7011F"/>
    <w:rsid w:val="00D730D3"/>
    <w:rsid w:val="00D75322"/>
    <w:rsid w:val="00D86367"/>
    <w:rsid w:val="00D87FB5"/>
    <w:rsid w:val="00D90C2B"/>
    <w:rsid w:val="00D90E71"/>
    <w:rsid w:val="00D911D5"/>
    <w:rsid w:val="00D918CD"/>
    <w:rsid w:val="00D927C7"/>
    <w:rsid w:val="00D930F0"/>
    <w:rsid w:val="00D96E15"/>
    <w:rsid w:val="00D96EE8"/>
    <w:rsid w:val="00D97E1C"/>
    <w:rsid w:val="00DA0703"/>
    <w:rsid w:val="00DA253D"/>
    <w:rsid w:val="00DA3133"/>
    <w:rsid w:val="00DA3E32"/>
    <w:rsid w:val="00DA7C70"/>
    <w:rsid w:val="00DB1FE4"/>
    <w:rsid w:val="00DB4608"/>
    <w:rsid w:val="00DB4A07"/>
    <w:rsid w:val="00DB4FBE"/>
    <w:rsid w:val="00DB579A"/>
    <w:rsid w:val="00DB581E"/>
    <w:rsid w:val="00DB77B9"/>
    <w:rsid w:val="00DC002C"/>
    <w:rsid w:val="00DC1D28"/>
    <w:rsid w:val="00DC2AF4"/>
    <w:rsid w:val="00DC43F1"/>
    <w:rsid w:val="00DC4F64"/>
    <w:rsid w:val="00DC69B5"/>
    <w:rsid w:val="00DC762F"/>
    <w:rsid w:val="00DD1022"/>
    <w:rsid w:val="00DD35C4"/>
    <w:rsid w:val="00DD4444"/>
    <w:rsid w:val="00DD73E8"/>
    <w:rsid w:val="00DE06A3"/>
    <w:rsid w:val="00DE14EA"/>
    <w:rsid w:val="00DE16E2"/>
    <w:rsid w:val="00DE5BDC"/>
    <w:rsid w:val="00DF23DC"/>
    <w:rsid w:val="00DF2D0E"/>
    <w:rsid w:val="00DF3716"/>
    <w:rsid w:val="00DF3B8F"/>
    <w:rsid w:val="00DF3BB1"/>
    <w:rsid w:val="00DF3D72"/>
    <w:rsid w:val="00DF7AC0"/>
    <w:rsid w:val="00E002DF"/>
    <w:rsid w:val="00E01C21"/>
    <w:rsid w:val="00E02CEE"/>
    <w:rsid w:val="00E04244"/>
    <w:rsid w:val="00E04BEE"/>
    <w:rsid w:val="00E0728B"/>
    <w:rsid w:val="00E072F4"/>
    <w:rsid w:val="00E10B91"/>
    <w:rsid w:val="00E14425"/>
    <w:rsid w:val="00E14EEA"/>
    <w:rsid w:val="00E176B2"/>
    <w:rsid w:val="00E20009"/>
    <w:rsid w:val="00E2369C"/>
    <w:rsid w:val="00E2372F"/>
    <w:rsid w:val="00E24FAD"/>
    <w:rsid w:val="00E25B44"/>
    <w:rsid w:val="00E25FAE"/>
    <w:rsid w:val="00E261D8"/>
    <w:rsid w:val="00E26BF8"/>
    <w:rsid w:val="00E30592"/>
    <w:rsid w:val="00E34576"/>
    <w:rsid w:val="00E35F2F"/>
    <w:rsid w:val="00E3703A"/>
    <w:rsid w:val="00E377FF"/>
    <w:rsid w:val="00E41FDC"/>
    <w:rsid w:val="00E42512"/>
    <w:rsid w:val="00E430B1"/>
    <w:rsid w:val="00E44FA7"/>
    <w:rsid w:val="00E45C36"/>
    <w:rsid w:val="00E4740B"/>
    <w:rsid w:val="00E50014"/>
    <w:rsid w:val="00E513B6"/>
    <w:rsid w:val="00E5225C"/>
    <w:rsid w:val="00E53CAB"/>
    <w:rsid w:val="00E5414F"/>
    <w:rsid w:val="00E5567E"/>
    <w:rsid w:val="00E55927"/>
    <w:rsid w:val="00E56F4D"/>
    <w:rsid w:val="00E57052"/>
    <w:rsid w:val="00E60E44"/>
    <w:rsid w:val="00E6107F"/>
    <w:rsid w:val="00E628ED"/>
    <w:rsid w:val="00E639E8"/>
    <w:rsid w:val="00E658C5"/>
    <w:rsid w:val="00E6758E"/>
    <w:rsid w:val="00E70254"/>
    <w:rsid w:val="00E71C79"/>
    <w:rsid w:val="00E723B7"/>
    <w:rsid w:val="00E75E1D"/>
    <w:rsid w:val="00E760A6"/>
    <w:rsid w:val="00E7734E"/>
    <w:rsid w:val="00E80006"/>
    <w:rsid w:val="00E80610"/>
    <w:rsid w:val="00E81F53"/>
    <w:rsid w:val="00E837AE"/>
    <w:rsid w:val="00E83AC3"/>
    <w:rsid w:val="00E84052"/>
    <w:rsid w:val="00E8576B"/>
    <w:rsid w:val="00E85C3B"/>
    <w:rsid w:val="00E86F49"/>
    <w:rsid w:val="00E9475A"/>
    <w:rsid w:val="00E94ACD"/>
    <w:rsid w:val="00E94C7C"/>
    <w:rsid w:val="00E94EE2"/>
    <w:rsid w:val="00E96E8B"/>
    <w:rsid w:val="00EA319A"/>
    <w:rsid w:val="00EA35D1"/>
    <w:rsid w:val="00EA4B96"/>
    <w:rsid w:val="00EB102F"/>
    <w:rsid w:val="00EB22D5"/>
    <w:rsid w:val="00EB39E1"/>
    <w:rsid w:val="00EB54AB"/>
    <w:rsid w:val="00EB78A9"/>
    <w:rsid w:val="00EB7D6D"/>
    <w:rsid w:val="00EC1D7D"/>
    <w:rsid w:val="00EC3AB3"/>
    <w:rsid w:val="00EC3D77"/>
    <w:rsid w:val="00EC4BA2"/>
    <w:rsid w:val="00EC4D68"/>
    <w:rsid w:val="00EC6388"/>
    <w:rsid w:val="00ED55BE"/>
    <w:rsid w:val="00ED6BFD"/>
    <w:rsid w:val="00ED7247"/>
    <w:rsid w:val="00EE140A"/>
    <w:rsid w:val="00EE38FA"/>
    <w:rsid w:val="00EE5F2F"/>
    <w:rsid w:val="00EE743A"/>
    <w:rsid w:val="00EF0188"/>
    <w:rsid w:val="00EF079A"/>
    <w:rsid w:val="00EF1691"/>
    <w:rsid w:val="00EF28D7"/>
    <w:rsid w:val="00EF2924"/>
    <w:rsid w:val="00EF2BC8"/>
    <w:rsid w:val="00EF30B7"/>
    <w:rsid w:val="00EF3B19"/>
    <w:rsid w:val="00EF4CC6"/>
    <w:rsid w:val="00EF5323"/>
    <w:rsid w:val="00EF6206"/>
    <w:rsid w:val="00F0014E"/>
    <w:rsid w:val="00F0151D"/>
    <w:rsid w:val="00F0250C"/>
    <w:rsid w:val="00F06A73"/>
    <w:rsid w:val="00F07FCC"/>
    <w:rsid w:val="00F1030F"/>
    <w:rsid w:val="00F11368"/>
    <w:rsid w:val="00F11ADE"/>
    <w:rsid w:val="00F12BD7"/>
    <w:rsid w:val="00F14BA0"/>
    <w:rsid w:val="00F17321"/>
    <w:rsid w:val="00F174D5"/>
    <w:rsid w:val="00F21DE8"/>
    <w:rsid w:val="00F22060"/>
    <w:rsid w:val="00F27905"/>
    <w:rsid w:val="00F2799E"/>
    <w:rsid w:val="00F30F7F"/>
    <w:rsid w:val="00F31CD3"/>
    <w:rsid w:val="00F337F7"/>
    <w:rsid w:val="00F37319"/>
    <w:rsid w:val="00F40DB9"/>
    <w:rsid w:val="00F41949"/>
    <w:rsid w:val="00F43590"/>
    <w:rsid w:val="00F4547B"/>
    <w:rsid w:val="00F52FD5"/>
    <w:rsid w:val="00F55756"/>
    <w:rsid w:val="00F577E8"/>
    <w:rsid w:val="00F601A3"/>
    <w:rsid w:val="00F605C9"/>
    <w:rsid w:val="00F625DF"/>
    <w:rsid w:val="00F659CE"/>
    <w:rsid w:val="00F71184"/>
    <w:rsid w:val="00F71D45"/>
    <w:rsid w:val="00F72020"/>
    <w:rsid w:val="00F765FA"/>
    <w:rsid w:val="00F76787"/>
    <w:rsid w:val="00F77398"/>
    <w:rsid w:val="00F77E90"/>
    <w:rsid w:val="00F801E4"/>
    <w:rsid w:val="00F80752"/>
    <w:rsid w:val="00F85D54"/>
    <w:rsid w:val="00F86124"/>
    <w:rsid w:val="00F87631"/>
    <w:rsid w:val="00F87C05"/>
    <w:rsid w:val="00F90D9B"/>
    <w:rsid w:val="00F92092"/>
    <w:rsid w:val="00F93BF8"/>
    <w:rsid w:val="00F93CDA"/>
    <w:rsid w:val="00F9403A"/>
    <w:rsid w:val="00F9477B"/>
    <w:rsid w:val="00F9576F"/>
    <w:rsid w:val="00F95850"/>
    <w:rsid w:val="00F95B15"/>
    <w:rsid w:val="00F96553"/>
    <w:rsid w:val="00F97521"/>
    <w:rsid w:val="00F97E33"/>
    <w:rsid w:val="00FA08DE"/>
    <w:rsid w:val="00FA3CEF"/>
    <w:rsid w:val="00FA42DB"/>
    <w:rsid w:val="00FA557A"/>
    <w:rsid w:val="00FA6881"/>
    <w:rsid w:val="00FA760C"/>
    <w:rsid w:val="00FA7CCC"/>
    <w:rsid w:val="00FB09FE"/>
    <w:rsid w:val="00FB11D1"/>
    <w:rsid w:val="00FB2186"/>
    <w:rsid w:val="00FB54FD"/>
    <w:rsid w:val="00FB5B7D"/>
    <w:rsid w:val="00FC4276"/>
    <w:rsid w:val="00FC4771"/>
    <w:rsid w:val="00FC4F78"/>
    <w:rsid w:val="00FC6DA2"/>
    <w:rsid w:val="00FD18C6"/>
    <w:rsid w:val="00FD3C40"/>
    <w:rsid w:val="00FD4B4D"/>
    <w:rsid w:val="00FE0042"/>
    <w:rsid w:val="00FE03EE"/>
    <w:rsid w:val="00FE0522"/>
    <w:rsid w:val="00FE0B9D"/>
    <w:rsid w:val="00FE5F98"/>
    <w:rsid w:val="00FE6A5A"/>
    <w:rsid w:val="00FE71B3"/>
    <w:rsid w:val="00FE76F2"/>
    <w:rsid w:val="00FE7BD6"/>
    <w:rsid w:val="00FF0525"/>
    <w:rsid w:val="00FF538E"/>
    <w:rsid w:val="00FF5AB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29</cp:revision>
  <dcterms:created xsi:type="dcterms:W3CDTF">2023-10-17T05:29:00Z</dcterms:created>
  <dcterms:modified xsi:type="dcterms:W3CDTF">2025-03-06T11:05:00Z</dcterms:modified>
</cp:coreProperties>
</file>