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55AC3" w14:textId="77777777" w:rsidR="00086364" w:rsidRDefault="00086364" w:rsidP="00086364">
      <w:pPr>
        <w:spacing w:after="0" w:line="276" w:lineRule="auto"/>
        <w:ind w:left="720"/>
        <w:jc w:val="center"/>
        <w:rPr>
          <w:rFonts w:ascii="Sylfaen" w:eastAsia="Times New Roman" w:hAnsi="Sylfaen" w:cs="Times New Roman"/>
          <w:sz w:val="28"/>
          <w:szCs w:val="28"/>
          <w:lang w:eastAsia="en-GB"/>
        </w:rPr>
      </w:pPr>
      <w:r w:rsidRPr="00086364">
        <w:rPr>
          <w:rFonts w:ascii="Sylfaen" w:eastAsia="Times New Roman" w:hAnsi="Sylfaen" w:cs="Times New Roman"/>
          <w:sz w:val="28"/>
          <w:szCs w:val="28"/>
          <w:lang w:eastAsia="en-GB"/>
        </w:rPr>
        <w:t>ՄԵՂՐԻ ՀԱՄԱՅՆՔԻ ՂԵԿԱՎԱՐ ԽԱՉԱՏՈՒՐ ԱՆԴՐԵԱՍՅԱՆԻ ՇՆՈՐՀԱՎՈՐԱԿԱՆ ՈՒՂԵՐՁԸ ԱԳԱՐԱԿ ՔԱՂԱՔԻ 75-ԱՄՅԱԿԻ ԱՌԹԻՎ</w:t>
      </w:r>
    </w:p>
    <w:p w14:paraId="607D56E4" w14:textId="0C3A6A1C" w:rsidR="00774CB2" w:rsidRDefault="00086364" w:rsidP="00086364">
      <w:pPr>
        <w:spacing w:after="0" w:line="276" w:lineRule="auto"/>
        <w:ind w:left="720"/>
        <w:jc w:val="center"/>
        <w:rPr>
          <w:rFonts w:ascii="Sylfaen" w:eastAsia="Times New Roman" w:hAnsi="Sylfaen" w:cs="Segoe UI Historic"/>
          <w:color w:val="1C1E21"/>
          <w:sz w:val="28"/>
          <w:szCs w:val="28"/>
          <w:lang w:eastAsia="en-GB"/>
        </w:rPr>
      </w:pPr>
      <w:r w:rsidRPr="00086364">
        <w:rPr>
          <w:rFonts w:ascii="Sylfaen" w:eastAsia="Times New Roman" w:hAnsi="Sylfaen" w:cs="Times New Roman"/>
          <w:sz w:val="28"/>
          <w:szCs w:val="28"/>
          <w:lang w:eastAsia="en-GB"/>
        </w:rPr>
        <w:br/>
      </w:r>
    </w:p>
    <w:p w14:paraId="63328010" w14:textId="77777777" w:rsidR="00086364" w:rsidRPr="00086364" w:rsidRDefault="00086364" w:rsidP="00086364">
      <w:pPr>
        <w:spacing w:after="0" w:line="276" w:lineRule="auto"/>
        <w:ind w:left="720"/>
        <w:jc w:val="both"/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</w:pP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Ագարակ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քաղաքի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սիրելի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՛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բնակիչներ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,</w:t>
      </w:r>
    </w:p>
    <w:p w14:paraId="2367CD85" w14:textId="77777777" w:rsidR="00086364" w:rsidRPr="00086364" w:rsidRDefault="00086364" w:rsidP="00086364">
      <w:pPr>
        <w:spacing w:after="0" w:line="276" w:lineRule="auto"/>
        <w:ind w:left="720"/>
        <w:jc w:val="both"/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</w:pPr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Ի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սրտե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շնորհավորում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եմ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Ագարակ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քաղաքի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75-ամյա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հոբելյանի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առթիվ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։</w:t>
      </w:r>
    </w:p>
    <w:p w14:paraId="60441A6A" w14:textId="77777777" w:rsidR="00086364" w:rsidRPr="00086364" w:rsidRDefault="00086364" w:rsidP="00086364">
      <w:pPr>
        <w:spacing w:after="0" w:line="276" w:lineRule="auto"/>
        <w:ind w:left="720"/>
        <w:jc w:val="both"/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</w:pP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Տոն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,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որը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մեկ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անգամ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ևս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մեկտեղում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է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Ագարակի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խնդիրներով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և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ձեռքբերումներով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ապրող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մարդկանց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:</w:t>
      </w:r>
    </w:p>
    <w:p w14:paraId="2FB65011" w14:textId="77777777" w:rsidR="00086364" w:rsidRPr="00086364" w:rsidRDefault="00086364" w:rsidP="00086364">
      <w:pPr>
        <w:spacing w:after="0" w:line="276" w:lineRule="auto"/>
        <w:ind w:left="720"/>
        <w:jc w:val="both"/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</w:pP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Մեր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խորին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հարգանքն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ու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ակնածանքը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՝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ավագ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սերնդի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ներկայացուցիչներին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,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ովքեր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կերտեցին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մեր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քաղաքը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,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զարգացրին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արդյունաբերությունը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,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կրթեցին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ու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դաստիարակեցին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իրենց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փոխարինելու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արժանի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հետնորդներ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:</w:t>
      </w:r>
    </w:p>
    <w:p w14:paraId="002A63D0" w14:textId="77777777" w:rsidR="00086364" w:rsidRPr="00086364" w:rsidRDefault="00086364" w:rsidP="00086364">
      <w:pPr>
        <w:spacing w:after="0" w:line="276" w:lineRule="auto"/>
        <w:ind w:left="720"/>
        <w:jc w:val="both"/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</w:pPr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Ի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սրտե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շնորհավորում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եմ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երիտասարդներին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,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ում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ուսերին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է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դրված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քաղաքի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ներկան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ու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ապագան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:</w:t>
      </w:r>
    </w:p>
    <w:p w14:paraId="7543C88C" w14:textId="77777777" w:rsidR="00086364" w:rsidRPr="00086364" w:rsidRDefault="00086364" w:rsidP="00086364">
      <w:pPr>
        <w:spacing w:after="0" w:line="276" w:lineRule="auto"/>
        <w:ind w:left="720"/>
        <w:jc w:val="both"/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</w:pP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Դժվարություններ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ու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խոչընդոտներ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շատ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կան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,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որ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պետք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է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համատեղ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ջանքերով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և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համառ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հաստատակամությամբ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հաղթահարենք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,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բայց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կան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նաև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ակնառու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փոփոխություններ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,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նոր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իրականացված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և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ընթացքի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մեջ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գտնվող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քաղաքաշինական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ու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զարգացման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տարատեսակ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ծրագրեր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։</w:t>
      </w:r>
    </w:p>
    <w:p w14:paraId="4471A696" w14:textId="77777777" w:rsidR="00086364" w:rsidRPr="00086364" w:rsidRDefault="00086364" w:rsidP="00086364">
      <w:pPr>
        <w:spacing w:after="0" w:line="276" w:lineRule="auto"/>
        <w:ind w:left="720"/>
        <w:jc w:val="both"/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</w:pP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Այս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օրը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նաև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միմյանց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նկատմամբ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բարությամբ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,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սիրով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ու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հարգանքով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լցվելու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և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այդ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ամենն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անկեղծորեն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մեր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սիրելի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քաղաքին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փոխանցելու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հրաշալի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առիթ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է՝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այն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համոզմամբ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,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որ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սիրով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ու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հոգատար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վերաբերմունքով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այսուհետ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և՛ս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շարունակելու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ենք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շենացնել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մեր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ջերմ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ու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բարի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քաղաքը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:</w:t>
      </w:r>
    </w:p>
    <w:p w14:paraId="571096CB" w14:textId="77777777" w:rsidR="00086364" w:rsidRPr="00086364" w:rsidRDefault="00086364" w:rsidP="00086364">
      <w:pPr>
        <w:spacing w:after="0" w:line="276" w:lineRule="auto"/>
        <w:ind w:left="720"/>
        <w:jc w:val="both"/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</w:pP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Քաղաքի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շենացման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գործում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յուրաքանչյուրիս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անձնական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նվիրումն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է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պետք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.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մենք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պետք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է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ավելի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հոգատար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ու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սրտացավ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լինենք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մեր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քաղաքի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հանդեպ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։</w:t>
      </w:r>
    </w:p>
    <w:p w14:paraId="3275BC78" w14:textId="77777777" w:rsidR="00086364" w:rsidRPr="00086364" w:rsidRDefault="00086364" w:rsidP="00086364">
      <w:pPr>
        <w:spacing w:after="0" w:line="276" w:lineRule="auto"/>
        <w:ind w:left="720"/>
        <w:jc w:val="both"/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</w:pP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Ստեղծենք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,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ավելացնենք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ու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զարգացնենք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,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վճռական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,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հաստատուն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քայլերով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շարժվենք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առաջ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՝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հաղթահարելով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բոլոր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դժվարությունները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։</w:t>
      </w:r>
    </w:p>
    <w:p w14:paraId="69CC0F73" w14:textId="77777777" w:rsidR="00086364" w:rsidRPr="00086364" w:rsidRDefault="00086364" w:rsidP="00086364">
      <w:pPr>
        <w:spacing w:after="0" w:line="276" w:lineRule="auto"/>
        <w:ind w:left="720"/>
        <w:jc w:val="both"/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</w:pP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Վստահ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եմ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`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ամեն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անցնող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տարին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ամփոփելիս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բոլորս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կկարողանանք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խոսել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նոր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ձեռքբերումների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,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հաջողությունների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,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իրականացված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ծրագրերի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մասին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։</w:t>
      </w:r>
    </w:p>
    <w:p w14:paraId="54799009" w14:textId="77777777" w:rsidR="00086364" w:rsidRPr="00086364" w:rsidRDefault="00086364" w:rsidP="00086364">
      <w:pPr>
        <w:spacing w:after="0" w:line="276" w:lineRule="auto"/>
        <w:ind w:left="720"/>
        <w:jc w:val="both"/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</w:pP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Ագարակ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քաղաքին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՝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զարգացման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նորանոր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ծրագրեր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,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հաջողություններ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ու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բարեկեցություն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եմ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ցանկանում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,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կենսուրախ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ու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շենացնող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ագարակցիներին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`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ամենայն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բարիք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։</w:t>
      </w:r>
    </w:p>
    <w:p w14:paraId="4C3FB0E1" w14:textId="56977A44" w:rsidR="00086364" w:rsidRPr="00086364" w:rsidRDefault="00086364" w:rsidP="00086364">
      <w:pPr>
        <w:spacing w:after="0" w:line="276" w:lineRule="auto"/>
        <w:ind w:left="720"/>
        <w:jc w:val="both"/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</w:pP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Տոնդ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շնորհավոր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 xml:space="preserve">, </w:t>
      </w:r>
      <w:proofErr w:type="spellStart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Ագարակ</w:t>
      </w:r>
      <w:proofErr w:type="spellEnd"/>
      <w:r w:rsidRPr="00086364">
        <w:rPr>
          <w:rFonts w:ascii="Sylfaen" w:eastAsia="Times New Roman" w:hAnsi="Sylfaen" w:cs="Segoe UI Historic"/>
          <w:color w:val="1C1E21"/>
          <w:sz w:val="24"/>
          <w:szCs w:val="24"/>
          <w:lang w:eastAsia="en-GB"/>
        </w:rPr>
        <w:t>։</w:t>
      </w:r>
    </w:p>
    <w:sectPr w:rsidR="00086364" w:rsidRPr="000863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364"/>
    <w:rsid w:val="00086364"/>
    <w:rsid w:val="0077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95B3D"/>
  <w15:chartTrackingRefBased/>
  <w15:docId w15:val="{DE766141-CAB3-4F46-BF33-C11CCFFC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193iq5w">
    <w:name w:val="x193iq5w"/>
    <w:basedOn w:val="a0"/>
    <w:rsid w:val="00086364"/>
  </w:style>
  <w:style w:type="character" w:customStyle="1" w:styleId="x1lliihq">
    <w:name w:val="x1lliihq"/>
    <w:basedOn w:val="a0"/>
    <w:rsid w:val="00086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0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0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3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07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8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9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9" w:color="auto"/>
                        <w:bottom w:val="none" w:sz="0" w:space="0" w:color="auto"/>
                        <w:right w:val="none" w:sz="0" w:space="9" w:color="auto"/>
                      </w:divBdr>
                      <w:divsChild>
                        <w:div w:id="119873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01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2024-10-14T14:48:00Z</dcterms:created>
  <dcterms:modified xsi:type="dcterms:W3CDTF">2024-10-14T14:50:00Z</dcterms:modified>
</cp:coreProperties>
</file>