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88F" w:rsidRDefault="00E7488F" w:rsidP="00E7488F">
      <w:pPr>
        <w:pStyle w:val="2"/>
        <w:jc w:val="both"/>
        <w:rPr>
          <w:rFonts w:ascii="GHEA Grapalat" w:hAnsi="GHEA Grapalat"/>
          <w:i w:val="0"/>
        </w:rPr>
      </w:pPr>
      <w:r w:rsidRPr="00E7488F">
        <w:rPr>
          <w:rFonts w:ascii="GHEA Grapalat" w:hAnsi="GHEA Grapalat"/>
          <w:i w:val="0"/>
          <w:lang w:val="ru-RU"/>
        </w:rPr>
        <w:t>ՍՅՈՒՆԻՔԻ ՄԱՐԶԻ ՄԵՂՐԻ ՀԱՄԱՅՆՔԻ ՂԵԿԱՎԱՐ ԽԱՉԱՏՈՒՐ ԱՆԴՐԵԱՍՅԱՆԻ ՇՆՈՐՀԱՎՈՐԱԿԱՆ ՈՒՂԵՐՁԸ ԳԻՏԵԼԻՔԻ ԵՎ ԴՊՐՈՒԹՅԱՆ ՕՐՎԱ ԱՌԹԻՎ</w:t>
      </w:r>
    </w:p>
    <w:p w:rsidR="00E7488F" w:rsidRPr="00E7488F" w:rsidRDefault="00E7488F" w:rsidP="00E7488F">
      <w:pPr>
        <w:jc w:val="both"/>
      </w:pPr>
    </w:p>
    <w:p w:rsidR="00E7488F" w:rsidRPr="00E7488F" w:rsidRDefault="00E7488F" w:rsidP="00E7488F">
      <w:pPr>
        <w:pStyle w:val="2"/>
        <w:jc w:val="both"/>
        <w:rPr>
          <w:rFonts w:ascii="GHEA Grapalat" w:hAnsi="GHEA Grapalat"/>
          <w:i w:val="0"/>
        </w:rPr>
      </w:pPr>
      <w:r w:rsidRPr="00E7488F">
        <w:rPr>
          <w:rFonts w:ascii="GHEA Grapalat" w:hAnsi="GHEA Grapalat"/>
          <w:i w:val="0"/>
        </w:rPr>
        <w:t>Սիրելի՛ աշակերտներ, ուսանողներ, հարգարժա՛ն ուսուցիչներ և դասախոսներ, կրթական ոլորտի պատասխանատուներ, ծնողներ։</w:t>
      </w:r>
    </w:p>
    <w:p w:rsidR="00E7488F" w:rsidRPr="00E7488F" w:rsidRDefault="00E7488F" w:rsidP="00E7488F">
      <w:pPr>
        <w:pStyle w:val="2"/>
        <w:jc w:val="both"/>
        <w:rPr>
          <w:rFonts w:ascii="GHEA Grapalat" w:hAnsi="GHEA Grapalat"/>
          <w:i w:val="0"/>
          <w:lang w:val="ru-RU"/>
        </w:rPr>
      </w:pPr>
      <w:r w:rsidRPr="00E7488F">
        <w:rPr>
          <w:rFonts w:ascii="GHEA Grapalat" w:hAnsi="GHEA Grapalat"/>
          <w:i w:val="0"/>
          <w:lang w:val="ru-RU"/>
        </w:rPr>
        <w:t>Շնորհավորում եմ բոլորիս Սեպտեմբերի 1-ի՝ Գիտելիքի և դպրության օրվա կապակցությամբ։</w:t>
      </w:r>
    </w:p>
    <w:p w:rsidR="00E7488F" w:rsidRPr="00E7488F" w:rsidRDefault="00E7488F" w:rsidP="00E7488F">
      <w:pPr>
        <w:pStyle w:val="2"/>
        <w:jc w:val="both"/>
        <w:rPr>
          <w:rFonts w:ascii="GHEA Grapalat" w:hAnsi="GHEA Grapalat"/>
          <w:i w:val="0"/>
          <w:lang w:val="ru-RU"/>
        </w:rPr>
      </w:pPr>
      <w:r w:rsidRPr="00E7488F">
        <w:rPr>
          <w:rFonts w:ascii="GHEA Grapalat" w:hAnsi="GHEA Grapalat"/>
          <w:i w:val="0"/>
          <w:lang w:val="ru-RU"/>
        </w:rPr>
        <w:t>Այսօր մենք նշում ենք ոչ միայն նոր ուսումնական տարվա սկիզբը, այլև շեշտում ենք կրթության կարևորությունը՝ որպես մեր երկրի ապագայի հիմք ՝ պետականության պահպանման ամենահուսալի երաշխավոր։ Կրթությունը ոչ միայն գիտելիք է, այլև արժեք, որն օգնում է մեզ զարգա</w:t>
      </w:r>
      <w:bookmarkStart w:id="0" w:name="_GoBack"/>
      <w:bookmarkEnd w:id="0"/>
      <w:r w:rsidRPr="00E7488F">
        <w:rPr>
          <w:rFonts w:ascii="GHEA Grapalat" w:hAnsi="GHEA Grapalat"/>
          <w:i w:val="0"/>
          <w:lang w:val="ru-RU"/>
        </w:rPr>
        <w:t>ցնել անհատականությունը, ձևավորել աշխարհայացք և կայացնել կարևոր որոշումներ:</w:t>
      </w:r>
    </w:p>
    <w:p w:rsidR="00E7488F" w:rsidRPr="00E7488F" w:rsidRDefault="00E7488F" w:rsidP="00E7488F">
      <w:pPr>
        <w:pStyle w:val="2"/>
        <w:jc w:val="both"/>
        <w:rPr>
          <w:rFonts w:ascii="GHEA Grapalat" w:hAnsi="GHEA Grapalat"/>
          <w:i w:val="0"/>
          <w:lang w:val="ru-RU"/>
        </w:rPr>
      </w:pPr>
      <w:r w:rsidRPr="00E7488F">
        <w:rPr>
          <w:rFonts w:ascii="GHEA Grapalat" w:hAnsi="GHEA Grapalat"/>
          <w:i w:val="0"/>
          <w:lang w:val="ru-RU"/>
        </w:rPr>
        <w:t>Ցանկանում եմ շնորհավորել բոլոր աշակերտներին և ուսանողներին այս նշանակալի օրվա կապակցությամբ: Թող ուսումնական տարին ձեզ համար դառնա բացահայտումների, հաջողությունների և նոր ձեռքբերումների ուղի։ Հիշե՛ք, որ ձեր կրթությունը ձեր ձեռքերում է, և գիտելիքը հնարավորություն կտա գտնել ձեր տեղը ժամանակակից աշխարհում, դառնալ մեր երկրի արժանապատիվ ու հայրենասեր քաղաքացի։</w:t>
      </w:r>
    </w:p>
    <w:p w:rsidR="00E7488F" w:rsidRPr="00E7488F" w:rsidRDefault="00E7488F" w:rsidP="00E7488F">
      <w:pPr>
        <w:pStyle w:val="2"/>
        <w:jc w:val="both"/>
        <w:rPr>
          <w:rFonts w:ascii="GHEA Grapalat" w:hAnsi="GHEA Grapalat"/>
          <w:i w:val="0"/>
          <w:lang w:val="ru-RU"/>
        </w:rPr>
      </w:pPr>
      <w:r w:rsidRPr="00E7488F">
        <w:rPr>
          <w:rFonts w:ascii="GHEA Grapalat" w:hAnsi="GHEA Grapalat"/>
          <w:i w:val="0"/>
          <w:lang w:val="ru-RU"/>
        </w:rPr>
        <w:t>Ուսումնական տարվա սկիզբն ավետող այս օրն առավել հիշարժան է առաջին դասարանցիների համար: Հատուկ ջերմությամբ շնորհավորանքներ ու բարեմաղթանքներ եմ հղում և ցանկանում, որ ուսումնառության ողջ ընթացքը նրանց համար լինի աշխարհաճանաչման ու ինքնադրսևորման ժամանակաշրջան:</w:t>
      </w:r>
    </w:p>
    <w:p w:rsidR="00E7488F" w:rsidRPr="00E7488F" w:rsidRDefault="00E7488F" w:rsidP="00E7488F">
      <w:pPr>
        <w:pStyle w:val="2"/>
        <w:jc w:val="both"/>
        <w:rPr>
          <w:rFonts w:ascii="GHEA Grapalat" w:hAnsi="GHEA Grapalat"/>
          <w:i w:val="0"/>
          <w:lang w:val="ru-RU"/>
        </w:rPr>
      </w:pPr>
      <w:r w:rsidRPr="00E7488F">
        <w:rPr>
          <w:rFonts w:ascii="GHEA Grapalat" w:hAnsi="GHEA Grapalat"/>
          <w:i w:val="0"/>
          <w:lang w:val="ru-RU"/>
        </w:rPr>
        <w:t>Նոր ուսումնական տարվա մեկնարկի առթիվ շնորհավորաքներ եմ հղում Մեղրի համայնքի նախադպրոցական, հանրակրթական, միջին մասնագիտական և արտադպրոցական կրթության ոլորտի բոլոր ուսումնական հաստատությունների մանակավարժներին, աշակերտներին , ուսանողներին և սաներին: Հարգելի մանկավարժներ, ձեր աշխատանքը ներկա սերնդի հիմքն է։ Շնորհակալություն ձեր նվիրվածության, ձեր համբերության և պրոֆեսիոնալիզմի համար։ Դուք ոչ միայն գիտելիք եք փոխանցում, այլ նաև ոգեշնչում եք մեր երեխաներին ինքնազարգանալ և ինքնակատարելագործվել:</w:t>
      </w:r>
    </w:p>
    <w:p w:rsidR="00E7488F" w:rsidRPr="00E7488F" w:rsidRDefault="00E7488F" w:rsidP="00E7488F">
      <w:pPr>
        <w:pStyle w:val="2"/>
        <w:jc w:val="both"/>
        <w:rPr>
          <w:rFonts w:ascii="GHEA Grapalat" w:hAnsi="GHEA Grapalat"/>
          <w:i w:val="0"/>
          <w:lang w:val="ru-RU"/>
        </w:rPr>
      </w:pPr>
      <w:r w:rsidRPr="00E7488F">
        <w:rPr>
          <w:rFonts w:ascii="GHEA Grapalat" w:hAnsi="GHEA Grapalat"/>
          <w:i w:val="0"/>
          <w:lang w:val="ru-RU"/>
        </w:rPr>
        <w:t>Հարգելի՛ ծնողներ, Ձեր աջակցությունն ու հոգատարությունը անգնահատելի է: Շնորհակալ եմ ձեր երեխաների հանդեպ մեծ հավատի, նրանց ուսման և անձնական աճի մեջ ձեր օգնության համար: Միասին մենք ստեղծում ենք աջակցող կրթական միջավայր, որտեղ յուրաքանչյուր երեխա կարող է հասնել իր ներուժին:</w:t>
      </w:r>
    </w:p>
    <w:p w:rsidR="00E7488F" w:rsidRPr="00E7488F" w:rsidRDefault="00E7488F" w:rsidP="00E7488F">
      <w:pPr>
        <w:pStyle w:val="2"/>
        <w:jc w:val="both"/>
        <w:rPr>
          <w:rFonts w:ascii="GHEA Grapalat" w:hAnsi="GHEA Grapalat"/>
          <w:i w:val="0"/>
          <w:lang w:val="ru-RU"/>
        </w:rPr>
      </w:pPr>
      <w:r w:rsidRPr="00E7488F">
        <w:rPr>
          <w:rFonts w:ascii="GHEA Grapalat" w:hAnsi="GHEA Grapalat"/>
          <w:i w:val="0"/>
          <w:lang w:val="ru-RU"/>
        </w:rPr>
        <w:t>Մեկ անգամ ևս շնորհավորելով գիտելիքի և դպրության օրվա կապակցությամբ՝ մաղթում եմ, որ միասին կառուցենք գիտելիքի և հնարավորությունների հասարակություն, որտեղ կրթությունը հասանելի կլինի յուրաքանչյուր մարդու՝ անկախ հասարակության մեջ նրա դիրքից։</w:t>
      </w:r>
    </w:p>
    <w:p w:rsidR="00E7488F" w:rsidRPr="00E7488F" w:rsidRDefault="00E7488F" w:rsidP="00E7488F">
      <w:pPr>
        <w:pStyle w:val="2"/>
        <w:jc w:val="both"/>
        <w:rPr>
          <w:rFonts w:ascii="GHEA Grapalat" w:hAnsi="GHEA Grapalat"/>
          <w:i w:val="0"/>
          <w:lang w:val="ru-RU"/>
        </w:rPr>
      </w:pPr>
      <w:r w:rsidRPr="00E7488F">
        <w:rPr>
          <w:rFonts w:ascii="GHEA Grapalat" w:hAnsi="GHEA Grapalat"/>
          <w:i w:val="0"/>
          <w:lang w:val="ru-RU"/>
        </w:rPr>
        <w:t>Շնորհավոր Գիտելիքի օր:</w:t>
      </w:r>
    </w:p>
    <w:p w:rsidR="00A90295" w:rsidRPr="00E7488F" w:rsidRDefault="00A90295" w:rsidP="00E7488F">
      <w:pPr>
        <w:pStyle w:val="2"/>
        <w:jc w:val="both"/>
        <w:rPr>
          <w:rFonts w:ascii="GHEA Grapalat" w:hAnsi="GHEA Grapalat"/>
          <w:i w:val="0"/>
        </w:rPr>
      </w:pPr>
    </w:p>
    <w:sectPr w:rsidR="00A90295" w:rsidRPr="00E74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883"/>
    <w:rsid w:val="00002932"/>
    <w:rsid w:val="000035DE"/>
    <w:rsid w:val="00005F61"/>
    <w:rsid w:val="000064F9"/>
    <w:rsid w:val="00011116"/>
    <w:rsid w:val="000111B7"/>
    <w:rsid w:val="000114B3"/>
    <w:rsid w:val="00013B26"/>
    <w:rsid w:val="00015D32"/>
    <w:rsid w:val="00020D4C"/>
    <w:rsid w:val="00023BCD"/>
    <w:rsid w:val="00023EF5"/>
    <w:rsid w:val="000304AF"/>
    <w:rsid w:val="00030E35"/>
    <w:rsid w:val="0003207A"/>
    <w:rsid w:val="00034C7C"/>
    <w:rsid w:val="00040BDC"/>
    <w:rsid w:val="00040FDE"/>
    <w:rsid w:val="00041A84"/>
    <w:rsid w:val="00042136"/>
    <w:rsid w:val="00042E46"/>
    <w:rsid w:val="0004527A"/>
    <w:rsid w:val="00046DF1"/>
    <w:rsid w:val="0005089E"/>
    <w:rsid w:val="00051DF4"/>
    <w:rsid w:val="00052ECC"/>
    <w:rsid w:val="00053C17"/>
    <w:rsid w:val="00055F1B"/>
    <w:rsid w:val="00056222"/>
    <w:rsid w:val="00057550"/>
    <w:rsid w:val="00062310"/>
    <w:rsid w:val="0006474A"/>
    <w:rsid w:val="000653CB"/>
    <w:rsid w:val="00066C87"/>
    <w:rsid w:val="00066E9A"/>
    <w:rsid w:val="00066EBF"/>
    <w:rsid w:val="0007322E"/>
    <w:rsid w:val="000754B9"/>
    <w:rsid w:val="0007739A"/>
    <w:rsid w:val="00077BE2"/>
    <w:rsid w:val="000811AF"/>
    <w:rsid w:val="00084C71"/>
    <w:rsid w:val="000853F7"/>
    <w:rsid w:val="0008590C"/>
    <w:rsid w:val="00086E3F"/>
    <w:rsid w:val="00092DCC"/>
    <w:rsid w:val="0009516E"/>
    <w:rsid w:val="00095B73"/>
    <w:rsid w:val="00096C6A"/>
    <w:rsid w:val="000A3B90"/>
    <w:rsid w:val="000A406A"/>
    <w:rsid w:val="000A5928"/>
    <w:rsid w:val="000A617E"/>
    <w:rsid w:val="000A6471"/>
    <w:rsid w:val="000A64A7"/>
    <w:rsid w:val="000A6BBE"/>
    <w:rsid w:val="000A6E2A"/>
    <w:rsid w:val="000A6F4E"/>
    <w:rsid w:val="000A74CB"/>
    <w:rsid w:val="000B14BE"/>
    <w:rsid w:val="000B1D2D"/>
    <w:rsid w:val="000B217C"/>
    <w:rsid w:val="000B3350"/>
    <w:rsid w:val="000B541C"/>
    <w:rsid w:val="000C0517"/>
    <w:rsid w:val="000C063C"/>
    <w:rsid w:val="000C11FC"/>
    <w:rsid w:val="000C1352"/>
    <w:rsid w:val="000C268F"/>
    <w:rsid w:val="000C7B59"/>
    <w:rsid w:val="000D0653"/>
    <w:rsid w:val="000D0E8E"/>
    <w:rsid w:val="000D29D8"/>
    <w:rsid w:val="000D324E"/>
    <w:rsid w:val="000D3377"/>
    <w:rsid w:val="000D4200"/>
    <w:rsid w:val="000D509D"/>
    <w:rsid w:val="000E1966"/>
    <w:rsid w:val="000E2C0D"/>
    <w:rsid w:val="000E304C"/>
    <w:rsid w:val="000E4466"/>
    <w:rsid w:val="000E4EDD"/>
    <w:rsid w:val="000E5B60"/>
    <w:rsid w:val="000E770C"/>
    <w:rsid w:val="000E77B4"/>
    <w:rsid w:val="000E79AE"/>
    <w:rsid w:val="000F0B4F"/>
    <w:rsid w:val="000F1DA6"/>
    <w:rsid w:val="000F4CD6"/>
    <w:rsid w:val="000F539B"/>
    <w:rsid w:val="000F67BF"/>
    <w:rsid w:val="000F7F80"/>
    <w:rsid w:val="001003BC"/>
    <w:rsid w:val="001023C7"/>
    <w:rsid w:val="00103C61"/>
    <w:rsid w:val="0010602D"/>
    <w:rsid w:val="00107A21"/>
    <w:rsid w:val="001115CE"/>
    <w:rsid w:val="001131B7"/>
    <w:rsid w:val="001165E9"/>
    <w:rsid w:val="001177E7"/>
    <w:rsid w:val="0012220D"/>
    <w:rsid w:val="001252AF"/>
    <w:rsid w:val="00127688"/>
    <w:rsid w:val="001336FE"/>
    <w:rsid w:val="001357CF"/>
    <w:rsid w:val="001360B6"/>
    <w:rsid w:val="001400C9"/>
    <w:rsid w:val="00140AAA"/>
    <w:rsid w:val="00141B34"/>
    <w:rsid w:val="00146EC3"/>
    <w:rsid w:val="00147512"/>
    <w:rsid w:val="00150422"/>
    <w:rsid w:val="00150E10"/>
    <w:rsid w:val="00152B3C"/>
    <w:rsid w:val="0015628E"/>
    <w:rsid w:val="00157685"/>
    <w:rsid w:val="00161734"/>
    <w:rsid w:val="001620CB"/>
    <w:rsid w:val="001636AF"/>
    <w:rsid w:val="00163BB7"/>
    <w:rsid w:val="001644A5"/>
    <w:rsid w:val="00165D11"/>
    <w:rsid w:val="001662A7"/>
    <w:rsid w:val="0016659F"/>
    <w:rsid w:val="0017277A"/>
    <w:rsid w:val="00172FFF"/>
    <w:rsid w:val="0017611D"/>
    <w:rsid w:val="00180D4A"/>
    <w:rsid w:val="0018156C"/>
    <w:rsid w:val="00181D56"/>
    <w:rsid w:val="00182294"/>
    <w:rsid w:val="00183123"/>
    <w:rsid w:val="00185CD6"/>
    <w:rsid w:val="00187E7B"/>
    <w:rsid w:val="00191426"/>
    <w:rsid w:val="00191868"/>
    <w:rsid w:val="0019325E"/>
    <w:rsid w:val="0019429E"/>
    <w:rsid w:val="00194B32"/>
    <w:rsid w:val="001951F1"/>
    <w:rsid w:val="00195920"/>
    <w:rsid w:val="001971E7"/>
    <w:rsid w:val="001A0683"/>
    <w:rsid w:val="001A09D2"/>
    <w:rsid w:val="001A1117"/>
    <w:rsid w:val="001A1793"/>
    <w:rsid w:val="001A2DE5"/>
    <w:rsid w:val="001A34B7"/>
    <w:rsid w:val="001A4106"/>
    <w:rsid w:val="001A5DFB"/>
    <w:rsid w:val="001A630A"/>
    <w:rsid w:val="001B4650"/>
    <w:rsid w:val="001B63EF"/>
    <w:rsid w:val="001C0ED7"/>
    <w:rsid w:val="001C10AE"/>
    <w:rsid w:val="001C2B22"/>
    <w:rsid w:val="001C3254"/>
    <w:rsid w:val="001C3577"/>
    <w:rsid w:val="001C3EFE"/>
    <w:rsid w:val="001C4639"/>
    <w:rsid w:val="001C4CB3"/>
    <w:rsid w:val="001C63EB"/>
    <w:rsid w:val="001C70ED"/>
    <w:rsid w:val="001D03F8"/>
    <w:rsid w:val="001D17C1"/>
    <w:rsid w:val="001D187F"/>
    <w:rsid w:val="001D1AAA"/>
    <w:rsid w:val="001D2D0E"/>
    <w:rsid w:val="001D36CA"/>
    <w:rsid w:val="001D501F"/>
    <w:rsid w:val="001D5076"/>
    <w:rsid w:val="001D537A"/>
    <w:rsid w:val="001E0A1D"/>
    <w:rsid w:val="001E252C"/>
    <w:rsid w:val="001E3BE3"/>
    <w:rsid w:val="001E4267"/>
    <w:rsid w:val="001E5AC9"/>
    <w:rsid w:val="001E7EC8"/>
    <w:rsid w:val="001F3D28"/>
    <w:rsid w:val="001F3ED6"/>
    <w:rsid w:val="002005BA"/>
    <w:rsid w:val="00202258"/>
    <w:rsid w:val="0020328F"/>
    <w:rsid w:val="002047CE"/>
    <w:rsid w:val="00204BDC"/>
    <w:rsid w:val="00204C9D"/>
    <w:rsid w:val="00204DE1"/>
    <w:rsid w:val="00206926"/>
    <w:rsid w:val="002109FC"/>
    <w:rsid w:val="00211231"/>
    <w:rsid w:val="00211271"/>
    <w:rsid w:val="00211E84"/>
    <w:rsid w:val="0021246D"/>
    <w:rsid w:val="002134CA"/>
    <w:rsid w:val="00222B37"/>
    <w:rsid w:val="0022369C"/>
    <w:rsid w:val="00225FE4"/>
    <w:rsid w:val="00227206"/>
    <w:rsid w:val="00230422"/>
    <w:rsid w:val="002329CC"/>
    <w:rsid w:val="00233040"/>
    <w:rsid w:val="00235925"/>
    <w:rsid w:val="002402A3"/>
    <w:rsid w:val="00244BAD"/>
    <w:rsid w:val="0024501A"/>
    <w:rsid w:val="00246A38"/>
    <w:rsid w:val="00251E23"/>
    <w:rsid w:val="00251F83"/>
    <w:rsid w:val="00251FA0"/>
    <w:rsid w:val="00254AB1"/>
    <w:rsid w:val="00256735"/>
    <w:rsid w:val="00260672"/>
    <w:rsid w:val="00260F15"/>
    <w:rsid w:val="002625DC"/>
    <w:rsid w:val="00263639"/>
    <w:rsid w:val="002653C8"/>
    <w:rsid w:val="00266412"/>
    <w:rsid w:val="0027103B"/>
    <w:rsid w:val="00271598"/>
    <w:rsid w:val="00272955"/>
    <w:rsid w:val="00276C22"/>
    <w:rsid w:val="002817B2"/>
    <w:rsid w:val="00281CDD"/>
    <w:rsid w:val="00282DF7"/>
    <w:rsid w:val="0028627E"/>
    <w:rsid w:val="0029039D"/>
    <w:rsid w:val="002903B5"/>
    <w:rsid w:val="00290D3A"/>
    <w:rsid w:val="00292930"/>
    <w:rsid w:val="002935D9"/>
    <w:rsid w:val="002945AE"/>
    <w:rsid w:val="00297757"/>
    <w:rsid w:val="002A13B9"/>
    <w:rsid w:val="002A1C6D"/>
    <w:rsid w:val="002A2D62"/>
    <w:rsid w:val="002A2EA2"/>
    <w:rsid w:val="002A42FE"/>
    <w:rsid w:val="002A4592"/>
    <w:rsid w:val="002A491B"/>
    <w:rsid w:val="002A68F9"/>
    <w:rsid w:val="002B21CB"/>
    <w:rsid w:val="002B582C"/>
    <w:rsid w:val="002B75CD"/>
    <w:rsid w:val="002C0EC3"/>
    <w:rsid w:val="002C2691"/>
    <w:rsid w:val="002C32E9"/>
    <w:rsid w:val="002C53E4"/>
    <w:rsid w:val="002C57C7"/>
    <w:rsid w:val="002C5BC5"/>
    <w:rsid w:val="002C64BE"/>
    <w:rsid w:val="002C7D84"/>
    <w:rsid w:val="002D01FA"/>
    <w:rsid w:val="002D0C1B"/>
    <w:rsid w:val="002D3172"/>
    <w:rsid w:val="002D3D8C"/>
    <w:rsid w:val="002E1679"/>
    <w:rsid w:val="002E1B23"/>
    <w:rsid w:val="002E2B07"/>
    <w:rsid w:val="002E3068"/>
    <w:rsid w:val="002E338B"/>
    <w:rsid w:val="002E55E9"/>
    <w:rsid w:val="002E645F"/>
    <w:rsid w:val="002E6B85"/>
    <w:rsid w:val="002E723D"/>
    <w:rsid w:val="002E765B"/>
    <w:rsid w:val="002F3E9D"/>
    <w:rsid w:val="002F4168"/>
    <w:rsid w:val="002F61C9"/>
    <w:rsid w:val="002F7110"/>
    <w:rsid w:val="0030024A"/>
    <w:rsid w:val="00300286"/>
    <w:rsid w:val="00303AC2"/>
    <w:rsid w:val="00305A36"/>
    <w:rsid w:val="00305BC5"/>
    <w:rsid w:val="003133D9"/>
    <w:rsid w:val="00314615"/>
    <w:rsid w:val="0031470F"/>
    <w:rsid w:val="00314C1A"/>
    <w:rsid w:val="003160F7"/>
    <w:rsid w:val="003166A9"/>
    <w:rsid w:val="0031692B"/>
    <w:rsid w:val="003207B5"/>
    <w:rsid w:val="00324CE6"/>
    <w:rsid w:val="00330BD4"/>
    <w:rsid w:val="00332202"/>
    <w:rsid w:val="00337C84"/>
    <w:rsid w:val="0034005D"/>
    <w:rsid w:val="003439F5"/>
    <w:rsid w:val="00343B93"/>
    <w:rsid w:val="00344DDC"/>
    <w:rsid w:val="00345EAB"/>
    <w:rsid w:val="00347746"/>
    <w:rsid w:val="00347C96"/>
    <w:rsid w:val="0035693D"/>
    <w:rsid w:val="00360ACC"/>
    <w:rsid w:val="00362971"/>
    <w:rsid w:val="00362DB5"/>
    <w:rsid w:val="00363F41"/>
    <w:rsid w:val="00365602"/>
    <w:rsid w:val="0037188C"/>
    <w:rsid w:val="00373B75"/>
    <w:rsid w:val="00374A39"/>
    <w:rsid w:val="0037531F"/>
    <w:rsid w:val="00376573"/>
    <w:rsid w:val="00382346"/>
    <w:rsid w:val="00383CEC"/>
    <w:rsid w:val="00384853"/>
    <w:rsid w:val="00385627"/>
    <w:rsid w:val="00385739"/>
    <w:rsid w:val="0038684B"/>
    <w:rsid w:val="00386C8E"/>
    <w:rsid w:val="00387734"/>
    <w:rsid w:val="00387945"/>
    <w:rsid w:val="00390C42"/>
    <w:rsid w:val="003918EF"/>
    <w:rsid w:val="003929BE"/>
    <w:rsid w:val="00393AD4"/>
    <w:rsid w:val="003948F5"/>
    <w:rsid w:val="00397128"/>
    <w:rsid w:val="003A6FFB"/>
    <w:rsid w:val="003B00AE"/>
    <w:rsid w:val="003B0370"/>
    <w:rsid w:val="003B0787"/>
    <w:rsid w:val="003B0841"/>
    <w:rsid w:val="003B0A7C"/>
    <w:rsid w:val="003B219D"/>
    <w:rsid w:val="003B24B7"/>
    <w:rsid w:val="003B4436"/>
    <w:rsid w:val="003B71EF"/>
    <w:rsid w:val="003C19C7"/>
    <w:rsid w:val="003C626A"/>
    <w:rsid w:val="003C65B0"/>
    <w:rsid w:val="003C680F"/>
    <w:rsid w:val="003C7488"/>
    <w:rsid w:val="003C78C5"/>
    <w:rsid w:val="003E29F4"/>
    <w:rsid w:val="003E56A9"/>
    <w:rsid w:val="003F084F"/>
    <w:rsid w:val="003F1332"/>
    <w:rsid w:val="003F1B8C"/>
    <w:rsid w:val="003F34DD"/>
    <w:rsid w:val="003F5D72"/>
    <w:rsid w:val="003F6DDD"/>
    <w:rsid w:val="003F7664"/>
    <w:rsid w:val="004004B9"/>
    <w:rsid w:val="00401E23"/>
    <w:rsid w:val="004028D4"/>
    <w:rsid w:val="0040619E"/>
    <w:rsid w:val="0040759E"/>
    <w:rsid w:val="00407FFC"/>
    <w:rsid w:val="004104B5"/>
    <w:rsid w:val="00410F79"/>
    <w:rsid w:val="00412AC3"/>
    <w:rsid w:val="0041503A"/>
    <w:rsid w:val="0041517E"/>
    <w:rsid w:val="0041521A"/>
    <w:rsid w:val="00423946"/>
    <w:rsid w:val="00424C04"/>
    <w:rsid w:val="00425C7C"/>
    <w:rsid w:val="00426DEA"/>
    <w:rsid w:val="00427D23"/>
    <w:rsid w:val="00427EFE"/>
    <w:rsid w:val="00430EC7"/>
    <w:rsid w:val="00432C07"/>
    <w:rsid w:val="004352EC"/>
    <w:rsid w:val="0043613D"/>
    <w:rsid w:val="004367FE"/>
    <w:rsid w:val="00440E68"/>
    <w:rsid w:val="00441B48"/>
    <w:rsid w:val="004438CD"/>
    <w:rsid w:val="004468E9"/>
    <w:rsid w:val="00446A24"/>
    <w:rsid w:val="00446DA6"/>
    <w:rsid w:val="004517DA"/>
    <w:rsid w:val="0045408E"/>
    <w:rsid w:val="004552A3"/>
    <w:rsid w:val="0045608E"/>
    <w:rsid w:val="0045612C"/>
    <w:rsid w:val="00456956"/>
    <w:rsid w:val="00462818"/>
    <w:rsid w:val="00464612"/>
    <w:rsid w:val="00466532"/>
    <w:rsid w:val="00467F2D"/>
    <w:rsid w:val="0047040F"/>
    <w:rsid w:val="00474DA2"/>
    <w:rsid w:val="0047739A"/>
    <w:rsid w:val="00477F6A"/>
    <w:rsid w:val="0048322F"/>
    <w:rsid w:val="00483A06"/>
    <w:rsid w:val="00483CCC"/>
    <w:rsid w:val="00483CDE"/>
    <w:rsid w:val="00484953"/>
    <w:rsid w:val="0049041E"/>
    <w:rsid w:val="0049077A"/>
    <w:rsid w:val="00490D6D"/>
    <w:rsid w:val="00492E30"/>
    <w:rsid w:val="00494AB2"/>
    <w:rsid w:val="00497802"/>
    <w:rsid w:val="004A5652"/>
    <w:rsid w:val="004B0776"/>
    <w:rsid w:val="004B0BFA"/>
    <w:rsid w:val="004B164F"/>
    <w:rsid w:val="004B2057"/>
    <w:rsid w:val="004B4001"/>
    <w:rsid w:val="004B4A89"/>
    <w:rsid w:val="004B7F6F"/>
    <w:rsid w:val="004C002B"/>
    <w:rsid w:val="004C0C01"/>
    <w:rsid w:val="004C67CC"/>
    <w:rsid w:val="004D0063"/>
    <w:rsid w:val="004D0832"/>
    <w:rsid w:val="004D153D"/>
    <w:rsid w:val="004D1CA1"/>
    <w:rsid w:val="004D3675"/>
    <w:rsid w:val="004D41AB"/>
    <w:rsid w:val="004D5751"/>
    <w:rsid w:val="004D77F7"/>
    <w:rsid w:val="004E54B8"/>
    <w:rsid w:val="004E72D7"/>
    <w:rsid w:val="004E7F7B"/>
    <w:rsid w:val="004F0125"/>
    <w:rsid w:val="004F0246"/>
    <w:rsid w:val="004F0337"/>
    <w:rsid w:val="004F1355"/>
    <w:rsid w:val="004F1E04"/>
    <w:rsid w:val="004F29FA"/>
    <w:rsid w:val="004F3C71"/>
    <w:rsid w:val="004F480F"/>
    <w:rsid w:val="004F5D00"/>
    <w:rsid w:val="004F5EB2"/>
    <w:rsid w:val="004F5F84"/>
    <w:rsid w:val="004F7204"/>
    <w:rsid w:val="00501118"/>
    <w:rsid w:val="00502F36"/>
    <w:rsid w:val="005043C8"/>
    <w:rsid w:val="0050543A"/>
    <w:rsid w:val="00505816"/>
    <w:rsid w:val="00507622"/>
    <w:rsid w:val="00515CD8"/>
    <w:rsid w:val="005170DD"/>
    <w:rsid w:val="00520361"/>
    <w:rsid w:val="005211CD"/>
    <w:rsid w:val="005224CD"/>
    <w:rsid w:val="0052312D"/>
    <w:rsid w:val="0052380C"/>
    <w:rsid w:val="00527BF7"/>
    <w:rsid w:val="005301B0"/>
    <w:rsid w:val="00534791"/>
    <w:rsid w:val="00537078"/>
    <w:rsid w:val="0053783D"/>
    <w:rsid w:val="00540228"/>
    <w:rsid w:val="00544CC8"/>
    <w:rsid w:val="00546573"/>
    <w:rsid w:val="00552E22"/>
    <w:rsid w:val="00553492"/>
    <w:rsid w:val="005554F9"/>
    <w:rsid w:val="00556CE1"/>
    <w:rsid w:val="005579C3"/>
    <w:rsid w:val="005602C0"/>
    <w:rsid w:val="0056110B"/>
    <w:rsid w:val="00561B77"/>
    <w:rsid w:val="00562A56"/>
    <w:rsid w:val="005649C2"/>
    <w:rsid w:val="00565CAB"/>
    <w:rsid w:val="005732E7"/>
    <w:rsid w:val="00573397"/>
    <w:rsid w:val="0057583D"/>
    <w:rsid w:val="00576088"/>
    <w:rsid w:val="00581386"/>
    <w:rsid w:val="005814CE"/>
    <w:rsid w:val="00581D78"/>
    <w:rsid w:val="00582A0F"/>
    <w:rsid w:val="005860F4"/>
    <w:rsid w:val="005922C6"/>
    <w:rsid w:val="005A05B1"/>
    <w:rsid w:val="005A1C50"/>
    <w:rsid w:val="005A2DDD"/>
    <w:rsid w:val="005A2E81"/>
    <w:rsid w:val="005A3958"/>
    <w:rsid w:val="005A469F"/>
    <w:rsid w:val="005A4A44"/>
    <w:rsid w:val="005A6A30"/>
    <w:rsid w:val="005A7698"/>
    <w:rsid w:val="005A7DC0"/>
    <w:rsid w:val="005B1AB0"/>
    <w:rsid w:val="005B262A"/>
    <w:rsid w:val="005B2698"/>
    <w:rsid w:val="005B364B"/>
    <w:rsid w:val="005B4C66"/>
    <w:rsid w:val="005C1A59"/>
    <w:rsid w:val="005C1B5A"/>
    <w:rsid w:val="005C432C"/>
    <w:rsid w:val="005C5523"/>
    <w:rsid w:val="005D0465"/>
    <w:rsid w:val="005D24A6"/>
    <w:rsid w:val="005D3137"/>
    <w:rsid w:val="005D676C"/>
    <w:rsid w:val="005E0DF9"/>
    <w:rsid w:val="005E3572"/>
    <w:rsid w:val="005E4FBC"/>
    <w:rsid w:val="005E596D"/>
    <w:rsid w:val="005F05E1"/>
    <w:rsid w:val="005F6EB0"/>
    <w:rsid w:val="005F767B"/>
    <w:rsid w:val="00600DBE"/>
    <w:rsid w:val="006012E8"/>
    <w:rsid w:val="00601F3A"/>
    <w:rsid w:val="00602824"/>
    <w:rsid w:val="00606C9E"/>
    <w:rsid w:val="0061349F"/>
    <w:rsid w:val="00613734"/>
    <w:rsid w:val="00613DA5"/>
    <w:rsid w:val="006146BB"/>
    <w:rsid w:val="00615F41"/>
    <w:rsid w:val="00617023"/>
    <w:rsid w:val="006219D4"/>
    <w:rsid w:val="00622DE8"/>
    <w:rsid w:val="00622E24"/>
    <w:rsid w:val="006303F0"/>
    <w:rsid w:val="00631345"/>
    <w:rsid w:val="0063136C"/>
    <w:rsid w:val="00632831"/>
    <w:rsid w:val="00635020"/>
    <w:rsid w:val="006357F7"/>
    <w:rsid w:val="00637F1A"/>
    <w:rsid w:val="00642012"/>
    <w:rsid w:val="00642A5A"/>
    <w:rsid w:val="00642D5F"/>
    <w:rsid w:val="0064606E"/>
    <w:rsid w:val="00647A13"/>
    <w:rsid w:val="00647BB8"/>
    <w:rsid w:val="00652C40"/>
    <w:rsid w:val="00653082"/>
    <w:rsid w:val="00653330"/>
    <w:rsid w:val="00655265"/>
    <w:rsid w:val="00660297"/>
    <w:rsid w:val="006611CE"/>
    <w:rsid w:val="00663A70"/>
    <w:rsid w:val="00664265"/>
    <w:rsid w:val="00664549"/>
    <w:rsid w:val="00666B4F"/>
    <w:rsid w:val="00666D14"/>
    <w:rsid w:val="006746D9"/>
    <w:rsid w:val="006747EE"/>
    <w:rsid w:val="00675501"/>
    <w:rsid w:val="00676E7D"/>
    <w:rsid w:val="006801E3"/>
    <w:rsid w:val="00680578"/>
    <w:rsid w:val="00681B54"/>
    <w:rsid w:val="00684708"/>
    <w:rsid w:val="00684CC3"/>
    <w:rsid w:val="00684D56"/>
    <w:rsid w:val="00685D20"/>
    <w:rsid w:val="00686EAA"/>
    <w:rsid w:val="00687254"/>
    <w:rsid w:val="006911EB"/>
    <w:rsid w:val="00693057"/>
    <w:rsid w:val="00694662"/>
    <w:rsid w:val="006952F6"/>
    <w:rsid w:val="0069615E"/>
    <w:rsid w:val="00696344"/>
    <w:rsid w:val="006966E0"/>
    <w:rsid w:val="00696EBC"/>
    <w:rsid w:val="00696FC1"/>
    <w:rsid w:val="006975B9"/>
    <w:rsid w:val="006A0329"/>
    <w:rsid w:val="006A2A77"/>
    <w:rsid w:val="006A3376"/>
    <w:rsid w:val="006A4131"/>
    <w:rsid w:val="006B1D1D"/>
    <w:rsid w:val="006B3C3F"/>
    <w:rsid w:val="006B6CFA"/>
    <w:rsid w:val="006C0995"/>
    <w:rsid w:val="006C0BE4"/>
    <w:rsid w:val="006C167A"/>
    <w:rsid w:val="006C16F1"/>
    <w:rsid w:val="006C19EF"/>
    <w:rsid w:val="006C317A"/>
    <w:rsid w:val="006C5B99"/>
    <w:rsid w:val="006C6A87"/>
    <w:rsid w:val="006C6F1F"/>
    <w:rsid w:val="006D353D"/>
    <w:rsid w:val="006D4D12"/>
    <w:rsid w:val="006D6810"/>
    <w:rsid w:val="006D745B"/>
    <w:rsid w:val="006E422E"/>
    <w:rsid w:val="006E5192"/>
    <w:rsid w:val="006E6F17"/>
    <w:rsid w:val="006F1461"/>
    <w:rsid w:val="006F213B"/>
    <w:rsid w:val="006F2836"/>
    <w:rsid w:val="006F4520"/>
    <w:rsid w:val="006F4995"/>
    <w:rsid w:val="006F5537"/>
    <w:rsid w:val="006F6CEE"/>
    <w:rsid w:val="00701D68"/>
    <w:rsid w:val="007034E3"/>
    <w:rsid w:val="00704087"/>
    <w:rsid w:val="00707305"/>
    <w:rsid w:val="0071022E"/>
    <w:rsid w:val="007107F0"/>
    <w:rsid w:val="00710DA4"/>
    <w:rsid w:val="00712E89"/>
    <w:rsid w:val="00715556"/>
    <w:rsid w:val="007156D0"/>
    <w:rsid w:val="00720B79"/>
    <w:rsid w:val="00725C1C"/>
    <w:rsid w:val="00726888"/>
    <w:rsid w:val="007302B5"/>
    <w:rsid w:val="00730780"/>
    <w:rsid w:val="00730E33"/>
    <w:rsid w:val="007323F5"/>
    <w:rsid w:val="00732D81"/>
    <w:rsid w:val="007338AA"/>
    <w:rsid w:val="007340F2"/>
    <w:rsid w:val="007375FB"/>
    <w:rsid w:val="00740F68"/>
    <w:rsid w:val="00743E73"/>
    <w:rsid w:val="0074562F"/>
    <w:rsid w:val="00746672"/>
    <w:rsid w:val="00746AA6"/>
    <w:rsid w:val="007533E4"/>
    <w:rsid w:val="007535B6"/>
    <w:rsid w:val="00755660"/>
    <w:rsid w:val="00757471"/>
    <w:rsid w:val="00761E1D"/>
    <w:rsid w:val="007643AE"/>
    <w:rsid w:val="00764BF9"/>
    <w:rsid w:val="00767A01"/>
    <w:rsid w:val="007706EC"/>
    <w:rsid w:val="00771E0B"/>
    <w:rsid w:val="00773B7C"/>
    <w:rsid w:val="007761E7"/>
    <w:rsid w:val="0078140B"/>
    <w:rsid w:val="0078597C"/>
    <w:rsid w:val="00790414"/>
    <w:rsid w:val="00795824"/>
    <w:rsid w:val="00795F0E"/>
    <w:rsid w:val="00797ED1"/>
    <w:rsid w:val="007A36FC"/>
    <w:rsid w:val="007A4598"/>
    <w:rsid w:val="007A59BF"/>
    <w:rsid w:val="007A6589"/>
    <w:rsid w:val="007A66A6"/>
    <w:rsid w:val="007A6FE8"/>
    <w:rsid w:val="007B03FC"/>
    <w:rsid w:val="007B11E8"/>
    <w:rsid w:val="007B23D1"/>
    <w:rsid w:val="007B4A6E"/>
    <w:rsid w:val="007B7382"/>
    <w:rsid w:val="007B7E38"/>
    <w:rsid w:val="007C215F"/>
    <w:rsid w:val="007C4B01"/>
    <w:rsid w:val="007C5911"/>
    <w:rsid w:val="007C6C1D"/>
    <w:rsid w:val="007C7B5A"/>
    <w:rsid w:val="007D3FD6"/>
    <w:rsid w:val="007D61BA"/>
    <w:rsid w:val="007E0D06"/>
    <w:rsid w:val="007E16A9"/>
    <w:rsid w:val="007E39BD"/>
    <w:rsid w:val="007E5976"/>
    <w:rsid w:val="007E694D"/>
    <w:rsid w:val="007E7D77"/>
    <w:rsid w:val="007F0F60"/>
    <w:rsid w:val="007F1116"/>
    <w:rsid w:val="007F1C5D"/>
    <w:rsid w:val="007F3927"/>
    <w:rsid w:val="007F3FEE"/>
    <w:rsid w:val="007F43B2"/>
    <w:rsid w:val="007F4F76"/>
    <w:rsid w:val="007F6186"/>
    <w:rsid w:val="00804085"/>
    <w:rsid w:val="008047F2"/>
    <w:rsid w:val="00805208"/>
    <w:rsid w:val="00806BC6"/>
    <w:rsid w:val="00806C9F"/>
    <w:rsid w:val="00814065"/>
    <w:rsid w:val="00814219"/>
    <w:rsid w:val="0081551E"/>
    <w:rsid w:val="00815A24"/>
    <w:rsid w:val="00824475"/>
    <w:rsid w:val="00824FD0"/>
    <w:rsid w:val="0082515A"/>
    <w:rsid w:val="0082576B"/>
    <w:rsid w:val="008258C6"/>
    <w:rsid w:val="00826869"/>
    <w:rsid w:val="00830457"/>
    <w:rsid w:val="008308B1"/>
    <w:rsid w:val="00833A53"/>
    <w:rsid w:val="00834B4E"/>
    <w:rsid w:val="008360B9"/>
    <w:rsid w:val="0084042B"/>
    <w:rsid w:val="00840757"/>
    <w:rsid w:val="00843C02"/>
    <w:rsid w:val="0084404F"/>
    <w:rsid w:val="00845223"/>
    <w:rsid w:val="00845730"/>
    <w:rsid w:val="00845E06"/>
    <w:rsid w:val="00846145"/>
    <w:rsid w:val="00846B38"/>
    <w:rsid w:val="00850359"/>
    <w:rsid w:val="00853619"/>
    <w:rsid w:val="00853650"/>
    <w:rsid w:val="008543D9"/>
    <w:rsid w:val="00856170"/>
    <w:rsid w:val="00860594"/>
    <w:rsid w:val="00860855"/>
    <w:rsid w:val="00860886"/>
    <w:rsid w:val="00861575"/>
    <w:rsid w:val="00861AD2"/>
    <w:rsid w:val="00867167"/>
    <w:rsid w:val="00867863"/>
    <w:rsid w:val="008679B2"/>
    <w:rsid w:val="00871EC8"/>
    <w:rsid w:val="00872737"/>
    <w:rsid w:val="00880DA5"/>
    <w:rsid w:val="008827E7"/>
    <w:rsid w:val="00884B2B"/>
    <w:rsid w:val="00891317"/>
    <w:rsid w:val="0089225A"/>
    <w:rsid w:val="00893F70"/>
    <w:rsid w:val="0089475A"/>
    <w:rsid w:val="00895169"/>
    <w:rsid w:val="0089703E"/>
    <w:rsid w:val="00897A8C"/>
    <w:rsid w:val="008A005D"/>
    <w:rsid w:val="008A4957"/>
    <w:rsid w:val="008A75A9"/>
    <w:rsid w:val="008A79D7"/>
    <w:rsid w:val="008A7B14"/>
    <w:rsid w:val="008B1FCF"/>
    <w:rsid w:val="008B3AFF"/>
    <w:rsid w:val="008B6E4B"/>
    <w:rsid w:val="008C3728"/>
    <w:rsid w:val="008C524F"/>
    <w:rsid w:val="008D0B4F"/>
    <w:rsid w:val="008D0CDC"/>
    <w:rsid w:val="008D2583"/>
    <w:rsid w:val="008D44F4"/>
    <w:rsid w:val="008D4C8C"/>
    <w:rsid w:val="008D6CE4"/>
    <w:rsid w:val="008D7596"/>
    <w:rsid w:val="008E1028"/>
    <w:rsid w:val="008E257E"/>
    <w:rsid w:val="008E4E62"/>
    <w:rsid w:val="008E6E81"/>
    <w:rsid w:val="008F291C"/>
    <w:rsid w:val="008F34EB"/>
    <w:rsid w:val="008F5AC5"/>
    <w:rsid w:val="008F6412"/>
    <w:rsid w:val="008F6B75"/>
    <w:rsid w:val="008F6CA2"/>
    <w:rsid w:val="008F7A61"/>
    <w:rsid w:val="0090075B"/>
    <w:rsid w:val="00900EEA"/>
    <w:rsid w:val="009026BB"/>
    <w:rsid w:val="00902A71"/>
    <w:rsid w:val="00902AA5"/>
    <w:rsid w:val="00903FA8"/>
    <w:rsid w:val="0090475F"/>
    <w:rsid w:val="009059D0"/>
    <w:rsid w:val="00910181"/>
    <w:rsid w:val="009104A5"/>
    <w:rsid w:val="00911435"/>
    <w:rsid w:val="00914040"/>
    <w:rsid w:val="00914DBE"/>
    <w:rsid w:val="00915574"/>
    <w:rsid w:val="00916D63"/>
    <w:rsid w:val="00917430"/>
    <w:rsid w:val="009178D5"/>
    <w:rsid w:val="00920C01"/>
    <w:rsid w:val="009216DC"/>
    <w:rsid w:val="0092308D"/>
    <w:rsid w:val="00923217"/>
    <w:rsid w:val="00923C70"/>
    <w:rsid w:val="00927F85"/>
    <w:rsid w:val="0093058B"/>
    <w:rsid w:val="00930F49"/>
    <w:rsid w:val="00931787"/>
    <w:rsid w:val="00933AD6"/>
    <w:rsid w:val="00940F34"/>
    <w:rsid w:val="00941D2E"/>
    <w:rsid w:val="00941DAF"/>
    <w:rsid w:val="009472C6"/>
    <w:rsid w:val="00947862"/>
    <w:rsid w:val="009510B2"/>
    <w:rsid w:val="00951A25"/>
    <w:rsid w:val="00954E7C"/>
    <w:rsid w:val="00956384"/>
    <w:rsid w:val="00957682"/>
    <w:rsid w:val="00960AD8"/>
    <w:rsid w:val="00970B09"/>
    <w:rsid w:val="00971B7E"/>
    <w:rsid w:val="00972C76"/>
    <w:rsid w:val="009734C0"/>
    <w:rsid w:val="009734CE"/>
    <w:rsid w:val="00973E9E"/>
    <w:rsid w:val="00975257"/>
    <w:rsid w:val="009767C4"/>
    <w:rsid w:val="00976BA9"/>
    <w:rsid w:val="0097786E"/>
    <w:rsid w:val="009779F5"/>
    <w:rsid w:val="00980C87"/>
    <w:rsid w:val="0098124C"/>
    <w:rsid w:val="00983F0D"/>
    <w:rsid w:val="009854F9"/>
    <w:rsid w:val="009857F3"/>
    <w:rsid w:val="00985B30"/>
    <w:rsid w:val="009948CE"/>
    <w:rsid w:val="009A0685"/>
    <w:rsid w:val="009A0E01"/>
    <w:rsid w:val="009B4023"/>
    <w:rsid w:val="009C134E"/>
    <w:rsid w:val="009C1E31"/>
    <w:rsid w:val="009C3DBF"/>
    <w:rsid w:val="009C5CA3"/>
    <w:rsid w:val="009D1129"/>
    <w:rsid w:val="009D1692"/>
    <w:rsid w:val="009D5C19"/>
    <w:rsid w:val="009E0DE5"/>
    <w:rsid w:val="009E1AEF"/>
    <w:rsid w:val="009E2EED"/>
    <w:rsid w:val="009E5A8F"/>
    <w:rsid w:val="009E6B0B"/>
    <w:rsid w:val="009E7883"/>
    <w:rsid w:val="009F21E7"/>
    <w:rsid w:val="009F251A"/>
    <w:rsid w:val="009F25B9"/>
    <w:rsid w:val="009F298B"/>
    <w:rsid w:val="009F5C93"/>
    <w:rsid w:val="009F62A2"/>
    <w:rsid w:val="009F6963"/>
    <w:rsid w:val="00A020CA"/>
    <w:rsid w:val="00A037FF"/>
    <w:rsid w:val="00A05A8F"/>
    <w:rsid w:val="00A05C11"/>
    <w:rsid w:val="00A0638D"/>
    <w:rsid w:val="00A13C5C"/>
    <w:rsid w:val="00A14427"/>
    <w:rsid w:val="00A206D8"/>
    <w:rsid w:val="00A23183"/>
    <w:rsid w:val="00A245A9"/>
    <w:rsid w:val="00A251D0"/>
    <w:rsid w:val="00A25820"/>
    <w:rsid w:val="00A26A6B"/>
    <w:rsid w:val="00A310CB"/>
    <w:rsid w:val="00A3261E"/>
    <w:rsid w:val="00A32831"/>
    <w:rsid w:val="00A3296F"/>
    <w:rsid w:val="00A32C0F"/>
    <w:rsid w:val="00A33A25"/>
    <w:rsid w:val="00A33E7D"/>
    <w:rsid w:val="00A34042"/>
    <w:rsid w:val="00A406D3"/>
    <w:rsid w:val="00A42325"/>
    <w:rsid w:val="00A44E94"/>
    <w:rsid w:val="00A453E6"/>
    <w:rsid w:val="00A45B41"/>
    <w:rsid w:val="00A45ED4"/>
    <w:rsid w:val="00A461CD"/>
    <w:rsid w:val="00A46237"/>
    <w:rsid w:val="00A46D55"/>
    <w:rsid w:val="00A46ED4"/>
    <w:rsid w:val="00A532FF"/>
    <w:rsid w:val="00A54156"/>
    <w:rsid w:val="00A5533D"/>
    <w:rsid w:val="00A553A8"/>
    <w:rsid w:val="00A571A9"/>
    <w:rsid w:val="00A5739C"/>
    <w:rsid w:val="00A64811"/>
    <w:rsid w:val="00A722B3"/>
    <w:rsid w:val="00A741B5"/>
    <w:rsid w:val="00A74F8B"/>
    <w:rsid w:val="00A7526D"/>
    <w:rsid w:val="00A7597A"/>
    <w:rsid w:val="00A81BF7"/>
    <w:rsid w:val="00A842CA"/>
    <w:rsid w:val="00A85192"/>
    <w:rsid w:val="00A855A2"/>
    <w:rsid w:val="00A86366"/>
    <w:rsid w:val="00A873AC"/>
    <w:rsid w:val="00A87CDB"/>
    <w:rsid w:val="00A90295"/>
    <w:rsid w:val="00A92358"/>
    <w:rsid w:val="00A93F5A"/>
    <w:rsid w:val="00A948F2"/>
    <w:rsid w:val="00A949C4"/>
    <w:rsid w:val="00A96763"/>
    <w:rsid w:val="00A977A3"/>
    <w:rsid w:val="00A97B47"/>
    <w:rsid w:val="00AA093C"/>
    <w:rsid w:val="00AA1671"/>
    <w:rsid w:val="00AA1926"/>
    <w:rsid w:val="00AA1A43"/>
    <w:rsid w:val="00AA3FFA"/>
    <w:rsid w:val="00AA5952"/>
    <w:rsid w:val="00AA627D"/>
    <w:rsid w:val="00AA694E"/>
    <w:rsid w:val="00AA6E25"/>
    <w:rsid w:val="00AA7D8E"/>
    <w:rsid w:val="00AA7F76"/>
    <w:rsid w:val="00AB078A"/>
    <w:rsid w:val="00AB0E43"/>
    <w:rsid w:val="00AB1CAD"/>
    <w:rsid w:val="00AB1CB7"/>
    <w:rsid w:val="00AB2C3D"/>
    <w:rsid w:val="00AC0D13"/>
    <w:rsid w:val="00AC0D52"/>
    <w:rsid w:val="00AC11BD"/>
    <w:rsid w:val="00AC12C1"/>
    <w:rsid w:val="00AC70D0"/>
    <w:rsid w:val="00AD25A0"/>
    <w:rsid w:val="00AD3262"/>
    <w:rsid w:val="00AD63F9"/>
    <w:rsid w:val="00AE3F43"/>
    <w:rsid w:val="00AE4B2D"/>
    <w:rsid w:val="00AE4B34"/>
    <w:rsid w:val="00AE5F11"/>
    <w:rsid w:val="00AE6A0D"/>
    <w:rsid w:val="00AE758B"/>
    <w:rsid w:val="00AE75B7"/>
    <w:rsid w:val="00AE7E7C"/>
    <w:rsid w:val="00AF0943"/>
    <w:rsid w:val="00AF1E25"/>
    <w:rsid w:val="00AF449F"/>
    <w:rsid w:val="00AF467F"/>
    <w:rsid w:val="00AF650E"/>
    <w:rsid w:val="00AF7EE5"/>
    <w:rsid w:val="00B0008C"/>
    <w:rsid w:val="00B00AFC"/>
    <w:rsid w:val="00B04583"/>
    <w:rsid w:val="00B05CBF"/>
    <w:rsid w:val="00B060C1"/>
    <w:rsid w:val="00B060FE"/>
    <w:rsid w:val="00B072AF"/>
    <w:rsid w:val="00B074FB"/>
    <w:rsid w:val="00B1116D"/>
    <w:rsid w:val="00B11F9B"/>
    <w:rsid w:val="00B12151"/>
    <w:rsid w:val="00B12969"/>
    <w:rsid w:val="00B13C8A"/>
    <w:rsid w:val="00B165B5"/>
    <w:rsid w:val="00B173CF"/>
    <w:rsid w:val="00B22024"/>
    <w:rsid w:val="00B224BA"/>
    <w:rsid w:val="00B23790"/>
    <w:rsid w:val="00B25A69"/>
    <w:rsid w:val="00B26025"/>
    <w:rsid w:val="00B277F9"/>
    <w:rsid w:val="00B30B7F"/>
    <w:rsid w:val="00B3180E"/>
    <w:rsid w:val="00B3283D"/>
    <w:rsid w:val="00B3375C"/>
    <w:rsid w:val="00B34722"/>
    <w:rsid w:val="00B34E11"/>
    <w:rsid w:val="00B35E28"/>
    <w:rsid w:val="00B36FD0"/>
    <w:rsid w:val="00B3708C"/>
    <w:rsid w:val="00B37F20"/>
    <w:rsid w:val="00B42181"/>
    <w:rsid w:val="00B42345"/>
    <w:rsid w:val="00B43169"/>
    <w:rsid w:val="00B44F2F"/>
    <w:rsid w:val="00B4543E"/>
    <w:rsid w:val="00B46D77"/>
    <w:rsid w:val="00B47320"/>
    <w:rsid w:val="00B504A8"/>
    <w:rsid w:val="00B50598"/>
    <w:rsid w:val="00B53A0A"/>
    <w:rsid w:val="00B545E9"/>
    <w:rsid w:val="00B548F7"/>
    <w:rsid w:val="00B604EB"/>
    <w:rsid w:val="00B6168B"/>
    <w:rsid w:val="00B6643E"/>
    <w:rsid w:val="00B71D04"/>
    <w:rsid w:val="00B7212F"/>
    <w:rsid w:val="00B72E90"/>
    <w:rsid w:val="00B80663"/>
    <w:rsid w:val="00B80A9C"/>
    <w:rsid w:val="00B835BC"/>
    <w:rsid w:val="00B85D6F"/>
    <w:rsid w:val="00B908E9"/>
    <w:rsid w:val="00B93CF9"/>
    <w:rsid w:val="00B96717"/>
    <w:rsid w:val="00B96EF6"/>
    <w:rsid w:val="00BA27FE"/>
    <w:rsid w:val="00BA33C0"/>
    <w:rsid w:val="00BA4AC3"/>
    <w:rsid w:val="00BA5061"/>
    <w:rsid w:val="00BA5E4B"/>
    <w:rsid w:val="00BB0CF4"/>
    <w:rsid w:val="00BB4DFF"/>
    <w:rsid w:val="00BB5240"/>
    <w:rsid w:val="00BB620B"/>
    <w:rsid w:val="00BB7387"/>
    <w:rsid w:val="00BC1E9B"/>
    <w:rsid w:val="00BC2491"/>
    <w:rsid w:val="00BC4485"/>
    <w:rsid w:val="00BC4AEA"/>
    <w:rsid w:val="00BC65BF"/>
    <w:rsid w:val="00BD01CE"/>
    <w:rsid w:val="00BD1A35"/>
    <w:rsid w:val="00BD5781"/>
    <w:rsid w:val="00BD57D9"/>
    <w:rsid w:val="00BD6264"/>
    <w:rsid w:val="00BD6E22"/>
    <w:rsid w:val="00BD74C8"/>
    <w:rsid w:val="00BD7F88"/>
    <w:rsid w:val="00BE3B81"/>
    <w:rsid w:val="00BE7953"/>
    <w:rsid w:val="00BF4B83"/>
    <w:rsid w:val="00BF5170"/>
    <w:rsid w:val="00BF5569"/>
    <w:rsid w:val="00BF598B"/>
    <w:rsid w:val="00BF5CBC"/>
    <w:rsid w:val="00C01277"/>
    <w:rsid w:val="00C0666A"/>
    <w:rsid w:val="00C078A0"/>
    <w:rsid w:val="00C114EB"/>
    <w:rsid w:val="00C117FA"/>
    <w:rsid w:val="00C12062"/>
    <w:rsid w:val="00C1686F"/>
    <w:rsid w:val="00C17ACB"/>
    <w:rsid w:val="00C20293"/>
    <w:rsid w:val="00C21171"/>
    <w:rsid w:val="00C230AD"/>
    <w:rsid w:val="00C25B4A"/>
    <w:rsid w:val="00C262D7"/>
    <w:rsid w:val="00C270A1"/>
    <w:rsid w:val="00C30A1C"/>
    <w:rsid w:val="00C30FBD"/>
    <w:rsid w:val="00C31CC2"/>
    <w:rsid w:val="00C36093"/>
    <w:rsid w:val="00C36EE0"/>
    <w:rsid w:val="00C36FF2"/>
    <w:rsid w:val="00C45125"/>
    <w:rsid w:val="00C47461"/>
    <w:rsid w:val="00C51527"/>
    <w:rsid w:val="00C51B1F"/>
    <w:rsid w:val="00C52342"/>
    <w:rsid w:val="00C52FD8"/>
    <w:rsid w:val="00C54138"/>
    <w:rsid w:val="00C551E1"/>
    <w:rsid w:val="00C555B3"/>
    <w:rsid w:val="00C5763F"/>
    <w:rsid w:val="00C6212C"/>
    <w:rsid w:val="00C62EE7"/>
    <w:rsid w:val="00C63711"/>
    <w:rsid w:val="00C63773"/>
    <w:rsid w:val="00C66339"/>
    <w:rsid w:val="00C669AC"/>
    <w:rsid w:val="00C70284"/>
    <w:rsid w:val="00C72890"/>
    <w:rsid w:val="00C810CB"/>
    <w:rsid w:val="00C81767"/>
    <w:rsid w:val="00C830F6"/>
    <w:rsid w:val="00C83DE4"/>
    <w:rsid w:val="00C86A40"/>
    <w:rsid w:val="00C876CA"/>
    <w:rsid w:val="00C9012F"/>
    <w:rsid w:val="00C90687"/>
    <w:rsid w:val="00C935EA"/>
    <w:rsid w:val="00C93A10"/>
    <w:rsid w:val="00C94A99"/>
    <w:rsid w:val="00C94BFE"/>
    <w:rsid w:val="00C94F71"/>
    <w:rsid w:val="00C95812"/>
    <w:rsid w:val="00CA2C42"/>
    <w:rsid w:val="00CA5695"/>
    <w:rsid w:val="00CA6A8A"/>
    <w:rsid w:val="00CA7581"/>
    <w:rsid w:val="00CB0030"/>
    <w:rsid w:val="00CB1F9C"/>
    <w:rsid w:val="00CB2607"/>
    <w:rsid w:val="00CB44B4"/>
    <w:rsid w:val="00CB7D73"/>
    <w:rsid w:val="00CC21A4"/>
    <w:rsid w:val="00CC2528"/>
    <w:rsid w:val="00CC3E4C"/>
    <w:rsid w:val="00CC457E"/>
    <w:rsid w:val="00CC5724"/>
    <w:rsid w:val="00CC5D1D"/>
    <w:rsid w:val="00CC5F89"/>
    <w:rsid w:val="00CC6FD6"/>
    <w:rsid w:val="00CD076F"/>
    <w:rsid w:val="00CD0E2B"/>
    <w:rsid w:val="00CD20FF"/>
    <w:rsid w:val="00CD21AC"/>
    <w:rsid w:val="00CD30C1"/>
    <w:rsid w:val="00CD4D5A"/>
    <w:rsid w:val="00CE42C0"/>
    <w:rsid w:val="00CE434E"/>
    <w:rsid w:val="00CE5F03"/>
    <w:rsid w:val="00CF0216"/>
    <w:rsid w:val="00CF1121"/>
    <w:rsid w:val="00CF1428"/>
    <w:rsid w:val="00D00963"/>
    <w:rsid w:val="00D018DB"/>
    <w:rsid w:val="00D1086D"/>
    <w:rsid w:val="00D16898"/>
    <w:rsid w:val="00D17D13"/>
    <w:rsid w:val="00D2019C"/>
    <w:rsid w:val="00D23CB2"/>
    <w:rsid w:val="00D25B8F"/>
    <w:rsid w:val="00D2658C"/>
    <w:rsid w:val="00D31336"/>
    <w:rsid w:val="00D326FE"/>
    <w:rsid w:val="00D34FD0"/>
    <w:rsid w:val="00D3656D"/>
    <w:rsid w:val="00D366EC"/>
    <w:rsid w:val="00D36B36"/>
    <w:rsid w:val="00D41877"/>
    <w:rsid w:val="00D4223A"/>
    <w:rsid w:val="00D42B8C"/>
    <w:rsid w:val="00D43780"/>
    <w:rsid w:val="00D46713"/>
    <w:rsid w:val="00D50314"/>
    <w:rsid w:val="00D54023"/>
    <w:rsid w:val="00D5415C"/>
    <w:rsid w:val="00D55420"/>
    <w:rsid w:val="00D56CA4"/>
    <w:rsid w:val="00D62362"/>
    <w:rsid w:val="00D64005"/>
    <w:rsid w:val="00D6626B"/>
    <w:rsid w:val="00D723B4"/>
    <w:rsid w:val="00D753D2"/>
    <w:rsid w:val="00D766A6"/>
    <w:rsid w:val="00D76A5B"/>
    <w:rsid w:val="00D77580"/>
    <w:rsid w:val="00D82319"/>
    <w:rsid w:val="00D8788F"/>
    <w:rsid w:val="00D9067E"/>
    <w:rsid w:val="00D9091B"/>
    <w:rsid w:val="00D92D1D"/>
    <w:rsid w:val="00D95CE7"/>
    <w:rsid w:val="00D97F47"/>
    <w:rsid w:val="00DA0F97"/>
    <w:rsid w:val="00DA320E"/>
    <w:rsid w:val="00DA4658"/>
    <w:rsid w:val="00DA72ED"/>
    <w:rsid w:val="00DB0832"/>
    <w:rsid w:val="00DB0E8F"/>
    <w:rsid w:val="00DB5337"/>
    <w:rsid w:val="00DB64EB"/>
    <w:rsid w:val="00DC12E5"/>
    <w:rsid w:val="00DC1F1C"/>
    <w:rsid w:val="00DC2506"/>
    <w:rsid w:val="00DC3295"/>
    <w:rsid w:val="00DC36D0"/>
    <w:rsid w:val="00DC4061"/>
    <w:rsid w:val="00DC5866"/>
    <w:rsid w:val="00DC656E"/>
    <w:rsid w:val="00DC6958"/>
    <w:rsid w:val="00DC7AF7"/>
    <w:rsid w:val="00DC7EB1"/>
    <w:rsid w:val="00DC7F0D"/>
    <w:rsid w:val="00DD22C3"/>
    <w:rsid w:val="00DD49D9"/>
    <w:rsid w:val="00DD5E1B"/>
    <w:rsid w:val="00DD6CAE"/>
    <w:rsid w:val="00DE2C0C"/>
    <w:rsid w:val="00DE2DAE"/>
    <w:rsid w:val="00DE3C7A"/>
    <w:rsid w:val="00DE41B8"/>
    <w:rsid w:val="00DE6891"/>
    <w:rsid w:val="00DF0373"/>
    <w:rsid w:val="00DF0BD1"/>
    <w:rsid w:val="00DF4368"/>
    <w:rsid w:val="00DF52EC"/>
    <w:rsid w:val="00DF550D"/>
    <w:rsid w:val="00DF6F85"/>
    <w:rsid w:val="00DF73C4"/>
    <w:rsid w:val="00E02D6E"/>
    <w:rsid w:val="00E050B5"/>
    <w:rsid w:val="00E0598B"/>
    <w:rsid w:val="00E059B6"/>
    <w:rsid w:val="00E078FC"/>
    <w:rsid w:val="00E147CC"/>
    <w:rsid w:val="00E15741"/>
    <w:rsid w:val="00E1578A"/>
    <w:rsid w:val="00E15948"/>
    <w:rsid w:val="00E165C5"/>
    <w:rsid w:val="00E16B1D"/>
    <w:rsid w:val="00E1736A"/>
    <w:rsid w:val="00E20457"/>
    <w:rsid w:val="00E24B78"/>
    <w:rsid w:val="00E26882"/>
    <w:rsid w:val="00E304DB"/>
    <w:rsid w:val="00E3274F"/>
    <w:rsid w:val="00E329D9"/>
    <w:rsid w:val="00E33272"/>
    <w:rsid w:val="00E34DAB"/>
    <w:rsid w:val="00E35A94"/>
    <w:rsid w:val="00E3722E"/>
    <w:rsid w:val="00E40FC2"/>
    <w:rsid w:val="00E4135D"/>
    <w:rsid w:val="00E420C0"/>
    <w:rsid w:val="00E428EF"/>
    <w:rsid w:val="00E42913"/>
    <w:rsid w:val="00E43626"/>
    <w:rsid w:val="00E44BEC"/>
    <w:rsid w:val="00E4517E"/>
    <w:rsid w:val="00E500A6"/>
    <w:rsid w:val="00E5147F"/>
    <w:rsid w:val="00E56800"/>
    <w:rsid w:val="00E56EB4"/>
    <w:rsid w:val="00E57FA8"/>
    <w:rsid w:val="00E61AA6"/>
    <w:rsid w:val="00E6209F"/>
    <w:rsid w:val="00E62F6A"/>
    <w:rsid w:val="00E63EBA"/>
    <w:rsid w:val="00E6482E"/>
    <w:rsid w:val="00E66167"/>
    <w:rsid w:val="00E7021B"/>
    <w:rsid w:val="00E708AE"/>
    <w:rsid w:val="00E730C3"/>
    <w:rsid w:val="00E7358B"/>
    <w:rsid w:val="00E7488F"/>
    <w:rsid w:val="00E75E07"/>
    <w:rsid w:val="00E75E14"/>
    <w:rsid w:val="00E7754F"/>
    <w:rsid w:val="00E803AA"/>
    <w:rsid w:val="00E82392"/>
    <w:rsid w:val="00E825AF"/>
    <w:rsid w:val="00E84BD1"/>
    <w:rsid w:val="00E852C4"/>
    <w:rsid w:val="00E9344A"/>
    <w:rsid w:val="00E95C98"/>
    <w:rsid w:val="00E95DF3"/>
    <w:rsid w:val="00E96145"/>
    <w:rsid w:val="00E973A4"/>
    <w:rsid w:val="00E9774F"/>
    <w:rsid w:val="00EA18FB"/>
    <w:rsid w:val="00EA595D"/>
    <w:rsid w:val="00EA7F25"/>
    <w:rsid w:val="00EB16BF"/>
    <w:rsid w:val="00EB1975"/>
    <w:rsid w:val="00EB1B28"/>
    <w:rsid w:val="00EB3412"/>
    <w:rsid w:val="00EB37B0"/>
    <w:rsid w:val="00EB456A"/>
    <w:rsid w:val="00EB590C"/>
    <w:rsid w:val="00EB5A49"/>
    <w:rsid w:val="00EB7D0F"/>
    <w:rsid w:val="00EC0EFE"/>
    <w:rsid w:val="00EC121A"/>
    <w:rsid w:val="00EC285C"/>
    <w:rsid w:val="00EC3289"/>
    <w:rsid w:val="00EC49CB"/>
    <w:rsid w:val="00EC67BD"/>
    <w:rsid w:val="00EE045D"/>
    <w:rsid w:val="00EE1292"/>
    <w:rsid w:val="00EE38E9"/>
    <w:rsid w:val="00EE4231"/>
    <w:rsid w:val="00EE7A99"/>
    <w:rsid w:val="00EF0DB9"/>
    <w:rsid w:val="00EF1370"/>
    <w:rsid w:val="00EF283C"/>
    <w:rsid w:val="00EF5344"/>
    <w:rsid w:val="00EF6FE9"/>
    <w:rsid w:val="00EF772B"/>
    <w:rsid w:val="00F002A1"/>
    <w:rsid w:val="00F01AC5"/>
    <w:rsid w:val="00F053BE"/>
    <w:rsid w:val="00F11F4E"/>
    <w:rsid w:val="00F12B7E"/>
    <w:rsid w:val="00F12C6E"/>
    <w:rsid w:val="00F1356A"/>
    <w:rsid w:val="00F14686"/>
    <w:rsid w:val="00F15D6C"/>
    <w:rsid w:val="00F162E9"/>
    <w:rsid w:val="00F16AD5"/>
    <w:rsid w:val="00F261CC"/>
    <w:rsid w:val="00F266C4"/>
    <w:rsid w:val="00F26890"/>
    <w:rsid w:val="00F30296"/>
    <w:rsid w:val="00F30D31"/>
    <w:rsid w:val="00F31069"/>
    <w:rsid w:val="00F33691"/>
    <w:rsid w:val="00F3383B"/>
    <w:rsid w:val="00F33E20"/>
    <w:rsid w:val="00F367AE"/>
    <w:rsid w:val="00F37784"/>
    <w:rsid w:val="00F41EFE"/>
    <w:rsid w:val="00F42275"/>
    <w:rsid w:val="00F42680"/>
    <w:rsid w:val="00F437B5"/>
    <w:rsid w:val="00F4547B"/>
    <w:rsid w:val="00F4590F"/>
    <w:rsid w:val="00F46C82"/>
    <w:rsid w:val="00F50A85"/>
    <w:rsid w:val="00F51074"/>
    <w:rsid w:val="00F52424"/>
    <w:rsid w:val="00F53857"/>
    <w:rsid w:val="00F60B25"/>
    <w:rsid w:val="00F62173"/>
    <w:rsid w:val="00F63413"/>
    <w:rsid w:val="00F63733"/>
    <w:rsid w:val="00F66C25"/>
    <w:rsid w:val="00F70229"/>
    <w:rsid w:val="00F712B1"/>
    <w:rsid w:val="00F71A92"/>
    <w:rsid w:val="00F73928"/>
    <w:rsid w:val="00F739B5"/>
    <w:rsid w:val="00F755A4"/>
    <w:rsid w:val="00F806EC"/>
    <w:rsid w:val="00F826CA"/>
    <w:rsid w:val="00F82A8E"/>
    <w:rsid w:val="00F83072"/>
    <w:rsid w:val="00F83F02"/>
    <w:rsid w:val="00F84F29"/>
    <w:rsid w:val="00F8765C"/>
    <w:rsid w:val="00F900DE"/>
    <w:rsid w:val="00F90D9F"/>
    <w:rsid w:val="00F9128D"/>
    <w:rsid w:val="00F92C6C"/>
    <w:rsid w:val="00F93153"/>
    <w:rsid w:val="00F95908"/>
    <w:rsid w:val="00F97CF2"/>
    <w:rsid w:val="00FA0870"/>
    <w:rsid w:val="00FA0E2A"/>
    <w:rsid w:val="00FA1610"/>
    <w:rsid w:val="00FA1858"/>
    <w:rsid w:val="00FA59E5"/>
    <w:rsid w:val="00FA7366"/>
    <w:rsid w:val="00FB3B00"/>
    <w:rsid w:val="00FB7225"/>
    <w:rsid w:val="00FB75EC"/>
    <w:rsid w:val="00FC12C0"/>
    <w:rsid w:val="00FC7BE2"/>
    <w:rsid w:val="00FD3AF9"/>
    <w:rsid w:val="00FD458F"/>
    <w:rsid w:val="00FD5AC2"/>
    <w:rsid w:val="00FD5DA6"/>
    <w:rsid w:val="00FE0780"/>
    <w:rsid w:val="00FE0D85"/>
    <w:rsid w:val="00FE5640"/>
    <w:rsid w:val="00FE61B4"/>
    <w:rsid w:val="00FE626F"/>
    <w:rsid w:val="00FE6DE0"/>
    <w:rsid w:val="00FF007C"/>
    <w:rsid w:val="00FF1B22"/>
    <w:rsid w:val="00FF2CBB"/>
    <w:rsid w:val="00FF317F"/>
    <w:rsid w:val="00FF40E0"/>
    <w:rsid w:val="00FF526A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80"/>
    <w:rPr>
      <w:noProof/>
      <w:sz w:val="24"/>
      <w:szCs w:val="24"/>
      <w:lang w:val="hy-AM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775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a4">
    <w:name w:val="Название Знак"/>
    <w:link w:val="a3"/>
    <w:rsid w:val="00D77580"/>
    <w:rPr>
      <w:rFonts w:ascii="Cambria" w:hAnsi="Cambria"/>
      <w:b/>
      <w:bCs/>
      <w:noProof/>
      <w:kern w:val="28"/>
      <w:sz w:val="32"/>
      <w:szCs w:val="32"/>
      <w:lang w:eastAsia="ru-RU"/>
    </w:rPr>
  </w:style>
  <w:style w:type="paragraph" w:styleId="a5">
    <w:name w:val="Subtitle"/>
    <w:basedOn w:val="a"/>
    <w:next w:val="a"/>
    <w:link w:val="a6"/>
    <w:qFormat/>
    <w:rsid w:val="00D77580"/>
    <w:pPr>
      <w:spacing w:after="60"/>
      <w:jc w:val="center"/>
      <w:outlineLvl w:val="1"/>
    </w:pPr>
    <w:rPr>
      <w:rFonts w:ascii="Cambria" w:hAnsi="Cambria"/>
      <w:lang w:val="ru-RU"/>
    </w:rPr>
  </w:style>
  <w:style w:type="character" w:customStyle="1" w:styleId="a6">
    <w:name w:val="Подзаголовок Знак"/>
    <w:link w:val="a5"/>
    <w:rsid w:val="00D77580"/>
    <w:rPr>
      <w:rFonts w:ascii="Cambria" w:hAnsi="Cambria"/>
      <w:noProof/>
      <w:sz w:val="24"/>
      <w:szCs w:val="24"/>
      <w:lang w:eastAsia="ru-RU"/>
    </w:rPr>
  </w:style>
  <w:style w:type="character" w:styleId="a7">
    <w:name w:val="Emphasis"/>
    <w:qFormat/>
    <w:rsid w:val="00D77580"/>
    <w:rPr>
      <w:i/>
      <w:iCs/>
    </w:rPr>
  </w:style>
  <w:style w:type="paragraph" w:styleId="a8">
    <w:name w:val="No Spacing"/>
    <w:uiPriority w:val="1"/>
    <w:qFormat/>
    <w:rsid w:val="00D77580"/>
    <w:rPr>
      <w:sz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E7488F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7488F"/>
    <w:rPr>
      <w:i/>
      <w:iCs/>
      <w:noProof/>
      <w:color w:val="000000" w:themeColor="text1"/>
      <w:sz w:val="24"/>
      <w:szCs w:val="24"/>
      <w:lang w:val="hy-AM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80"/>
    <w:rPr>
      <w:noProof/>
      <w:sz w:val="24"/>
      <w:szCs w:val="24"/>
      <w:lang w:val="hy-AM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775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a4">
    <w:name w:val="Название Знак"/>
    <w:link w:val="a3"/>
    <w:rsid w:val="00D77580"/>
    <w:rPr>
      <w:rFonts w:ascii="Cambria" w:hAnsi="Cambria"/>
      <w:b/>
      <w:bCs/>
      <w:noProof/>
      <w:kern w:val="28"/>
      <w:sz w:val="32"/>
      <w:szCs w:val="32"/>
      <w:lang w:eastAsia="ru-RU"/>
    </w:rPr>
  </w:style>
  <w:style w:type="paragraph" w:styleId="a5">
    <w:name w:val="Subtitle"/>
    <w:basedOn w:val="a"/>
    <w:next w:val="a"/>
    <w:link w:val="a6"/>
    <w:qFormat/>
    <w:rsid w:val="00D77580"/>
    <w:pPr>
      <w:spacing w:after="60"/>
      <w:jc w:val="center"/>
      <w:outlineLvl w:val="1"/>
    </w:pPr>
    <w:rPr>
      <w:rFonts w:ascii="Cambria" w:hAnsi="Cambria"/>
      <w:lang w:val="ru-RU"/>
    </w:rPr>
  </w:style>
  <w:style w:type="character" w:customStyle="1" w:styleId="a6">
    <w:name w:val="Подзаголовок Знак"/>
    <w:link w:val="a5"/>
    <w:rsid w:val="00D77580"/>
    <w:rPr>
      <w:rFonts w:ascii="Cambria" w:hAnsi="Cambria"/>
      <w:noProof/>
      <w:sz w:val="24"/>
      <w:szCs w:val="24"/>
      <w:lang w:eastAsia="ru-RU"/>
    </w:rPr>
  </w:style>
  <w:style w:type="character" w:styleId="a7">
    <w:name w:val="Emphasis"/>
    <w:qFormat/>
    <w:rsid w:val="00D77580"/>
    <w:rPr>
      <w:i/>
      <w:iCs/>
    </w:rPr>
  </w:style>
  <w:style w:type="paragraph" w:styleId="a8">
    <w:name w:val="No Spacing"/>
    <w:uiPriority w:val="1"/>
    <w:qFormat/>
    <w:rsid w:val="00D77580"/>
    <w:rPr>
      <w:sz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E7488F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7488F"/>
    <w:rPr>
      <w:i/>
      <w:iCs/>
      <w:noProof/>
      <w:color w:val="000000" w:themeColor="text1"/>
      <w:sz w:val="24"/>
      <w:szCs w:val="24"/>
      <w:lang w:val="hy-AM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5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83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2024-09-02T07:24:00Z</dcterms:created>
  <dcterms:modified xsi:type="dcterms:W3CDTF">2024-09-02T07:24:00Z</dcterms:modified>
</cp:coreProperties>
</file>