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3D7" w14:textId="77777777" w:rsidR="00294173" w:rsidRDefault="00294173" w:rsidP="00294173">
      <w:pPr>
        <w:spacing w:after="0"/>
        <w:ind w:firstLine="709"/>
        <w:jc w:val="center"/>
        <w:rPr>
          <w:rFonts w:ascii="GHEA Grapalat" w:hAnsi="GHEA Grapalat"/>
          <w:sz w:val="24"/>
          <w:szCs w:val="24"/>
        </w:rPr>
      </w:pPr>
      <w:r w:rsidRPr="00294173">
        <w:rPr>
          <w:rFonts w:ascii="GHEA Grapalat" w:hAnsi="GHEA Grapalat"/>
          <w:sz w:val="24"/>
          <w:szCs w:val="24"/>
        </w:rPr>
        <w:t>ՀՀ ՍՅՈՒՆԻՔԻ ՄԱՐԶԻ ՄԵՂՐԻ ՀԱՄԱՅՆՔԻ ՂԵԿԱՎԱՐ ԽԱՉԱՏՈՒՐ ԱՆԴՐԵԱՍՅԱՆԻ ՇՆՈՐՀԱՎՈՐԱԿԱՆ ՈՒՂԵՐՁԸ ԲԱՆԱԿԻ ՕՐՎԱ ԿԱՊԱԿՑՈՒԹՅԱՄԲ</w:t>
      </w:r>
    </w:p>
    <w:p w14:paraId="669657E5" w14:textId="77777777" w:rsidR="00294173" w:rsidRPr="00294173" w:rsidRDefault="00294173" w:rsidP="00294173">
      <w:pPr>
        <w:spacing w:after="0"/>
        <w:ind w:firstLine="709"/>
        <w:jc w:val="center"/>
        <w:rPr>
          <w:rFonts w:ascii="GHEA Grapalat" w:hAnsi="GHEA Grapalat"/>
          <w:sz w:val="24"/>
          <w:szCs w:val="24"/>
        </w:rPr>
      </w:pPr>
    </w:p>
    <w:p w14:paraId="03BF9891" w14:textId="77777777" w:rsidR="00294173" w:rsidRPr="00294173" w:rsidRDefault="00294173" w:rsidP="00294173">
      <w:pPr>
        <w:spacing w:after="0"/>
        <w:ind w:left="-624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Սիրելի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հայրենակիցներ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Հարգելի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զինվորականներ</w:t>
      </w:r>
      <w:proofErr w:type="spellEnd"/>
    </w:p>
    <w:p w14:paraId="684CB715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Այսօր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Հայոց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օրն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է՝ </w:t>
      </w:r>
      <w:proofErr w:type="spellStart"/>
      <w:r w:rsidRPr="00294173">
        <w:rPr>
          <w:rFonts w:ascii="GHEA Grapalat" w:hAnsi="GHEA Grapalat"/>
          <w:sz w:val="24"/>
          <w:szCs w:val="24"/>
        </w:rPr>
        <w:t>այն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հիմնական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երաշխավորի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որը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պաշտպանում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94173">
        <w:rPr>
          <w:rFonts w:ascii="GHEA Grapalat" w:hAnsi="GHEA Grapalat"/>
          <w:sz w:val="24"/>
          <w:szCs w:val="24"/>
        </w:rPr>
        <w:t>հայ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ժողովրդի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ապագան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ապահովում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պետության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խաղաղությունն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անկախությունը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։ </w:t>
      </w:r>
    </w:p>
    <w:p w14:paraId="62189A9C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r w:rsidRPr="00294173">
        <w:rPr>
          <w:rFonts w:ascii="GHEA Grapalat" w:hAnsi="GHEA Grapalat"/>
          <w:sz w:val="24"/>
          <w:szCs w:val="24"/>
        </w:rPr>
        <w:t xml:space="preserve">33 </w:t>
      </w:r>
      <w:proofErr w:type="spellStart"/>
      <w:r w:rsidRPr="00294173">
        <w:rPr>
          <w:rFonts w:ascii="GHEA Grapalat" w:hAnsi="GHEA Grapalat"/>
          <w:sz w:val="24"/>
          <w:szCs w:val="24"/>
        </w:rPr>
        <w:t>տարի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առաջ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ծնված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տոնը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ոչ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միայն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հիշեցնում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պետության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անցած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փառավոր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ուղին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այլև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պատեհ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առիթ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հանդիսանում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վերստին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հպարտանալու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քաջարի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զինվորներով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սպաներով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նրանց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անկոտրում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կամքով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գործած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սխրանքներով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Հայկական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ինքնության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պետականության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արժանապատվության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խորհրդանիշն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է:</w:t>
      </w:r>
    </w:p>
    <w:p w14:paraId="64F047C8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Հիրավի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պատմական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1992 </w:t>
      </w:r>
      <w:proofErr w:type="spellStart"/>
      <w:r w:rsidRPr="00294173">
        <w:rPr>
          <w:rFonts w:ascii="GHEA Grapalat" w:hAnsi="GHEA Grapalat"/>
          <w:sz w:val="24"/>
          <w:szCs w:val="24"/>
        </w:rPr>
        <w:t>թվականի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հունվարի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28-ը </w:t>
      </w:r>
      <w:proofErr w:type="spellStart"/>
      <w:r w:rsidRPr="00294173">
        <w:rPr>
          <w:rFonts w:ascii="GHEA Grapalat" w:hAnsi="GHEA Grapalat"/>
          <w:sz w:val="24"/>
          <w:szCs w:val="24"/>
        </w:rPr>
        <w:t>դարձավ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շրջադարձային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օր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երբ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անկախացած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դեռևս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մանուկ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Հանրապետությունն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ունեցավ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իր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գլխավոր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երաշխավորը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Հայոց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ծնվեց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ապրեց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կայացավ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իր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կենսունակության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աղբյուրի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94173">
        <w:rPr>
          <w:rFonts w:ascii="GHEA Grapalat" w:hAnsi="GHEA Grapalat"/>
          <w:sz w:val="24"/>
          <w:szCs w:val="24"/>
        </w:rPr>
        <w:t>հայ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ժողովրդի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նվիրումի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հավատի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համառության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շնորհիվ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70FEC02F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Հայ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ժողովրդի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անմնացորդ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սերն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իր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նկատմամբ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հայորդիների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նվիրվածությունն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անձնազոհությունը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դարձան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այն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ամուր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հիմքը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վրա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կառուցվեց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հայոց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երկրի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անխորտակելի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պատվարը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781FC6ED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Խոնարհվում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ենք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բոլորի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հիշատակի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առջև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ովքեր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իրենց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կյանքը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նվիրեցին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հայրենիքի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սուրբ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գործին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Նրանց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թվում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նաև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բազմաթիվ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համերկրացիներ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ովքեր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նույնպես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անմահացան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իսկ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նրանց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սխրանքները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դարձան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երախտապարտ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ժողովրդի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հիշողության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անբաժանելի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մասը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Մենք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պարտավոր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ենք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հավերժ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հիշել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գնահատել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նրանց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անձնազոհությունը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94173">
        <w:rPr>
          <w:rFonts w:ascii="GHEA Grapalat" w:hAnsi="GHEA Grapalat"/>
          <w:sz w:val="24"/>
          <w:szCs w:val="24"/>
        </w:rPr>
        <w:t>արժանապատվորեն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շարունակել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անավարտ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մնացած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գործը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761F7C0A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Սիրելի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հայրենակիցներ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մեծարգո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զինվորներ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սպաներ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Այսօր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առավել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քան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երբևէ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մեզ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անհրաժեշտ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94173">
        <w:rPr>
          <w:rFonts w:ascii="GHEA Grapalat" w:hAnsi="GHEA Grapalat"/>
          <w:sz w:val="24"/>
          <w:szCs w:val="24"/>
        </w:rPr>
        <w:t>լինել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միասնական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զորեղ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պատրաստ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Հայրենիքի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առջև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ծառացած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ցանկացած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մարտահրավերի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դիմակայմանը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Հայկական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ոչ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միայն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սահմանների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այլև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ազատության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ապագայի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պաշտպանն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է: </w:t>
      </w:r>
      <w:proofErr w:type="spellStart"/>
      <w:r w:rsidRPr="00294173">
        <w:rPr>
          <w:rFonts w:ascii="GHEA Grapalat" w:hAnsi="GHEA Grapalat"/>
          <w:sz w:val="24"/>
          <w:szCs w:val="24"/>
        </w:rPr>
        <w:t>Այս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օրը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ևս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մեկ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հնարավորություն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94173">
        <w:rPr>
          <w:rFonts w:ascii="GHEA Grapalat" w:hAnsi="GHEA Grapalat"/>
          <w:sz w:val="24"/>
          <w:szCs w:val="24"/>
        </w:rPr>
        <w:t>բարձրաձայնելու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երախտիքն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հպարտությունը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զինվորների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որդիների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նկատմամբ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ովքեր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անձնվիրաբար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պաշտպանում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հողն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խաղաղությունը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30E674E9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Վստահ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լինենք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միասնականության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խիզախության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ոգին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երբեք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չի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լքի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մեզ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Հայոց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հավերժ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կմնա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պետության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ամրության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294173">
        <w:rPr>
          <w:rFonts w:ascii="GHEA Grapalat" w:hAnsi="GHEA Grapalat"/>
          <w:sz w:val="24"/>
          <w:szCs w:val="24"/>
        </w:rPr>
        <w:t>հիմնասյունը,մեր</w:t>
      </w:r>
      <w:proofErr w:type="spellEnd"/>
      <w:proofErr w:type="gram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ժողովրդի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արժանապատվության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94173">
        <w:rPr>
          <w:rFonts w:ascii="GHEA Grapalat" w:hAnsi="GHEA Grapalat"/>
          <w:sz w:val="24"/>
          <w:szCs w:val="24"/>
        </w:rPr>
        <w:t>հպարտության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աղբյուրը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141FCA11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Նժդեհն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94173">
        <w:rPr>
          <w:rFonts w:ascii="GHEA Grapalat" w:hAnsi="GHEA Grapalat"/>
          <w:sz w:val="24"/>
          <w:szCs w:val="24"/>
        </w:rPr>
        <w:t>ասել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առյուծածին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մայրերին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Մեր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ողջ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խոնարհումը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94173">
        <w:rPr>
          <w:rFonts w:ascii="GHEA Grapalat" w:hAnsi="GHEA Grapalat"/>
          <w:sz w:val="24"/>
          <w:szCs w:val="24"/>
        </w:rPr>
        <w:t>ձեզ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94173">
        <w:rPr>
          <w:rFonts w:ascii="GHEA Grapalat" w:hAnsi="GHEA Grapalat"/>
          <w:sz w:val="24"/>
          <w:szCs w:val="24"/>
        </w:rPr>
        <w:t>հերո՛ս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զինվորների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հերո՛ս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մայրեր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</w:p>
    <w:p w14:paraId="2297A33A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Ես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հավատում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այսօրվա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սերնդի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ազնվությանը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քաջությանը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հայրենասիրությանը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294173">
        <w:rPr>
          <w:rFonts w:ascii="GHEA Grapalat" w:hAnsi="GHEA Grapalat"/>
          <w:sz w:val="24"/>
          <w:szCs w:val="24"/>
        </w:rPr>
        <w:t>Որպես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համայնքի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ղեկավար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որպես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հայրենիքի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նվիրյալներից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294173">
        <w:rPr>
          <w:rFonts w:ascii="GHEA Grapalat" w:hAnsi="GHEA Grapalat"/>
          <w:sz w:val="24"/>
          <w:szCs w:val="24"/>
        </w:rPr>
        <w:t>մեկը,վստահեցնում</w:t>
      </w:r>
      <w:proofErr w:type="spellEnd"/>
      <w:proofErr w:type="gram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միշտ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ձեր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կողքին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ենք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294173">
        <w:rPr>
          <w:rFonts w:ascii="GHEA Grapalat" w:hAnsi="GHEA Grapalat"/>
          <w:sz w:val="24"/>
          <w:szCs w:val="24"/>
        </w:rPr>
        <w:t>սահմանին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թե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թիկունքում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պատերազմական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թե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խաղաղ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օրերին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2E5DB2A0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Շնորհավոր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տոնդ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Հայոց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փառապա՛նծ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բանակ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5B9A73B3" w14:textId="77777777" w:rsidR="00294173" w:rsidRPr="00294173" w:rsidRDefault="00294173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294173">
        <w:rPr>
          <w:rFonts w:ascii="GHEA Grapalat" w:hAnsi="GHEA Grapalat"/>
          <w:sz w:val="24"/>
          <w:szCs w:val="24"/>
        </w:rPr>
        <w:t>Շնորհավոր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տոնդ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94173">
        <w:rPr>
          <w:rFonts w:ascii="GHEA Grapalat" w:hAnsi="GHEA Grapalat"/>
          <w:sz w:val="24"/>
          <w:szCs w:val="24"/>
        </w:rPr>
        <w:t>հայ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զինվոր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ու</w:t>
      </w:r>
      <w:proofErr w:type="spellEnd"/>
      <w:r w:rsidRPr="002941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94173">
        <w:rPr>
          <w:rFonts w:ascii="GHEA Grapalat" w:hAnsi="GHEA Grapalat"/>
          <w:sz w:val="24"/>
          <w:szCs w:val="24"/>
        </w:rPr>
        <w:t>հրամանատար</w:t>
      </w:r>
      <w:proofErr w:type="spellEnd"/>
      <w:r w:rsidRPr="00294173">
        <w:rPr>
          <w:rFonts w:ascii="GHEA Grapalat" w:hAnsi="GHEA Grapalat"/>
          <w:sz w:val="24"/>
          <w:szCs w:val="24"/>
        </w:rPr>
        <w:t>:</w:t>
      </w:r>
    </w:p>
    <w:p w14:paraId="0E7463F1" w14:textId="77777777" w:rsidR="00F12C76" w:rsidRPr="00294173" w:rsidRDefault="00F12C76" w:rsidP="00294173">
      <w:pPr>
        <w:spacing w:after="0"/>
        <w:ind w:left="-624" w:firstLine="709"/>
        <w:jc w:val="both"/>
        <w:rPr>
          <w:rFonts w:ascii="GHEA Grapalat" w:hAnsi="GHEA Grapalat"/>
          <w:sz w:val="24"/>
          <w:szCs w:val="24"/>
        </w:rPr>
      </w:pPr>
    </w:p>
    <w:sectPr w:rsidR="00F12C76" w:rsidRPr="00294173" w:rsidSect="0029417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7"/>
    <w:rsid w:val="00294173"/>
    <w:rsid w:val="002A5D17"/>
    <w:rsid w:val="002C0C6B"/>
    <w:rsid w:val="003C66F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53F"/>
  <w15:chartTrackingRefBased/>
  <w15:docId w15:val="{B886D039-C0C3-45AD-93BA-32E79643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D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D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D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D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D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D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D1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1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D1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D1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D1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D1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D1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D1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A5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D1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D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D1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A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D1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2A5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D1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A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2025-01-28T17:28:00Z</dcterms:created>
  <dcterms:modified xsi:type="dcterms:W3CDTF">2025-01-28T17:30:00Z</dcterms:modified>
</cp:coreProperties>
</file>