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98536" w14:textId="77777777" w:rsidR="003609D5" w:rsidRDefault="003609D5" w:rsidP="003609D5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14:paraId="0379FFCE" w14:textId="77777777" w:rsidR="00F139EF" w:rsidRDefault="00F139EF" w:rsidP="00554A3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4F4AD38F" w14:textId="234AB121" w:rsidR="00F139EF" w:rsidRDefault="007E2A72" w:rsidP="00554A3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7E2A72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554A37">
        <w:rPr>
          <w:rFonts w:ascii="GHEA Grapalat" w:hAnsi="GHEA Grapalat"/>
          <w:sz w:val="24"/>
          <w:szCs w:val="24"/>
          <w:lang w:val="hy-AM"/>
        </w:rPr>
        <w:t>ՍՅՈՒՆԻՔԻ ՄԱՐԶՊԵՏ</w:t>
      </w:r>
    </w:p>
    <w:p w14:paraId="3C02800E" w14:textId="367FF1AA" w:rsidR="007E2A72" w:rsidRPr="007E2A72" w:rsidRDefault="00F139EF" w:rsidP="00554A3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ՊԱՐՈՆ</w:t>
      </w:r>
      <w:r w:rsidR="00554A37">
        <w:rPr>
          <w:rFonts w:ascii="GHEA Grapalat" w:hAnsi="GHEA Grapalat"/>
          <w:sz w:val="24"/>
          <w:szCs w:val="24"/>
          <w:lang w:val="hy-AM"/>
        </w:rPr>
        <w:t xml:space="preserve"> ՌՈԲԵՐՏ ՂՈՒԿԱՍՅԱՆԻՆ</w:t>
      </w:r>
    </w:p>
    <w:p w14:paraId="41199155" w14:textId="7A5739E1" w:rsidR="003609D5" w:rsidRDefault="003609D5" w:rsidP="007E2A7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F5467D8" w14:textId="77777777" w:rsidR="00F139EF" w:rsidRDefault="00F139EF" w:rsidP="007E2A7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71E4E24" w14:textId="77777777" w:rsidR="00992EC5" w:rsidRPr="007E2A72" w:rsidRDefault="00992EC5" w:rsidP="007E2A72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CF2CB59" w14:textId="6420B417" w:rsidR="00373365" w:rsidRDefault="007E2A72" w:rsidP="00373365">
      <w:pPr>
        <w:pStyle w:val="a7"/>
        <w:shd w:val="clear" w:color="auto" w:fill="FFFFFF"/>
        <w:spacing w:before="24" w:beforeAutospacing="0" w:after="24" w:afterAutospacing="0" w:line="360" w:lineRule="auto"/>
        <w:jc w:val="both"/>
        <w:rPr>
          <w:rFonts w:ascii="GHEA Grapalat" w:eastAsia="Times New Roman" w:hAnsi="GHEA Grapalat" w:cs="Arial"/>
          <w:color w:val="2C2D2E"/>
          <w:lang w:val="hy-AM"/>
        </w:rPr>
      </w:pPr>
      <w:r w:rsidRPr="007E2A72">
        <w:rPr>
          <w:rFonts w:ascii="GHEA Grapalat" w:hAnsi="GHEA Grapalat"/>
          <w:lang w:val="hy-AM"/>
        </w:rPr>
        <w:tab/>
      </w:r>
      <w:r w:rsidR="00373365">
        <w:rPr>
          <w:rFonts w:ascii="GHEA Grapalat" w:eastAsia="Times New Roman" w:hAnsi="GHEA Grapalat" w:cs="Arial"/>
          <w:color w:val="2C2D2E"/>
          <w:lang w:val="hy-AM"/>
        </w:rPr>
        <w:t>Հարգելի՛ պարոն Ղուկասյան,</w:t>
      </w:r>
    </w:p>
    <w:p w14:paraId="55A9C27A" w14:textId="77777777" w:rsidR="00F139EF" w:rsidRDefault="00F139EF" w:rsidP="00373365">
      <w:pPr>
        <w:pStyle w:val="a7"/>
        <w:shd w:val="clear" w:color="auto" w:fill="FFFFFF"/>
        <w:spacing w:before="24" w:beforeAutospacing="0" w:after="24" w:afterAutospacing="0" w:line="360" w:lineRule="auto"/>
        <w:jc w:val="both"/>
        <w:rPr>
          <w:rFonts w:ascii="GHEA Grapalat" w:eastAsia="Times New Roman" w:hAnsi="GHEA Grapalat" w:cs="Arial"/>
          <w:color w:val="2C2D2E"/>
          <w:lang w:val="hy-AM"/>
        </w:rPr>
      </w:pPr>
    </w:p>
    <w:p w14:paraId="196FF53E" w14:textId="77777777" w:rsidR="00373365" w:rsidRDefault="00373365" w:rsidP="00373365">
      <w:pPr>
        <w:spacing w:before="24" w:after="24" w:line="360" w:lineRule="auto"/>
        <w:jc w:val="both"/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 xml:space="preserve">    </w:t>
      </w:r>
      <w:r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ab/>
        <w:t>Մեղրի համայնքում դատաբժշկական ծառայություն ունենալու անհրաժեշտությամբ պայմանավորված, նպատակահարմար է Սյունիքի մարզի Մեղրի համայնքի Մեղրի քաղաք, Գործարարների փողոց 84 հասցեում գտնվող 0.04263 հեկտար մակերեսով, պետական սեփականություն հանդիսացող հողամասը, ՀՀ հողային օրենսգրքի 75-րդ հոդվածի հիմքով, Մեղրիի դատաբժշկական բաժին կառուցելու նպատակով անհատույց (մշտական) օգտագործման իրավունքով հատկացնել առողջապահության նախարարության «Դատաբժշկական գիտագործնական կենտրոն» պետական ոչ առևտրային կազմակերպությանը /այսուհետ՝ Կենտրոն/:</w:t>
      </w:r>
    </w:p>
    <w:p w14:paraId="7720122E" w14:textId="77777777" w:rsidR="00373365" w:rsidRDefault="00373365" w:rsidP="00373365">
      <w:pPr>
        <w:spacing w:before="24" w:after="24" w:line="360" w:lineRule="auto"/>
        <w:ind w:firstLine="709"/>
        <w:jc w:val="both"/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color w:val="2C2D2E"/>
          <w:sz w:val="24"/>
          <w:szCs w:val="24"/>
          <w:lang w:val="hy-AM"/>
        </w:rPr>
        <w:t>Խնդրում եմ Ձեզ, սույն գրությունը դիտարկել որպես լիազոր պետական մարմնի գրավոր հայտ և փոխանցել Մեղրի համայնքի ղեկավարին՝ որպեսզի Մեղրի համայնքի վարչական տարածքում գտնվող պետական սեփականություն հանդիսացող 09.005-0756-0127 կադաստրային ծածկագրով, 0.04263 հեկտար մակերես ունեցող հողամասը հատկացվի Կենտրոնին:</w:t>
      </w:r>
    </w:p>
    <w:p w14:paraId="55625B46" w14:textId="442FF093" w:rsidR="00E3503D" w:rsidRDefault="00B50BB1" w:rsidP="00373365">
      <w:pPr>
        <w:pStyle w:val="a7"/>
        <w:shd w:val="clear" w:color="auto" w:fill="FFFFFF"/>
        <w:spacing w:before="24" w:beforeAutospacing="0" w:after="24" w:afterAutospacing="0" w:line="360" w:lineRule="auto"/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lang w:val="hy-AM"/>
        </w:rPr>
        <w:lastRenderedPageBreak/>
        <w:t xml:space="preserve"> </w:t>
      </w:r>
    </w:p>
    <w:p w14:paraId="7853FAAC" w14:textId="77777777" w:rsidR="00E3503D" w:rsidRDefault="00E3503D" w:rsidP="007E2A72">
      <w:pPr>
        <w:spacing w:after="0" w:line="360" w:lineRule="auto"/>
        <w:jc w:val="both"/>
        <w:rPr>
          <w:rFonts w:ascii="GHEA Grapalat" w:hAnsi="GHEA Grapalat"/>
          <w:iCs/>
          <w:sz w:val="24"/>
          <w:szCs w:val="24"/>
          <w:lang w:val="hy-AM"/>
        </w:rPr>
      </w:pPr>
    </w:p>
    <w:p w14:paraId="1E88A085" w14:textId="39547687" w:rsidR="007E2A72" w:rsidRPr="007E2A72" w:rsidRDefault="007E2A72" w:rsidP="00E3503D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E2A72">
        <w:rPr>
          <w:rFonts w:ascii="GHEA Grapalat" w:hAnsi="GHEA Grapalat"/>
          <w:iCs/>
          <w:sz w:val="24"/>
          <w:szCs w:val="24"/>
          <w:lang w:val="hy-AM"/>
        </w:rPr>
        <w:t xml:space="preserve">ՀԱՐԳԱՆՔՈՎ՝ </w:t>
      </w:r>
      <w:r w:rsidRPr="007E2A72">
        <w:rPr>
          <w:rFonts w:ascii="GHEA Grapalat" w:hAnsi="GHEA Grapalat"/>
          <w:iCs/>
          <w:sz w:val="24"/>
          <w:szCs w:val="24"/>
          <w:lang w:val="hy-AM"/>
        </w:rPr>
        <w:tab/>
      </w:r>
      <w:r w:rsidRPr="007E2A72">
        <w:rPr>
          <w:rFonts w:ascii="GHEA Grapalat" w:hAnsi="GHEA Grapalat"/>
          <w:iCs/>
          <w:sz w:val="24"/>
          <w:szCs w:val="24"/>
          <w:lang w:val="hy-AM"/>
        </w:rPr>
        <w:tab/>
      </w:r>
      <w:r w:rsidRPr="007E2A72">
        <w:rPr>
          <w:rFonts w:ascii="GHEA Grapalat" w:hAnsi="GHEA Grapalat"/>
          <w:iCs/>
          <w:sz w:val="24"/>
          <w:szCs w:val="24"/>
          <w:lang w:val="hy-AM"/>
        </w:rPr>
        <w:tab/>
      </w:r>
      <w:r w:rsidR="00DF3550">
        <w:rPr>
          <w:rFonts w:ascii="GHEA Grapalat" w:hAnsi="GHEA Grapalat"/>
          <w:iCs/>
          <w:sz w:val="24"/>
          <w:szCs w:val="24"/>
          <w:lang w:val="hy-AM"/>
        </w:rPr>
        <w:tab/>
      </w:r>
      <w:r w:rsidRPr="007E2A72">
        <w:rPr>
          <w:rFonts w:ascii="GHEA Grapalat" w:hAnsi="GHEA Grapalat"/>
          <w:iCs/>
          <w:sz w:val="24"/>
          <w:szCs w:val="24"/>
          <w:lang w:val="hy-AM"/>
        </w:rPr>
        <w:tab/>
      </w:r>
      <w:r w:rsidRPr="007E2A72">
        <w:rPr>
          <w:rFonts w:ascii="GHEA Grapalat" w:hAnsi="GHEA Grapalat"/>
          <w:iCs/>
          <w:sz w:val="24"/>
          <w:szCs w:val="24"/>
          <w:lang w:val="hy-AM"/>
        </w:rPr>
        <w:tab/>
        <w:t xml:space="preserve"> ԱՆԱՀԻՏ  ԱՎԱՆԵՍՅԱՆ</w:t>
      </w:r>
    </w:p>
    <w:p w14:paraId="6B31C865" w14:textId="77777777" w:rsidR="00DF3550" w:rsidRDefault="00DF3550" w:rsidP="00DF3550">
      <w:pPr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</w:p>
    <w:p w14:paraId="448AA101" w14:textId="77777777" w:rsidR="00DF3550" w:rsidRDefault="00DF3550" w:rsidP="00DF3550">
      <w:pPr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</w:p>
    <w:p w14:paraId="25A58403" w14:textId="77777777" w:rsidR="00DF3550" w:rsidRDefault="00DF3550" w:rsidP="00DF3550">
      <w:pPr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</w:p>
    <w:p w14:paraId="23FB100D" w14:textId="77777777" w:rsidR="00DF3550" w:rsidRDefault="00DF3550" w:rsidP="00DF3550">
      <w:pPr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</w:p>
    <w:p w14:paraId="2A083106" w14:textId="143463CE" w:rsidR="00DF3550" w:rsidRDefault="00F139EF" w:rsidP="00F139EF">
      <w:pPr>
        <w:tabs>
          <w:tab w:val="left" w:pos="3975"/>
        </w:tabs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  <w:r>
        <w:rPr>
          <w:rFonts w:ascii="GHEA Grapalat" w:hAnsi="GHEA Grapalat" w:cstheme="minorBidi"/>
          <w:sz w:val="16"/>
          <w:szCs w:val="16"/>
          <w:lang w:val="hy-AM"/>
        </w:rPr>
        <w:tab/>
      </w:r>
      <w:r w:rsidR="00AF5E81">
        <w:rPr>
          <w:rFonts w:ascii="GHEA Grapalat" w:hAnsi="GHEA Grapalat" w:cstheme="minorBidi"/>
          <w:sz w:val="16"/>
          <w:szCs w:val="16"/>
          <w:lang w:val="hy-AM"/>
        </w:rPr>
        <w:pict w14:anchorId="38E58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DAE1E7CB-E308-4604-97C5-9F9EB7A931A8}" provid="{00000000-0000-0000-0000-000000000000}" issignatureline="t"/>
          </v:shape>
        </w:pict>
      </w:r>
    </w:p>
    <w:p w14:paraId="13DA597E" w14:textId="77777777" w:rsidR="00DF3550" w:rsidRDefault="00DF3550" w:rsidP="00DF3550">
      <w:pPr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</w:p>
    <w:p w14:paraId="59678D2D" w14:textId="77777777" w:rsidR="00DF3550" w:rsidRDefault="00DF3550" w:rsidP="00DF3550">
      <w:pPr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</w:p>
    <w:p w14:paraId="33C6DD7D" w14:textId="77777777" w:rsidR="00DF3550" w:rsidRDefault="00DF3550" w:rsidP="00DF3550">
      <w:pPr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</w:p>
    <w:p w14:paraId="7E3CAE79" w14:textId="77777777" w:rsidR="00DF3550" w:rsidRDefault="00DF3550" w:rsidP="00DF3550">
      <w:pPr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</w:p>
    <w:p w14:paraId="51B3E131" w14:textId="77777777" w:rsidR="00DF3550" w:rsidRDefault="00DF3550" w:rsidP="00DF3550">
      <w:pPr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</w:p>
    <w:p w14:paraId="4319DB40" w14:textId="77777777" w:rsidR="00DF3550" w:rsidRDefault="00DF3550" w:rsidP="00DF3550">
      <w:pPr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</w:p>
    <w:p w14:paraId="43F54C90" w14:textId="77777777" w:rsidR="00DF3550" w:rsidRDefault="00DF3550" w:rsidP="00DF3550">
      <w:pPr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</w:p>
    <w:p w14:paraId="3B9D4BD7" w14:textId="77777777" w:rsidR="00DF3550" w:rsidRDefault="00DF3550" w:rsidP="00DF3550">
      <w:pPr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</w:p>
    <w:p w14:paraId="0EE3E65D" w14:textId="77777777" w:rsidR="00DF3550" w:rsidRDefault="00DF3550" w:rsidP="00DF3550">
      <w:pPr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</w:p>
    <w:p w14:paraId="7756FF1B" w14:textId="77777777" w:rsidR="00DF3550" w:rsidRPr="00052F56" w:rsidRDefault="00DF3550" w:rsidP="00DF3550">
      <w:pPr>
        <w:spacing w:after="0" w:line="240" w:lineRule="auto"/>
        <w:rPr>
          <w:rFonts w:ascii="GHEA Grapalat" w:hAnsi="GHEA Grapalat" w:cstheme="minorBidi"/>
          <w:sz w:val="20"/>
          <w:szCs w:val="20"/>
          <w:lang w:val="hy-AM"/>
        </w:rPr>
      </w:pPr>
    </w:p>
    <w:p w14:paraId="27A60BAF" w14:textId="77777777" w:rsidR="00DF3550" w:rsidRPr="00052F56" w:rsidRDefault="00DF3550" w:rsidP="00DF3550">
      <w:pPr>
        <w:spacing w:after="0" w:line="240" w:lineRule="auto"/>
        <w:rPr>
          <w:rFonts w:ascii="GHEA Grapalat" w:hAnsi="GHEA Grapalat" w:cstheme="minorBidi"/>
          <w:sz w:val="20"/>
          <w:szCs w:val="20"/>
          <w:lang w:val="hy-AM"/>
        </w:rPr>
      </w:pPr>
    </w:p>
    <w:p w14:paraId="27110149" w14:textId="5F85B60D" w:rsidR="00DF3550" w:rsidRPr="00F139EF" w:rsidRDefault="00DF3550" w:rsidP="00DF3550">
      <w:pPr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  <w:r w:rsidRPr="00F139EF">
        <w:rPr>
          <w:rFonts w:ascii="GHEA Grapalat" w:hAnsi="GHEA Grapalat" w:cstheme="minorBidi"/>
          <w:sz w:val="16"/>
          <w:szCs w:val="16"/>
          <w:lang w:val="hy-AM"/>
        </w:rPr>
        <w:t xml:space="preserve">Կատարող՝ ՀՀ ԱՆ «Դատաբժշկական գիտագործնական </w:t>
      </w:r>
    </w:p>
    <w:p w14:paraId="526B1646" w14:textId="77777777" w:rsidR="00DF3550" w:rsidRPr="00F139EF" w:rsidRDefault="00DF3550" w:rsidP="00DF3550">
      <w:pPr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  <w:r w:rsidRPr="00F139EF">
        <w:rPr>
          <w:rFonts w:ascii="GHEA Grapalat" w:hAnsi="GHEA Grapalat" w:cstheme="minorBidi"/>
          <w:sz w:val="16"/>
          <w:szCs w:val="16"/>
          <w:lang w:val="hy-AM"/>
        </w:rPr>
        <w:t xml:space="preserve">Կենտրոն» ՊՈԱԿ-ի տնօրենի ժամանակավոր պաշտոնակատար </w:t>
      </w:r>
    </w:p>
    <w:p w14:paraId="71426394" w14:textId="77777777" w:rsidR="00DF3550" w:rsidRPr="00F139EF" w:rsidRDefault="00DF3550" w:rsidP="00DF3550">
      <w:pPr>
        <w:spacing w:after="0" w:line="240" w:lineRule="auto"/>
        <w:rPr>
          <w:rFonts w:ascii="GHEA Grapalat" w:hAnsi="GHEA Grapalat" w:cstheme="minorBidi"/>
          <w:sz w:val="16"/>
          <w:szCs w:val="16"/>
          <w:lang w:val="hy-AM"/>
        </w:rPr>
      </w:pPr>
      <w:r w:rsidRPr="00F139EF">
        <w:rPr>
          <w:rStyle w:val="a8"/>
          <w:rFonts w:ascii="GHEA Grapalat" w:hAnsi="GHEA Grapalat"/>
          <w:i w:val="0"/>
          <w:iCs w:val="0"/>
          <w:sz w:val="16"/>
          <w:szCs w:val="16"/>
          <w:lang w:val="hy-AM"/>
        </w:rPr>
        <w:t>Ա</w:t>
      </w:r>
      <w:r w:rsidRPr="00F139EF">
        <w:rPr>
          <w:rStyle w:val="a8"/>
          <w:rFonts w:ascii="Cambria Math" w:hAnsi="Cambria Math"/>
          <w:i w:val="0"/>
          <w:iCs w:val="0"/>
          <w:sz w:val="16"/>
          <w:szCs w:val="16"/>
          <w:lang w:val="hy-AM"/>
        </w:rPr>
        <w:t>․</w:t>
      </w:r>
      <w:r w:rsidRPr="00F139EF">
        <w:rPr>
          <w:rStyle w:val="a8"/>
          <w:rFonts w:ascii="GHEA Grapalat" w:hAnsi="GHEA Grapalat"/>
          <w:i w:val="0"/>
          <w:iCs w:val="0"/>
          <w:sz w:val="16"/>
          <w:szCs w:val="16"/>
          <w:lang w:val="hy-AM"/>
        </w:rPr>
        <w:t xml:space="preserve"> Պետրոսյան</w:t>
      </w:r>
      <w:r w:rsidRPr="00F139EF">
        <w:rPr>
          <w:rFonts w:ascii="GHEA Grapalat" w:hAnsi="GHEA Grapalat" w:cstheme="minorBidi"/>
          <w:sz w:val="16"/>
          <w:szCs w:val="16"/>
          <w:lang w:val="hy-AM"/>
        </w:rPr>
        <w:t>, Հեռ</w:t>
      </w:r>
      <w:r w:rsidRPr="00F139EF">
        <w:rPr>
          <w:rFonts w:ascii="Cambria Math" w:hAnsi="Cambria Math" w:cs="Cambria Math"/>
          <w:sz w:val="16"/>
          <w:szCs w:val="16"/>
          <w:lang w:val="hy-AM"/>
        </w:rPr>
        <w:t>․</w:t>
      </w:r>
      <w:r w:rsidRPr="00F139EF">
        <w:rPr>
          <w:rFonts w:ascii="GHEA Grapalat" w:hAnsi="GHEA Grapalat" w:cstheme="minorBidi"/>
          <w:sz w:val="16"/>
          <w:szCs w:val="16"/>
          <w:lang w:val="hy-AM"/>
        </w:rPr>
        <w:t xml:space="preserve">՝ 37410-56-71-08 </w:t>
      </w:r>
    </w:p>
    <w:p w14:paraId="6D4F96E2" w14:textId="77777777" w:rsidR="007E2A72" w:rsidRPr="00F139EF" w:rsidRDefault="007E2A72" w:rsidP="007E2A72">
      <w:pPr>
        <w:spacing w:after="0" w:line="360" w:lineRule="auto"/>
        <w:jc w:val="both"/>
        <w:rPr>
          <w:rStyle w:val="a8"/>
          <w:rFonts w:ascii="GHEA Grapalat" w:hAnsi="GHEA Grapalat"/>
          <w:i w:val="0"/>
          <w:iCs w:val="0"/>
          <w:sz w:val="16"/>
          <w:szCs w:val="16"/>
          <w:lang w:val="hy-AM"/>
        </w:rPr>
      </w:pPr>
    </w:p>
    <w:sectPr w:rsidR="007E2A72" w:rsidRPr="00F139EF" w:rsidSect="00F139EF">
      <w:headerReference w:type="default" r:id="rId9"/>
      <w:headerReference w:type="first" r:id="rId10"/>
      <w:footerReference w:type="first" r:id="rId11"/>
      <w:pgSz w:w="11906" w:h="16838" w:code="9"/>
      <w:pgMar w:top="851" w:right="1134" w:bottom="2977" w:left="1418" w:header="53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D9901" w14:textId="77777777" w:rsidR="00702928" w:rsidRDefault="00702928">
      <w:r>
        <w:separator/>
      </w:r>
    </w:p>
  </w:endnote>
  <w:endnote w:type="continuationSeparator" w:id="0">
    <w:p w14:paraId="5E036AAE" w14:textId="77777777" w:rsidR="00702928" w:rsidRDefault="0070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38741" w14:textId="77777777" w:rsidR="005648AC" w:rsidRPr="00FA761A" w:rsidRDefault="00E748B3" w:rsidP="00FA761A">
    <w:pPr>
      <w:pStyle w:val="a5"/>
      <w:rPr>
        <w:rFonts w:ascii="GHEA Grapalat" w:hAnsi="GHEA Grapalat"/>
        <w:lang w:val="en-US"/>
      </w:rPr>
    </w:pPr>
    <w:r w:rsidRPr="00FA761A">
      <w:rPr>
        <w:rFonts w:ascii="GHEA Grapalat" w:hAnsi="GHEA Grapalat"/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FD42C1" wp14:editId="65F6AEDE">
              <wp:simplePos x="0" y="0"/>
              <wp:positionH relativeFrom="column">
                <wp:posOffset>1608226</wp:posOffset>
              </wp:positionH>
              <wp:positionV relativeFrom="paragraph">
                <wp:posOffset>53874</wp:posOffset>
              </wp:positionV>
              <wp:extent cx="4476903" cy="58039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903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435F5" w14:textId="77777777" w:rsidR="00E748B3" w:rsidRPr="002063D8" w:rsidRDefault="00E748B3" w:rsidP="00E748B3">
                          <w:pPr>
                            <w:pStyle w:val="1"/>
                            <w:spacing w:before="0" w:after="0"/>
                            <w:jc w:val="center"/>
                            <w:rPr>
                              <w:rFonts w:ascii="GHEA Grapalat" w:hAnsi="GHEA Grapalat" w:cs="Times New Roman"/>
                              <w:bCs w:val="0"/>
                              <w:kern w:val="0"/>
                              <w:sz w:val="14"/>
                              <w:szCs w:val="14"/>
                              <w:lang w:val="hy-AM"/>
                            </w:rPr>
                          </w:pPr>
                          <w:r w:rsidRPr="002063D8">
                            <w:rPr>
                              <w:rFonts w:ascii="GHEA Grapalat" w:hAnsi="GHEA Grapalat" w:cs="Sylfaen"/>
                              <w:sz w:val="14"/>
                              <w:szCs w:val="14"/>
                              <w:lang w:val="hy-AM"/>
                            </w:rPr>
                            <w:t>Հայաստանի</w:t>
                          </w:r>
                          <w:r w:rsidRPr="002063D8">
                            <w:rPr>
                              <w:rFonts w:ascii="GHEA Grapalat" w:hAnsi="GHEA Grapalat" w:cs="Times Armenian"/>
                              <w:sz w:val="14"/>
                              <w:szCs w:val="14"/>
                              <w:lang w:val="hy-AM"/>
                            </w:rPr>
                            <w:t xml:space="preserve"> </w:t>
                          </w:r>
                          <w:r w:rsidRPr="002063D8">
                            <w:rPr>
                              <w:rFonts w:ascii="GHEA Grapalat" w:hAnsi="GHEA Grapalat" w:cs="Sylfaen"/>
                              <w:sz w:val="14"/>
                              <w:szCs w:val="14"/>
                              <w:lang w:val="hy-AM"/>
                            </w:rPr>
                            <w:t>Հանրապետություն</w:t>
                          </w:r>
                          <w:r w:rsidRPr="002063D8">
                            <w:rPr>
                              <w:rFonts w:ascii="GHEA Grapalat" w:hAnsi="GHEA Grapalat" w:cs="Times Armenian"/>
                              <w:sz w:val="14"/>
                              <w:szCs w:val="14"/>
                              <w:lang w:val="hy-AM"/>
                            </w:rPr>
                            <w:t xml:space="preserve">, ք. </w:t>
                          </w:r>
                          <w:r w:rsidRPr="002063D8">
                            <w:rPr>
                              <w:rFonts w:ascii="GHEA Grapalat" w:hAnsi="GHEA Grapalat" w:cs="Sylfaen"/>
                              <w:sz w:val="14"/>
                              <w:szCs w:val="14"/>
                              <w:lang w:val="hy-AM"/>
                            </w:rPr>
                            <w:t>Երևան,</w:t>
                          </w:r>
                          <w:r w:rsidRPr="002063D8">
                            <w:rPr>
                              <w:rFonts w:ascii="GHEA Grapalat" w:hAnsi="GHEA Grapalat" w:cs="Times Armenian"/>
                              <w:sz w:val="14"/>
                              <w:szCs w:val="14"/>
                              <w:lang w:val="hy-AM"/>
                            </w:rPr>
                            <w:t xml:space="preserve"> 0010, Հանրապետության հր., </w:t>
                          </w:r>
                          <w:r w:rsidRPr="002063D8">
                            <w:rPr>
                              <w:rFonts w:ascii="GHEA Grapalat" w:hAnsi="GHEA Grapalat" w:cs="Sylfaen"/>
                              <w:sz w:val="14"/>
                              <w:szCs w:val="14"/>
                              <w:lang w:val="hy-AM"/>
                            </w:rPr>
                            <w:t>Կառավարական</w:t>
                          </w:r>
                          <w:r w:rsidRPr="002063D8">
                            <w:rPr>
                              <w:rFonts w:ascii="GHEA Grapalat" w:hAnsi="GHEA Grapalat" w:cs="Times Armenian"/>
                              <w:sz w:val="14"/>
                              <w:szCs w:val="14"/>
                              <w:lang w:val="hy-AM"/>
                            </w:rPr>
                            <w:t xml:space="preserve"> </w:t>
                          </w:r>
                          <w:r w:rsidRPr="002063D8">
                            <w:rPr>
                              <w:rFonts w:ascii="GHEA Grapalat" w:hAnsi="GHEA Grapalat" w:cs="Sylfaen"/>
                              <w:sz w:val="14"/>
                              <w:szCs w:val="14"/>
                              <w:lang w:val="hy-AM"/>
                            </w:rPr>
                            <w:t>տուն</w:t>
                          </w:r>
                          <w:r w:rsidRPr="002063D8">
                            <w:rPr>
                              <w:rFonts w:ascii="GHEA Grapalat" w:hAnsi="GHEA Grapalat" w:cs="Times Armenian"/>
                              <w:sz w:val="14"/>
                              <w:szCs w:val="14"/>
                              <w:lang w:val="hy-AM"/>
                            </w:rPr>
                            <w:t xml:space="preserve"> 3</w:t>
                          </w:r>
                        </w:p>
                        <w:p w14:paraId="5546B2F9" w14:textId="77777777" w:rsidR="00FA761A" w:rsidRPr="00E748B3" w:rsidRDefault="00E748B3" w:rsidP="00E748B3">
                          <w:pPr>
                            <w:pStyle w:val="a7"/>
                            <w:spacing w:before="0" w:beforeAutospacing="0" w:after="0" w:afterAutospacing="0" w:line="240" w:lineRule="auto"/>
                            <w:jc w:val="center"/>
                            <w:rPr>
                              <w:rFonts w:ascii="GHEA Grapalat" w:hAnsi="GHEA Grapalat"/>
                              <w:b/>
                              <w:sz w:val="14"/>
                              <w:szCs w:val="14"/>
                              <w:lang w:val="hy-AM"/>
                            </w:rPr>
                          </w:pPr>
                          <w:r w:rsidRPr="002063D8">
                            <w:rPr>
                              <w:rFonts w:ascii="GHEA Grapalat" w:hAnsi="GHEA Grapalat" w:cs="Times Armenian"/>
                              <w:b/>
                              <w:sz w:val="14"/>
                              <w:szCs w:val="14"/>
                              <w:lang w:val="hy-AM"/>
                            </w:rPr>
                            <w:t>Հ</w:t>
                          </w:r>
                          <w:r w:rsidRPr="002063D8">
                            <w:rPr>
                              <w:rFonts w:ascii="GHEA Grapalat" w:hAnsi="GHEA Grapalat" w:cs="Sylfaen"/>
                              <w:b/>
                              <w:bCs/>
                              <w:kern w:val="32"/>
                              <w:sz w:val="14"/>
                              <w:szCs w:val="14"/>
                              <w:lang w:val="hy-AM"/>
                            </w:rPr>
                            <w:t>եռ</w:t>
                          </w:r>
                          <w:r w:rsidRPr="002063D8">
                            <w:rPr>
                              <w:rFonts w:ascii="GHEA Grapalat" w:hAnsi="GHEA Grapalat" w:cs="Times Armenian"/>
                              <w:b/>
                              <w:bCs/>
                              <w:kern w:val="32"/>
                              <w:sz w:val="14"/>
                              <w:szCs w:val="14"/>
                              <w:lang w:val="hy-AM"/>
                            </w:rPr>
                            <w:t xml:space="preserve">.` (+ 374 60) 80 80 03   </w:t>
                          </w:r>
                          <w:r w:rsidRPr="002063D8">
                            <w:rPr>
                              <w:rFonts w:ascii="GHEA Grapalat" w:hAnsi="GHEA Grapalat" w:cs="Sylfaen"/>
                              <w:b/>
                              <w:bCs/>
                              <w:sz w:val="14"/>
                              <w:szCs w:val="14"/>
                              <w:lang w:val="hy-AM"/>
                            </w:rPr>
                            <w:t>էլ</w:t>
                          </w:r>
                          <w:r w:rsidRPr="002063D8">
                            <w:rPr>
                              <w:rFonts w:ascii="GHEA Grapalat" w:hAnsi="GHEA Grapalat" w:cs="Times Armenian"/>
                              <w:b/>
                              <w:bCs/>
                              <w:sz w:val="14"/>
                              <w:szCs w:val="14"/>
                              <w:lang w:val="hy-AM"/>
                            </w:rPr>
                            <w:t xml:space="preserve">. </w:t>
                          </w:r>
                          <w:r w:rsidRPr="002063D8">
                            <w:rPr>
                              <w:rFonts w:ascii="GHEA Grapalat" w:hAnsi="GHEA Grapalat" w:cs="Sylfaen"/>
                              <w:b/>
                              <w:bCs/>
                              <w:sz w:val="14"/>
                              <w:szCs w:val="14"/>
                              <w:lang w:val="hy-AM"/>
                            </w:rPr>
                            <w:t>փոստ</w:t>
                          </w:r>
                          <w:r w:rsidRPr="002063D8">
                            <w:rPr>
                              <w:rFonts w:ascii="GHEA Grapalat" w:hAnsi="GHEA Grapalat" w:cs="Times Armenian"/>
                              <w:b/>
                              <w:bCs/>
                              <w:sz w:val="14"/>
                              <w:szCs w:val="14"/>
                              <w:lang w:val="hy-AM"/>
                            </w:rPr>
                            <w:t xml:space="preserve">` </w:t>
                          </w:r>
                          <w:r w:rsidR="0094702D">
                            <w:rPr>
                              <w:rFonts w:ascii="GHEA Grapalat" w:hAnsi="GHEA Grapalat"/>
                              <w:sz w:val="16"/>
                              <w:szCs w:val="16"/>
                              <w:lang w:val="hy-AM"/>
                            </w:rPr>
                            <w:t xml:space="preserve"> </w:t>
                          </w:r>
                          <w:hyperlink r:id="rId1" w:history="1">
                            <w:r w:rsidR="0094702D" w:rsidRPr="0094702D">
                              <w:rPr>
                                <w:rStyle w:val="a6"/>
                                <w:rFonts w:ascii="GHEA Grapalat" w:hAnsi="GHEA Grapalat"/>
                                <w:sz w:val="16"/>
                                <w:szCs w:val="16"/>
                                <w:lang w:val="hy-AM"/>
                              </w:rPr>
                              <w:t>minister@moh.am</w:t>
                            </w:r>
                          </w:hyperlink>
                        </w:p>
                      </w:txbxContent>
                    </wps:txbx>
                    <wps:bodyPr rot="0" vert="horz" wrap="square" lIns="91440" tIns="46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3FD42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26.65pt;margin-top:4.25pt;width:352.5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tGuw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JD5LA2uMarAFifBdepa59PseHtQ2rxnskd2&#10;kWMFnXfodHevjWVDs6OLDSZkybvOdb8Tzw7AcTqB2HDV2iwL18yfaZCuklVCPBLNVh4JisK7LZfE&#10;m5XhPC6ui+WyCH/ZuCHJWl7XTNgwR2GF5M8ad5D4JImTtLTseG3hLCWtNutlp9COgrBL97mag+Xs&#10;5j+n4YoAubxIKYxIcBelXjlL5h4pSeyl8yDxgjC9S2cBSUlRPk/pngv27ymhMcdpHMWTmM6kX+QW&#10;uO91bjTruYHR0fE+x8nJiWZWgitRu9YayrtpfVEKS/9cCmj3sdFOsFajk1rNfr0/vAwAs2Jey/oJ&#10;FKwkCAxkCmMPFq1UPzAaYYTkWH/fUsUw6j4IeAVpSIidOW5DZkASI3VpWU+WeB6BhYoKoHJsjsul&#10;mebUdlB800Kk6d0JeQsvp+FO1GdWh/cGY8Lldhhpdg5d7p3XefAufgMAAP//AwBQSwMEFAAGAAgA&#10;AAAhAP20pcbcAAAACAEAAA8AAABkcnMvZG93bnJldi54bWxMj0FPhDAQhe8m/odmTLy5hSUQQMpm&#10;Y6IHb7LGxFuXzgKRTgktLP57x5Pe5uW9vPleddjsKFac/eBIQbyLQCC1zgzUKXg/PT/kIHzQZPTo&#10;CBV8o4dDfXtT6dK4K73h2oROcAn5UivoQ5hKKX3bo9V+5yYk9i5utjqwnDtpZn3lcjvKfRRl0uqB&#10;+EOvJ3zqsf1qFqvgI0/iz9Utl+wle5VHK5tTnDVK3d9tx0cQAbfwF4ZffEaHmpnObiHjxahgnyYJ&#10;RxXkKQj2izRnfeajKEDWlfw/oP4BAAD//wMAUEsBAi0AFAAGAAgAAAAhALaDOJL+AAAA4QEAABMA&#10;AAAAAAAAAAAAAAAAAAAAAFtDb250ZW50X1R5cGVzXS54bWxQSwECLQAUAAYACAAAACEAOP0h/9YA&#10;AACUAQAACwAAAAAAAAAAAAAAAAAvAQAAX3JlbHMvLnJlbHNQSwECLQAUAAYACAAAACEAgugLRrsC&#10;AADABQAADgAAAAAAAAAAAAAAAAAuAgAAZHJzL2Uyb0RvYy54bWxQSwECLQAUAAYACAAAACEA/bSl&#10;xtwAAAAIAQAADwAAAAAAAAAAAAAAAAAVBQAAZHJzL2Rvd25yZXYueG1sUEsFBgAAAAAEAAQA8wAA&#10;AB4GAAAAAA==&#10;" filled="f" stroked="f">
              <v:textbox inset=",1.3mm">
                <w:txbxContent>
                  <w:p w14:paraId="107435F5" w14:textId="77777777" w:rsidR="00E748B3" w:rsidRPr="002063D8" w:rsidRDefault="00E748B3" w:rsidP="00E748B3">
                    <w:pPr>
                      <w:pStyle w:val="Heading1"/>
                      <w:spacing w:before="0" w:after="0"/>
                      <w:jc w:val="center"/>
                      <w:rPr>
                        <w:rFonts w:ascii="GHEA Grapalat" w:hAnsi="GHEA Grapalat" w:cs="Times New Roman"/>
                        <w:bCs w:val="0"/>
                        <w:kern w:val="0"/>
                        <w:sz w:val="14"/>
                        <w:szCs w:val="14"/>
                        <w:lang w:val="hy-AM"/>
                      </w:rPr>
                    </w:pPr>
                    <w:r w:rsidRPr="002063D8">
                      <w:rPr>
                        <w:rFonts w:ascii="GHEA Grapalat" w:hAnsi="GHEA Grapalat" w:cs="Sylfaen"/>
                        <w:sz w:val="14"/>
                        <w:szCs w:val="14"/>
                        <w:lang w:val="hy-AM"/>
                      </w:rPr>
                      <w:t>Հայաստանի</w:t>
                    </w:r>
                    <w:r w:rsidRPr="002063D8">
                      <w:rPr>
                        <w:rFonts w:ascii="GHEA Grapalat" w:hAnsi="GHEA Grapalat" w:cs="Times Armenian"/>
                        <w:sz w:val="14"/>
                        <w:szCs w:val="14"/>
                        <w:lang w:val="hy-AM"/>
                      </w:rPr>
                      <w:t xml:space="preserve"> </w:t>
                    </w:r>
                    <w:r w:rsidRPr="002063D8">
                      <w:rPr>
                        <w:rFonts w:ascii="GHEA Grapalat" w:hAnsi="GHEA Grapalat" w:cs="Sylfaen"/>
                        <w:sz w:val="14"/>
                        <w:szCs w:val="14"/>
                        <w:lang w:val="hy-AM"/>
                      </w:rPr>
                      <w:t>Հանրապետություն</w:t>
                    </w:r>
                    <w:r w:rsidRPr="002063D8">
                      <w:rPr>
                        <w:rFonts w:ascii="GHEA Grapalat" w:hAnsi="GHEA Grapalat" w:cs="Times Armenian"/>
                        <w:sz w:val="14"/>
                        <w:szCs w:val="14"/>
                        <w:lang w:val="hy-AM"/>
                      </w:rPr>
                      <w:t xml:space="preserve">, ք. </w:t>
                    </w:r>
                    <w:r w:rsidRPr="002063D8">
                      <w:rPr>
                        <w:rFonts w:ascii="GHEA Grapalat" w:hAnsi="GHEA Grapalat" w:cs="Sylfaen"/>
                        <w:sz w:val="14"/>
                        <w:szCs w:val="14"/>
                        <w:lang w:val="hy-AM"/>
                      </w:rPr>
                      <w:t>Երևան,</w:t>
                    </w:r>
                    <w:r w:rsidRPr="002063D8">
                      <w:rPr>
                        <w:rFonts w:ascii="GHEA Grapalat" w:hAnsi="GHEA Grapalat" w:cs="Times Armenian"/>
                        <w:sz w:val="14"/>
                        <w:szCs w:val="14"/>
                        <w:lang w:val="hy-AM"/>
                      </w:rPr>
                      <w:t xml:space="preserve"> 0010, Հանրապետության հր., </w:t>
                    </w:r>
                    <w:r w:rsidRPr="002063D8">
                      <w:rPr>
                        <w:rFonts w:ascii="GHEA Grapalat" w:hAnsi="GHEA Grapalat" w:cs="Sylfaen"/>
                        <w:sz w:val="14"/>
                        <w:szCs w:val="14"/>
                        <w:lang w:val="hy-AM"/>
                      </w:rPr>
                      <w:t>Կառավարական</w:t>
                    </w:r>
                    <w:r w:rsidRPr="002063D8">
                      <w:rPr>
                        <w:rFonts w:ascii="GHEA Grapalat" w:hAnsi="GHEA Grapalat" w:cs="Times Armenian"/>
                        <w:sz w:val="14"/>
                        <w:szCs w:val="14"/>
                        <w:lang w:val="hy-AM"/>
                      </w:rPr>
                      <w:t xml:space="preserve"> </w:t>
                    </w:r>
                    <w:r w:rsidRPr="002063D8">
                      <w:rPr>
                        <w:rFonts w:ascii="GHEA Grapalat" w:hAnsi="GHEA Grapalat" w:cs="Sylfaen"/>
                        <w:sz w:val="14"/>
                        <w:szCs w:val="14"/>
                        <w:lang w:val="hy-AM"/>
                      </w:rPr>
                      <w:t>տուն</w:t>
                    </w:r>
                    <w:r w:rsidRPr="002063D8">
                      <w:rPr>
                        <w:rFonts w:ascii="GHEA Grapalat" w:hAnsi="GHEA Grapalat" w:cs="Times Armenian"/>
                        <w:sz w:val="14"/>
                        <w:szCs w:val="14"/>
                        <w:lang w:val="hy-AM"/>
                      </w:rPr>
                      <w:t xml:space="preserve"> 3</w:t>
                    </w:r>
                  </w:p>
                  <w:p w14:paraId="5546B2F9" w14:textId="77777777" w:rsidR="00FA761A" w:rsidRPr="00E748B3" w:rsidRDefault="00E748B3" w:rsidP="00E748B3">
                    <w:pPr>
                      <w:pStyle w:val="NormalWeb"/>
                      <w:spacing w:before="0" w:beforeAutospacing="0" w:after="0" w:afterAutospacing="0" w:line="240" w:lineRule="auto"/>
                      <w:jc w:val="center"/>
                      <w:rPr>
                        <w:rFonts w:ascii="GHEA Grapalat" w:hAnsi="GHEA Grapalat"/>
                        <w:b/>
                        <w:sz w:val="14"/>
                        <w:szCs w:val="14"/>
                        <w:lang w:val="hy-AM"/>
                      </w:rPr>
                    </w:pPr>
                    <w:r w:rsidRPr="002063D8">
                      <w:rPr>
                        <w:rFonts w:ascii="GHEA Grapalat" w:hAnsi="GHEA Grapalat" w:cs="Times Armenian"/>
                        <w:b/>
                        <w:sz w:val="14"/>
                        <w:szCs w:val="14"/>
                        <w:lang w:val="hy-AM"/>
                      </w:rPr>
                      <w:t>Հ</w:t>
                    </w:r>
                    <w:r w:rsidRPr="002063D8">
                      <w:rPr>
                        <w:rFonts w:ascii="GHEA Grapalat" w:hAnsi="GHEA Grapalat" w:cs="Sylfaen"/>
                        <w:b/>
                        <w:bCs/>
                        <w:kern w:val="32"/>
                        <w:sz w:val="14"/>
                        <w:szCs w:val="14"/>
                        <w:lang w:val="hy-AM"/>
                      </w:rPr>
                      <w:t>եռ</w:t>
                    </w:r>
                    <w:r w:rsidRPr="002063D8">
                      <w:rPr>
                        <w:rFonts w:ascii="GHEA Grapalat" w:hAnsi="GHEA Grapalat" w:cs="Times Armenian"/>
                        <w:b/>
                        <w:bCs/>
                        <w:kern w:val="32"/>
                        <w:sz w:val="14"/>
                        <w:szCs w:val="14"/>
                        <w:lang w:val="hy-AM"/>
                      </w:rPr>
                      <w:t xml:space="preserve">.` (+ 374 60) 80 80 03   </w:t>
                    </w:r>
                    <w:r w:rsidRPr="002063D8">
                      <w:rPr>
                        <w:rFonts w:ascii="GHEA Grapalat" w:hAnsi="GHEA Grapalat" w:cs="Sylfaen"/>
                        <w:b/>
                        <w:bCs/>
                        <w:sz w:val="14"/>
                        <w:szCs w:val="14"/>
                        <w:lang w:val="hy-AM"/>
                      </w:rPr>
                      <w:t>էլ</w:t>
                    </w:r>
                    <w:r w:rsidRPr="002063D8">
                      <w:rPr>
                        <w:rFonts w:ascii="GHEA Grapalat" w:hAnsi="GHEA Grapalat" w:cs="Times Armenian"/>
                        <w:b/>
                        <w:bCs/>
                        <w:sz w:val="14"/>
                        <w:szCs w:val="14"/>
                        <w:lang w:val="hy-AM"/>
                      </w:rPr>
                      <w:t xml:space="preserve">. </w:t>
                    </w:r>
                    <w:r w:rsidRPr="002063D8">
                      <w:rPr>
                        <w:rFonts w:ascii="GHEA Grapalat" w:hAnsi="GHEA Grapalat" w:cs="Sylfaen"/>
                        <w:b/>
                        <w:bCs/>
                        <w:sz w:val="14"/>
                        <w:szCs w:val="14"/>
                        <w:lang w:val="hy-AM"/>
                      </w:rPr>
                      <w:t>փոստ</w:t>
                    </w:r>
                    <w:r w:rsidRPr="002063D8">
                      <w:rPr>
                        <w:rFonts w:ascii="GHEA Grapalat" w:hAnsi="GHEA Grapalat" w:cs="Times Armenian"/>
                        <w:b/>
                        <w:bCs/>
                        <w:sz w:val="14"/>
                        <w:szCs w:val="14"/>
                        <w:lang w:val="hy-AM"/>
                      </w:rPr>
                      <w:t xml:space="preserve">` </w:t>
                    </w:r>
                    <w:r w:rsidR="0094702D">
                      <w:rPr>
                        <w:rFonts w:ascii="GHEA Grapalat" w:hAnsi="GHEA Grapalat"/>
                        <w:sz w:val="16"/>
                        <w:szCs w:val="16"/>
                        <w:lang w:val="hy-AM"/>
                      </w:rPr>
                      <w:t xml:space="preserve"> </w:t>
                    </w:r>
                    <w:hyperlink r:id="rId2" w:history="1">
                      <w:r w:rsidR="0094702D" w:rsidRPr="0094702D">
                        <w:rPr>
                          <w:rStyle w:val="Hyperlink"/>
                          <w:rFonts w:ascii="GHEA Grapalat" w:hAnsi="GHEA Grapalat"/>
                          <w:sz w:val="16"/>
                          <w:szCs w:val="16"/>
                          <w:lang w:val="hy-AM"/>
                        </w:rPr>
                        <w:t>minister@moh.am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439F62CD" wp14:editId="549E1861">
          <wp:simplePos x="0" y="0"/>
          <wp:positionH relativeFrom="margin">
            <wp:align>left</wp:align>
          </wp:positionH>
          <wp:positionV relativeFrom="paragraph">
            <wp:posOffset>87478</wp:posOffset>
          </wp:positionV>
          <wp:extent cx="1537970" cy="345440"/>
          <wp:effectExtent l="0" t="0" r="5080" b="0"/>
          <wp:wrapTight wrapText="bothSides">
            <wp:wrapPolygon edited="0">
              <wp:start x="1338" y="0"/>
              <wp:lineTo x="0" y="5956"/>
              <wp:lineTo x="0" y="11912"/>
              <wp:lineTo x="803" y="20250"/>
              <wp:lineTo x="20334" y="20250"/>
              <wp:lineTo x="20334" y="19059"/>
              <wp:lineTo x="21404" y="7147"/>
              <wp:lineTo x="21404" y="0"/>
              <wp:lineTo x="1338" y="0"/>
            </wp:wrapPolygon>
          </wp:wrapTight>
          <wp:docPr id="28" name="Picture 28" descr="C:\Users\MOH\Desktop\LOGOmo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OH\Desktop\LOGOmoh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B8BEC" w14:textId="77777777" w:rsidR="00702928" w:rsidRDefault="00702928">
      <w:r>
        <w:separator/>
      </w:r>
    </w:p>
  </w:footnote>
  <w:footnote w:type="continuationSeparator" w:id="0">
    <w:p w14:paraId="0C7C7B9F" w14:textId="77777777" w:rsidR="00702928" w:rsidRDefault="00702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8D4CB" w14:textId="77777777" w:rsidR="002943F2" w:rsidRPr="00A04864" w:rsidRDefault="002943F2" w:rsidP="00A04864">
    <w:pPr>
      <w:pStyle w:val="a4"/>
    </w:pPr>
    <w:r w:rsidRPr="00A0486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4E2C1" w14:textId="77777777" w:rsidR="005648AC" w:rsidRDefault="00B84FA1" w:rsidP="005648AC">
    <w:pPr>
      <w:jc w:val="center"/>
      <w:rPr>
        <w:rFonts w:ascii="GHEA Grapalat" w:hAnsi="GHEA Grapalat" w:cs="Sylfaen"/>
        <w:lang w:val="en-US"/>
      </w:rPr>
    </w:pPr>
    <w:r>
      <w:rPr>
        <w:rFonts w:ascii="GHEA Grapalat" w:hAnsi="GHEA Grapalat"/>
        <w:noProof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76EC6" wp14:editId="5CC172DA">
              <wp:simplePos x="0" y="0"/>
              <wp:positionH relativeFrom="margin">
                <wp:align>right</wp:align>
              </wp:positionH>
              <wp:positionV relativeFrom="paragraph">
                <wp:posOffset>110959</wp:posOffset>
              </wp:positionV>
              <wp:extent cx="4596130" cy="723569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6130" cy="7235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A2D22" w14:textId="77777777" w:rsidR="00AA1C91" w:rsidRDefault="005648AC" w:rsidP="00FA761A">
                          <w:pPr>
                            <w:spacing w:after="0" w:line="240" w:lineRule="auto"/>
                            <w:jc w:val="center"/>
                            <w:rPr>
                              <w:rFonts w:ascii="GHEA Grapalat" w:hAnsi="GHEA Grapalat" w:cs="Sylfaen"/>
                              <w:lang w:val="en-US"/>
                            </w:rPr>
                          </w:pPr>
                          <w:r w:rsidRPr="00A04864">
                            <w:rPr>
                              <w:rFonts w:ascii="GHEA Grapalat" w:hAnsi="GHEA Grapalat" w:cs="Sylfaen"/>
                              <w:lang w:val="en-US"/>
                            </w:rPr>
                            <w:t>ՀԱՅԱՍՏԱՆԻ</w:t>
                          </w:r>
                          <w:r w:rsidRPr="00A04864">
                            <w:rPr>
                              <w:rFonts w:ascii="GHEA Grapalat" w:hAnsi="GHEA Grapalat"/>
                              <w:lang w:val="en-US"/>
                            </w:rPr>
                            <w:t xml:space="preserve"> </w:t>
                          </w:r>
                          <w:r w:rsidRPr="00A04864">
                            <w:rPr>
                              <w:rFonts w:ascii="GHEA Grapalat" w:hAnsi="GHEA Grapalat" w:cs="Sylfaen"/>
                              <w:lang w:val="en-US"/>
                            </w:rPr>
                            <w:t>ՀԱՆՐԱՊԵՏՈՒԹՅԱՆ</w:t>
                          </w:r>
                        </w:p>
                        <w:p w14:paraId="174260C6" w14:textId="77777777" w:rsidR="005648AC" w:rsidRPr="003C3815" w:rsidRDefault="005648AC" w:rsidP="00FA761A">
                          <w:pPr>
                            <w:spacing w:after="0" w:line="240" w:lineRule="auto"/>
                            <w:jc w:val="center"/>
                            <w:rPr>
                              <w:rFonts w:ascii="GHEA Grapalat" w:hAnsi="GHEA Grapalat" w:cs="Times Armenian"/>
                              <w:szCs w:val="24"/>
                              <w:lang w:val="en-US"/>
                            </w:rPr>
                          </w:pPr>
                          <w:r w:rsidRPr="00A04864">
                            <w:rPr>
                              <w:rFonts w:ascii="GHEA Grapalat" w:hAnsi="GHEA Grapalat" w:cs="Sylfaen"/>
                              <w:lang w:val="en-US"/>
                            </w:rPr>
                            <w:t>ԱՌՈՂՋԱՊԱՀՈՒԹՅԱՆ</w:t>
                          </w:r>
                          <w:r w:rsidRPr="00A04864">
                            <w:rPr>
                              <w:rFonts w:ascii="GHEA Grapalat" w:hAnsi="GHEA Grapalat"/>
                              <w:lang w:val="en-US"/>
                            </w:rPr>
                            <w:t xml:space="preserve"> </w:t>
                          </w:r>
                          <w:r w:rsidRPr="00A04864">
                            <w:rPr>
                              <w:rFonts w:ascii="GHEA Grapalat" w:hAnsi="GHEA Grapalat" w:cs="Sylfaen"/>
                              <w:lang w:val="en-US"/>
                            </w:rPr>
                            <w:t>ՆԱԽԱՐԱՐՈՒԹՅՈՒՆ</w:t>
                          </w:r>
                        </w:p>
                        <w:p w14:paraId="6887433A" w14:textId="77777777" w:rsidR="005648AC" w:rsidRPr="00CA1C61" w:rsidRDefault="005648AC" w:rsidP="00FA761A">
                          <w:pPr>
                            <w:spacing w:after="0" w:line="240" w:lineRule="auto"/>
                            <w:jc w:val="center"/>
                            <w:rPr>
                              <w:rFonts w:ascii="GHEA Grapalat" w:hAnsi="GHEA Grapalat"/>
                              <w:b/>
                              <w:bCs/>
                              <w:szCs w:val="24"/>
                              <w:lang w:val="en-US"/>
                            </w:rPr>
                          </w:pPr>
                          <w:r w:rsidRPr="00CA1C61">
                            <w:rPr>
                              <w:rFonts w:ascii="GHEA Grapalat" w:hAnsi="GHEA Grapalat" w:cs="Sylfaen"/>
                              <w:b/>
                              <w:bCs/>
                              <w:szCs w:val="24"/>
                              <w:lang w:val="en-US"/>
                            </w:rPr>
                            <w:t>ՆԱԽԱՐԱՐ</w:t>
                          </w:r>
                        </w:p>
                      </w:txbxContent>
                    </wps:txbx>
                    <wps:bodyPr rot="0" vert="horz" wrap="square" lIns="91440" tIns="82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DD76E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0.7pt;margin-top:8.75pt;width:361.9pt;height:56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w7twIAALkFAAAOAAAAZHJzL2Uyb0RvYy54bWysVNtu2zAMfR+wfxD07voSxYmNOkUbx8OA&#10;7gK0+wDFlmNhtuRJSpxu2L+PkpM0aTFg2OYHQRKpQx7ymNc3+65FO6Y0lyLD4VWAEROlrLjYZPjL&#10;Y+HNMdKGioq2UrAMPzGNbxZv31wPfcoi2ci2YgoBiNDp0Ge4MaZPfV+XDeuovpI9E2CspeqogaPa&#10;+JWiA6B3rR8FQewPUlW9kiXTGm7z0YgXDr+uWWk+1bVmBrUZhtyMW5Vb13b1F9c03SjaN7w8pEH/&#10;IouOcgFBT1A5NRRtFX8F1fFSSS1rc1XKzpd1zUvmOACbMHjB5qGhPXNcoDi6P5VJ/z/Y8uPus0K8&#10;yvAEI0E7aNEj2xt0J/cotNUZep2C00MPbmYP19Blx1T397L8qpGQy4aKDbtVSg4NoxVk5176Z09H&#10;HG1B1sMHWUEYujXSAe1r1dnSQTEQoEOXnk6dsamUcEmmSRxOwFSCbRZNpnFik/NpenzdK23eMdkh&#10;u8mwgs47dLq712Z0PbrYYEIWvG1d91txcQGY4w3EhqfWZrNwzfyRBMlqvpoTj0TxyiNBnnu3xZJ4&#10;cRHOpvkkXy7z8KeNG5K04VXFhA1zFFZI/qxxB4mPkjhJS8uWVxbOpqTVZr1sFdpREHbhvkNBztz8&#10;yzRcvYDLC0phRIK7KPGKeD7zSEGmXjIL5l4QJndJHJCE5MUlpXsu2L9TQkOGk2k0HcX0W26B+15z&#10;o2nHDYyOlncZnp+caGoluBKVa62hvB33Z6Ww6T+XAtp9bLQTrNXoqFazX+8Bxap4LasnkK6SoCwQ&#10;Icw72DRSfcdogNmRYf1tSxXDqH0vQP5JSIgdNu4wjyA7jNS5Ze0OZDqLwEJFCVAZNsft0owDatsr&#10;vmkg0vjDCXkLv0zNnZqfswIq9gDzwZE6zDI7gM7Pzut54i5+AQAA//8DAFBLAwQUAAYACAAAACEA&#10;rEjsUt0AAAAHAQAADwAAAGRycy9kb3ducmV2LnhtbEyPQU/CQBCF7yb8h82QeJMtoIXUbkkh0SOJ&#10;WMN16Y5toTvbdBda/fWOJz3Oey9vvpduRtuKG/a+caRgPotAIJXONFQpKN5fHtYgfNBkdOsIFXyh&#10;h002uUt1YtxAb3g7hEpwCflEK6hD6BIpfVmj1X7mOiT2Pl1vdeCzr6Tp9cDltpWLKIql1Q3xh1p3&#10;uKuxvByuVkG832+P63Pu89fiEscfBQ3f56NS99MxfwYRcAx/YfjFZ3TImOnkrmS8aBXwkMDq6gkE&#10;u6vFkoecWFjOH0FmqfzPn/0AAAD//wMAUEsBAi0AFAAGAAgAAAAhALaDOJL+AAAA4QEAABMAAAAA&#10;AAAAAAAAAAAAAAAAAFtDb250ZW50X1R5cGVzXS54bWxQSwECLQAUAAYACAAAACEAOP0h/9YAAACU&#10;AQAACwAAAAAAAAAAAAAAAAAvAQAAX3JlbHMvLnJlbHNQSwECLQAUAAYACAAAACEAZkssO7cCAAC5&#10;BQAADgAAAAAAAAAAAAAAAAAuAgAAZHJzL2Uyb0RvYy54bWxQSwECLQAUAAYACAAAACEArEjsUt0A&#10;AAAHAQAADwAAAAAAAAAAAAAAAAARBQAAZHJzL2Rvd25yZXYueG1sUEsFBgAAAAAEAAQA8wAAABsG&#10;AAAAAA==&#10;" filled="f" stroked="f">
              <v:textbox inset=",2.3mm">
                <w:txbxContent>
                  <w:p w14:paraId="501A2D22" w14:textId="77777777" w:rsidR="00AA1C91" w:rsidRDefault="005648AC" w:rsidP="00FA761A">
                    <w:pPr>
                      <w:spacing w:after="0" w:line="240" w:lineRule="auto"/>
                      <w:jc w:val="center"/>
                      <w:rPr>
                        <w:rFonts w:ascii="GHEA Grapalat" w:hAnsi="GHEA Grapalat" w:cs="Sylfaen"/>
                        <w:lang w:val="en-US"/>
                      </w:rPr>
                    </w:pPr>
                    <w:r w:rsidRPr="00A04864">
                      <w:rPr>
                        <w:rFonts w:ascii="GHEA Grapalat" w:hAnsi="GHEA Grapalat" w:cs="Sylfaen"/>
                        <w:lang w:val="en-US"/>
                      </w:rPr>
                      <w:t>ՀԱՅԱՍՏԱՆԻ</w:t>
                    </w:r>
                    <w:r w:rsidRPr="00A04864">
                      <w:rPr>
                        <w:rFonts w:ascii="GHEA Grapalat" w:hAnsi="GHEA Grapalat"/>
                        <w:lang w:val="en-US"/>
                      </w:rPr>
                      <w:t xml:space="preserve"> </w:t>
                    </w:r>
                    <w:r w:rsidRPr="00A04864">
                      <w:rPr>
                        <w:rFonts w:ascii="GHEA Grapalat" w:hAnsi="GHEA Grapalat" w:cs="Sylfaen"/>
                        <w:lang w:val="en-US"/>
                      </w:rPr>
                      <w:t>ՀԱՆՐԱՊԵՏՈՒԹՅԱՆ</w:t>
                    </w:r>
                  </w:p>
                  <w:p w14:paraId="174260C6" w14:textId="77777777" w:rsidR="005648AC" w:rsidRPr="003C3815" w:rsidRDefault="005648AC" w:rsidP="00FA761A">
                    <w:pPr>
                      <w:spacing w:after="0" w:line="240" w:lineRule="auto"/>
                      <w:jc w:val="center"/>
                      <w:rPr>
                        <w:rFonts w:ascii="GHEA Grapalat" w:hAnsi="GHEA Grapalat" w:cs="Times Armenian"/>
                        <w:szCs w:val="24"/>
                        <w:lang w:val="en-US"/>
                      </w:rPr>
                    </w:pPr>
                    <w:r w:rsidRPr="00A04864">
                      <w:rPr>
                        <w:rFonts w:ascii="GHEA Grapalat" w:hAnsi="GHEA Grapalat" w:cs="Sylfaen"/>
                        <w:lang w:val="en-US"/>
                      </w:rPr>
                      <w:t>ԱՌՈՂՋԱՊԱՀՈՒԹՅԱՆ</w:t>
                    </w:r>
                    <w:r w:rsidRPr="00A04864">
                      <w:rPr>
                        <w:rFonts w:ascii="GHEA Grapalat" w:hAnsi="GHEA Grapalat"/>
                        <w:lang w:val="en-US"/>
                      </w:rPr>
                      <w:t xml:space="preserve"> </w:t>
                    </w:r>
                    <w:r w:rsidRPr="00A04864">
                      <w:rPr>
                        <w:rFonts w:ascii="GHEA Grapalat" w:hAnsi="GHEA Grapalat" w:cs="Sylfaen"/>
                        <w:lang w:val="en-US"/>
                      </w:rPr>
                      <w:t>ՆԱԽԱՐԱՐՈՒԹՅՈՒՆ</w:t>
                    </w:r>
                  </w:p>
                  <w:p w14:paraId="6887433A" w14:textId="77777777" w:rsidR="005648AC" w:rsidRPr="00CA1C61" w:rsidRDefault="005648AC" w:rsidP="00FA761A">
                    <w:pPr>
                      <w:spacing w:after="0" w:line="240" w:lineRule="auto"/>
                      <w:jc w:val="center"/>
                      <w:rPr>
                        <w:rFonts w:ascii="GHEA Grapalat" w:hAnsi="GHEA Grapalat"/>
                        <w:b/>
                        <w:bCs/>
                        <w:szCs w:val="24"/>
                        <w:lang w:val="en-US"/>
                      </w:rPr>
                    </w:pPr>
                    <w:r w:rsidRPr="00CA1C61">
                      <w:rPr>
                        <w:rFonts w:ascii="GHEA Grapalat" w:hAnsi="GHEA Grapalat" w:cs="Sylfaen"/>
                        <w:b/>
                        <w:bCs/>
                        <w:szCs w:val="24"/>
                        <w:lang w:val="en-US"/>
                      </w:rPr>
                      <w:t>ՆԱԽԱՐԱՐ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15217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4600CA3" wp14:editId="73D16ADB">
          <wp:simplePos x="0" y="0"/>
          <wp:positionH relativeFrom="margin">
            <wp:align>left</wp:align>
          </wp:positionH>
          <wp:positionV relativeFrom="paragraph">
            <wp:posOffset>11236</wp:posOffset>
          </wp:positionV>
          <wp:extent cx="930275" cy="890270"/>
          <wp:effectExtent l="0" t="0" r="3175" b="5080"/>
          <wp:wrapTight wrapText="bothSides">
            <wp:wrapPolygon edited="0">
              <wp:start x="0" y="0"/>
              <wp:lineTo x="0" y="21261"/>
              <wp:lineTo x="21231" y="21261"/>
              <wp:lineTo x="21231" y="0"/>
              <wp:lineTo x="0" y="0"/>
            </wp:wrapPolygon>
          </wp:wrapTight>
          <wp:docPr id="27" name="Picture 27" descr="Untitled-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BD085" w14:textId="77777777" w:rsidR="005648AC" w:rsidRDefault="005648AC" w:rsidP="00AA1C91">
    <w:pPr>
      <w:rPr>
        <w:rFonts w:ascii="GHEA Grapalat" w:hAnsi="GHEA Grapalat" w:cs="Sylfaen"/>
        <w:lang w:val="en-US"/>
      </w:rPr>
    </w:pPr>
  </w:p>
  <w:p w14:paraId="455B3FF4" w14:textId="77777777" w:rsidR="00AA1C91" w:rsidRPr="005648AC" w:rsidRDefault="00AA1C91" w:rsidP="00AA1C91">
    <w:pPr>
      <w:rPr>
        <w:rFonts w:ascii="GHEA Grapalat" w:hAnsi="GHEA Grapalat"/>
        <w:lang w:val="en-US"/>
      </w:rPr>
    </w:pPr>
  </w:p>
  <w:p w14:paraId="58B151F9" w14:textId="77777777" w:rsidR="002943F2" w:rsidRPr="003C3815" w:rsidRDefault="002943F2" w:rsidP="00A04864">
    <w:pPr>
      <w:pBdr>
        <w:bottom w:val="thinThickSmallGap" w:sz="24" w:space="0" w:color="auto"/>
      </w:pBdr>
      <w:rPr>
        <w:rFonts w:ascii="GHEA Grapalat" w:hAnsi="GHEA Grapalat"/>
        <w:sz w:val="2"/>
        <w:lang w:val="en-US"/>
      </w:rPr>
    </w:pPr>
  </w:p>
  <w:p w14:paraId="25A2B199" w14:textId="77777777" w:rsidR="002943F2" w:rsidRPr="00E748B3" w:rsidRDefault="002943F2" w:rsidP="00E748B3">
    <w:pPr>
      <w:rPr>
        <w:rFonts w:ascii="GHEA Grapalat" w:hAnsi="GHEA Grapalat"/>
        <w:sz w:val="24"/>
        <w:szCs w:val="24"/>
        <w:lang w:val="hy-AM"/>
      </w:rPr>
    </w:pPr>
    <w:r w:rsidRPr="003C3815">
      <w:rPr>
        <w:rFonts w:ascii="GHEA Grapalat" w:hAnsi="GHEA Grapalat"/>
        <w:sz w:val="18"/>
        <w:szCs w:val="20"/>
      </w:rPr>
      <w:t>______________</w:t>
    </w:r>
    <w:r w:rsidR="00E748B3">
      <w:rPr>
        <w:rFonts w:ascii="GHEA Grapalat" w:hAnsi="GHEA Grapalat"/>
        <w:sz w:val="18"/>
        <w:szCs w:val="20"/>
      </w:rPr>
      <w:t>№</w:t>
    </w:r>
    <w:r w:rsidR="00E748B3" w:rsidRPr="003C3815">
      <w:rPr>
        <w:rFonts w:ascii="GHEA Grapalat" w:hAnsi="GHEA Grapalat"/>
        <w:sz w:val="18"/>
        <w:szCs w:val="20"/>
      </w:rPr>
      <w:t xml:space="preserve"> </w:t>
    </w:r>
    <w:r w:rsidR="00E748B3">
      <w:rPr>
        <w:rFonts w:ascii="GHEA Grapalat" w:hAnsi="GHEA Grapalat"/>
        <w:sz w:val="18"/>
        <w:szCs w:val="20"/>
      </w:rPr>
      <w:t>_______________________</w:t>
    </w:r>
  </w:p>
  <w:p w14:paraId="6D8402E3" w14:textId="77777777" w:rsidR="002943F2" w:rsidRPr="003C3815" w:rsidRDefault="002943F2" w:rsidP="00E748B3">
    <w:pPr>
      <w:pStyle w:val="1"/>
      <w:spacing w:before="0" w:after="0"/>
      <w:rPr>
        <w:rFonts w:ascii="GHEA Grapalat" w:hAnsi="GHEA Grapalat"/>
        <w:b w:val="0"/>
        <w:sz w:val="18"/>
        <w:szCs w:val="20"/>
      </w:rPr>
    </w:pPr>
    <w:r w:rsidRPr="003C3815">
      <w:rPr>
        <w:rFonts w:ascii="GHEA Grapalat" w:hAnsi="GHEA Grapalat" w:cs="Sylfaen"/>
        <w:b w:val="0"/>
        <w:sz w:val="18"/>
        <w:szCs w:val="20"/>
        <w:lang w:val="ru-RU"/>
      </w:rPr>
      <w:t>Ձեր</w:t>
    </w:r>
    <w:r w:rsidR="00AA1C91">
      <w:rPr>
        <w:rFonts w:ascii="GHEA Grapalat" w:hAnsi="GHEA Grapalat" w:cs="Times Armenian"/>
        <w:b w:val="0"/>
        <w:sz w:val="18"/>
        <w:szCs w:val="20"/>
      </w:rPr>
      <w:t xml:space="preserve"> N 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BE8"/>
    <w:multiLevelType w:val="hybridMultilevel"/>
    <w:tmpl w:val="6A1A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31D89"/>
    <w:multiLevelType w:val="hybridMultilevel"/>
    <w:tmpl w:val="8766D33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72"/>
    <w:rsid w:val="00003E19"/>
    <w:rsid w:val="00027DD8"/>
    <w:rsid w:val="0003721B"/>
    <w:rsid w:val="00052F56"/>
    <w:rsid w:val="00077552"/>
    <w:rsid w:val="00083873"/>
    <w:rsid w:val="00085FB8"/>
    <w:rsid w:val="00092FA3"/>
    <w:rsid w:val="000A5523"/>
    <w:rsid w:val="000C2906"/>
    <w:rsid w:val="000F05C5"/>
    <w:rsid w:val="00100C62"/>
    <w:rsid w:val="0010404D"/>
    <w:rsid w:val="00123A33"/>
    <w:rsid w:val="00127DCD"/>
    <w:rsid w:val="00131179"/>
    <w:rsid w:val="0013579D"/>
    <w:rsid w:val="001359AB"/>
    <w:rsid w:val="0014368A"/>
    <w:rsid w:val="00170140"/>
    <w:rsid w:val="0018238E"/>
    <w:rsid w:val="001856F6"/>
    <w:rsid w:val="00197017"/>
    <w:rsid w:val="001975A1"/>
    <w:rsid w:val="001A1091"/>
    <w:rsid w:val="001B590C"/>
    <w:rsid w:val="001D53BB"/>
    <w:rsid w:val="001E298E"/>
    <w:rsid w:val="001F6572"/>
    <w:rsid w:val="00215DA9"/>
    <w:rsid w:val="002943F2"/>
    <w:rsid w:val="00296A89"/>
    <w:rsid w:val="002A0567"/>
    <w:rsid w:val="002C0CFC"/>
    <w:rsid w:val="002E76B4"/>
    <w:rsid w:val="002F5F99"/>
    <w:rsid w:val="00305C11"/>
    <w:rsid w:val="00312D14"/>
    <w:rsid w:val="0034012F"/>
    <w:rsid w:val="00340B26"/>
    <w:rsid w:val="00341768"/>
    <w:rsid w:val="003556B6"/>
    <w:rsid w:val="003609D5"/>
    <w:rsid w:val="00373365"/>
    <w:rsid w:val="0038622A"/>
    <w:rsid w:val="00395560"/>
    <w:rsid w:val="003A1C8F"/>
    <w:rsid w:val="003A34A5"/>
    <w:rsid w:val="003A576A"/>
    <w:rsid w:val="003C3815"/>
    <w:rsid w:val="003C6591"/>
    <w:rsid w:val="004010BA"/>
    <w:rsid w:val="00421CBC"/>
    <w:rsid w:val="00426DD7"/>
    <w:rsid w:val="004344E8"/>
    <w:rsid w:val="00436BC1"/>
    <w:rsid w:val="00443FF2"/>
    <w:rsid w:val="004614C1"/>
    <w:rsid w:val="0046293A"/>
    <w:rsid w:val="004714D0"/>
    <w:rsid w:val="00485671"/>
    <w:rsid w:val="004A0516"/>
    <w:rsid w:val="004C6040"/>
    <w:rsid w:val="004C6C3D"/>
    <w:rsid w:val="00503604"/>
    <w:rsid w:val="005274DD"/>
    <w:rsid w:val="00537806"/>
    <w:rsid w:val="005423D1"/>
    <w:rsid w:val="00554A37"/>
    <w:rsid w:val="00563ADD"/>
    <w:rsid w:val="005648AC"/>
    <w:rsid w:val="00593C8C"/>
    <w:rsid w:val="005A6799"/>
    <w:rsid w:val="005B7AF9"/>
    <w:rsid w:val="00652CA6"/>
    <w:rsid w:val="0067145F"/>
    <w:rsid w:val="00685D49"/>
    <w:rsid w:val="006958E7"/>
    <w:rsid w:val="006A5694"/>
    <w:rsid w:val="006B1964"/>
    <w:rsid w:val="006B7329"/>
    <w:rsid w:val="006D023C"/>
    <w:rsid w:val="006E1F3D"/>
    <w:rsid w:val="006E635F"/>
    <w:rsid w:val="006E6476"/>
    <w:rsid w:val="006F364D"/>
    <w:rsid w:val="00702928"/>
    <w:rsid w:val="00702D0F"/>
    <w:rsid w:val="007068AB"/>
    <w:rsid w:val="00713A3F"/>
    <w:rsid w:val="00714BE1"/>
    <w:rsid w:val="00724BE6"/>
    <w:rsid w:val="00730B12"/>
    <w:rsid w:val="00732804"/>
    <w:rsid w:val="00736940"/>
    <w:rsid w:val="0075209B"/>
    <w:rsid w:val="00753F7A"/>
    <w:rsid w:val="0077271B"/>
    <w:rsid w:val="00776B49"/>
    <w:rsid w:val="007925CC"/>
    <w:rsid w:val="007A3561"/>
    <w:rsid w:val="007A4E0B"/>
    <w:rsid w:val="007A5249"/>
    <w:rsid w:val="007B15FA"/>
    <w:rsid w:val="007E2A72"/>
    <w:rsid w:val="00800438"/>
    <w:rsid w:val="00815217"/>
    <w:rsid w:val="00822896"/>
    <w:rsid w:val="008347F2"/>
    <w:rsid w:val="00837DB8"/>
    <w:rsid w:val="00841E57"/>
    <w:rsid w:val="00866875"/>
    <w:rsid w:val="00876D7F"/>
    <w:rsid w:val="008A3DBB"/>
    <w:rsid w:val="008A5F84"/>
    <w:rsid w:val="008B7E7D"/>
    <w:rsid w:val="008C7C49"/>
    <w:rsid w:val="008D6199"/>
    <w:rsid w:val="008E4364"/>
    <w:rsid w:val="008F2191"/>
    <w:rsid w:val="008F70FF"/>
    <w:rsid w:val="00914F26"/>
    <w:rsid w:val="00923660"/>
    <w:rsid w:val="0094702D"/>
    <w:rsid w:val="0094741E"/>
    <w:rsid w:val="0095462E"/>
    <w:rsid w:val="00967D8A"/>
    <w:rsid w:val="00983264"/>
    <w:rsid w:val="00992EC5"/>
    <w:rsid w:val="009B2B7C"/>
    <w:rsid w:val="009C1FC0"/>
    <w:rsid w:val="00A04864"/>
    <w:rsid w:val="00A417EB"/>
    <w:rsid w:val="00A774DC"/>
    <w:rsid w:val="00A8015E"/>
    <w:rsid w:val="00AA1C91"/>
    <w:rsid w:val="00AB0472"/>
    <w:rsid w:val="00AD2809"/>
    <w:rsid w:val="00AD4828"/>
    <w:rsid w:val="00AD7853"/>
    <w:rsid w:val="00AF5E81"/>
    <w:rsid w:val="00B05A0B"/>
    <w:rsid w:val="00B20DE6"/>
    <w:rsid w:val="00B34B60"/>
    <w:rsid w:val="00B353BF"/>
    <w:rsid w:val="00B50BB1"/>
    <w:rsid w:val="00B81528"/>
    <w:rsid w:val="00B84FA1"/>
    <w:rsid w:val="00B91CD2"/>
    <w:rsid w:val="00BD74EA"/>
    <w:rsid w:val="00BE7BE8"/>
    <w:rsid w:val="00C131B4"/>
    <w:rsid w:val="00C71ED2"/>
    <w:rsid w:val="00C8594B"/>
    <w:rsid w:val="00CA0876"/>
    <w:rsid w:val="00CA1C61"/>
    <w:rsid w:val="00CA1EA9"/>
    <w:rsid w:val="00CB2043"/>
    <w:rsid w:val="00CC4362"/>
    <w:rsid w:val="00D077B8"/>
    <w:rsid w:val="00D15711"/>
    <w:rsid w:val="00D5667D"/>
    <w:rsid w:val="00D567A1"/>
    <w:rsid w:val="00D62F52"/>
    <w:rsid w:val="00D66426"/>
    <w:rsid w:val="00D93C7F"/>
    <w:rsid w:val="00D941A5"/>
    <w:rsid w:val="00DB2C1A"/>
    <w:rsid w:val="00DD6135"/>
    <w:rsid w:val="00DF3550"/>
    <w:rsid w:val="00E1341E"/>
    <w:rsid w:val="00E30094"/>
    <w:rsid w:val="00E3503D"/>
    <w:rsid w:val="00E748B3"/>
    <w:rsid w:val="00EA77B5"/>
    <w:rsid w:val="00EC5C61"/>
    <w:rsid w:val="00ED602E"/>
    <w:rsid w:val="00ED7073"/>
    <w:rsid w:val="00ED7AEC"/>
    <w:rsid w:val="00EF0DDB"/>
    <w:rsid w:val="00F12FD0"/>
    <w:rsid w:val="00F139EF"/>
    <w:rsid w:val="00F34064"/>
    <w:rsid w:val="00F35582"/>
    <w:rsid w:val="00F35765"/>
    <w:rsid w:val="00F37150"/>
    <w:rsid w:val="00F40AD7"/>
    <w:rsid w:val="00F46A49"/>
    <w:rsid w:val="00F630C7"/>
    <w:rsid w:val="00F93B09"/>
    <w:rsid w:val="00FA0BEF"/>
    <w:rsid w:val="00FA761A"/>
    <w:rsid w:val="00FB6974"/>
    <w:rsid w:val="00FC0318"/>
    <w:rsid w:val="00FD1FE2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B8E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AC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706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EA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068A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068AB"/>
    <w:pPr>
      <w:tabs>
        <w:tab w:val="center" w:pos="4677"/>
        <w:tab w:val="right" w:pos="9355"/>
      </w:tabs>
    </w:pPr>
  </w:style>
  <w:style w:type="paragraph" w:customStyle="1" w:styleId="Char1CharCharCharCharCharCharCharCharCharCharCharChar">
    <w:name w:val="Char1 Char Char Char Char Char Char Char Char Char Char Char Char"/>
    <w:basedOn w:val="a"/>
    <w:rsid w:val="00800438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CharChar">
    <w:name w:val="Char Char"/>
    <w:basedOn w:val="a"/>
    <w:rsid w:val="004C6040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styleId="a6">
    <w:name w:val="Hyperlink"/>
    <w:unhideWhenUsed/>
    <w:rsid w:val="00F34064"/>
    <w:rPr>
      <w:color w:val="0000FF"/>
      <w:u w:val="single"/>
    </w:rPr>
  </w:style>
  <w:style w:type="paragraph" w:styleId="a7">
    <w:name w:val="Normal (Web)"/>
    <w:basedOn w:val="a"/>
    <w:unhideWhenUsed/>
    <w:rsid w:val="00F3406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0">
    <w:name w:val="Знак Знак Char Char"/>
    <w:basedOn w:val="a"/>
    <w:rsid w:val="00F34064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styleId="a8">
    <w:name w:val="Emphasis"/>
    <w:qFormat/>
    <w:rsid w:val="0013579D"/>
    <w:rPr>
      <w:i/>
      <w:iCs/>
    </w:rPr>
  </w:style>
  <w:style w:type="character" w:customStyle="1" w:styleId="10">
    <w:name w:val="Заголовок 1 Знак"/>
    <w:basedOn w:val="a0"/>
    <w:link w:val="1"/>
    <w:rsid w:val="00E748B3"/>
    <w:rPr>
      <w:rFonts w:ascii="Arial" w:eastAsia="Calibri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131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AC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706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EA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068A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068AB"/>
    <w:pPr>
      <w:tabs>
        <w:tab w:val="center" w:pos="4677"/>
        <w:tab w:val="right" w:pos="9355"/>
      </w:tabs>
    </w:pPr>
  </w:style>
  <w:style w:type="paragraph" w:customStyle="1" w:styleId="Char1CharCharCharCharCharCharCharCharCharCharCharChar">
    <w:name w:val="Char1 Char Char Char Char Char Char Char Char Char Char Char Char"/>
    <w:basedOn w:val="a"/>
    <w:rsid w:val="00800438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CharChar">
    <w:name w:val="Char Char"/>
    <w:basedOn w:val="a"/>
    <w:rsid w:val="004C6040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styleId="a6">
    <w:name w:val="Hyperlink"/>
    <w:unhideWhenUsed/>
    <w:rsid w:val="00F34064"/>
    <w:rPr>
      <w:color w:val="0000FF"/>
      <w:u w:val="single"/>
    </w:rPr>
  </w:style>
  <w:style w:type="paragraph" w:styleId="a7">
    <w:name w:val="Normal (Web)"/>
    <w:basedOn w:val="a"/>
    <w:unhideWhenUsed/>
    <w:rsid w:val="00F3406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0">
    <w:name w:val="Знак Знак Char Char"/>
    <w:basedOn w:val="a"/>
    <w:rsid w:val="00F34064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styleId="a8">
    <w:name w:val="Emphasis"/>
    <w:qFormat/>
    <w:rsid w:val="0013579D"/>
    <w:rPr>
      <w:i/>
      <w:iCs/>
    </w:rPr>
  </w:style>
  <w:style w:type="character" w:customStyle="1" w:styleId="10">
    <w:name w:val="Заголовок 1 Знак"/>
    <w:basedOn w:val="a0"/>
    <w:link w:val="1"/>
    <w:rsid w:val="00E748B3"/>
    <w:rPr>
      <w:rFonts w:ascii="Arial" w:eastAsia="Calibri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13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minister@moh.am" TargetMode="External"/><Relationship Id="rId1" Type="http://schemas.openxmlformats.org/officeDocument/2006/relationships/hyperlink" Target="mailto:minister@moh.a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&#1350;&#1352;&#1360;%20&#1331;&#1352;&#1360;&#1342;&#1333;&#1360;\&#1398;&#1377;&#1389;&#1377;&#1408;&#1377;&#1408;%20&#1379;&#1408;&#1400;&#1410;&#1385;&#1397;&#1400;&#1410;&#1398;\Naxarar%20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/yDhSXficTymDyUXSHMcg8GQ1gcW4bWgvs0aG1uZYZQ=</DigestValue>
    </Reference>
    <Reference Type="http://www.w3.org/2000/09/xmldsig#Object" URI="#idOfficeObject">
      <DigestMethod Algorithm="http://www.w3.org/2001/04/xmlenc#sha256"/>
      <DigestValue>AbAp4UFDZplmN0L7rbrwsun4tnQFNfFeEBPGBhPQxJQ=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Mv1xOZFPCKMixC3nbJ195l4rl6RrlxI2DS2N+grIFJI=</DigestValue>
    </Reference>
    <Reference Type="http://www.w3.org/2000/09/xmldsig#Object" URI="#idValidSigLnImg">
      <DigestMethod Algorithm="http://www.w3.org/2001/04/xmlenc#sha256"/>
      <DigestValue>8nQjwBGUSUFAm3uXaXRqWxboyt1065Frd5HB8CxHFqQ=</DigestValue>
    </Reference>
    <Reference Type="http://www.w3.org/2000/09/xmldsig#Object" URI="#idInvalidSigLnImg">
      <DigestMethod Algorithm="http://www.w3.org/2001/04/xmlenc#sha256"/>
      <DigestValue>F7SAPD1lzjZU/WlNEkagLeuRbMwAQyYfCj7Jt2uS7AA=</DigestValue>
    </Reference>
  </SignedInfo>
  <SignatureValue>ZQiyOalWUgKVpgYajUyEc/PNA1Amo5kFE0mnv1Au2rLsWcDjXLsGILFvlrNuxAiGrimFoyJKsNgn
DXvkifNTPdOjG/VEEdJVejemV8vj9M5bUo2/bUb4VQ+wb1jCc5wPDQhoQnYN6Uq8YkEGzVR3TnyW
nl4tNXRxOuFAf1OCaJ3QviVkcI365gYEGks7mWvtR/rvBMrDJ7xbDpDUVqu8BWPeS7c96wg9xi6I
7InRpydN1bFt7dRtMMt++o4x4IiiJi57Hzy0UIdtY1x4rGutwsgIYCkEtxW0XxbvvSOKJ+E/YpK1
vOeu2hLfzcnivzbaOJkHI4XVy4k6dcTeTQwLMg==</SignatureValue>
  <KeyInfo>
    <X509Data>
      <X509Certificate>MIIFRTCCAy2gAwIBAgIIXBrj2IkqjeUwDQYJKoZIhvcNAQELBQAwQjELMAkGA1UEBhMCQU0xEzARBgNVBAoMCkVLRU5HIENKU0MxCjAIBgNVBAUTATExEjAQBgNVBAMMCUNBIG9mIFJvQTAeFw0yMjEwMjYxMTQ5MTFaFw0yNzEwMjcwOTE4MjJaMH4xCzAJBgNVBAYTAkFNMRswGQYDVQQEDBLUsdWO1LHVhtS11Y3VhdSx1YYxFTATBgNVBCoMDNSx1YbUsdWA1LvVjzEVMBMGA1UEBRMMNzcyNTllOThjNTQyMSQwIgYDVQQDDBtBVkFORVNZQU4gQU5BSElUIDcxMDM4MTAxNTcwggEiMA0GCSqGSIb3DQEBAQUAA4IBDwAwggEKAoIBAQC7yEhR5AREJqovPC4DznMoR3MqsmME7GVNGbazwW2I20J13HCO8yJYb+atGCjB8DoOnGjyASl56BCm1e/f96KxCx4FudDlgdmW7+u1FkArTq7xB5h1ueSdI47Comceor2PNUu76suaphpwhfpJrIuFNoZzr934NFgOv6gQkhV2duDLhaT+G1osI/vo3eyFuAV4s52qhs37jX/VzsnMm90zPTYVz/fy1EWjFRw11ysKd+ARaNnqawM56EmwWnp5g/HtSOmvDfSspQYoZZNeEwLzc5nhrrIZyLx3qXju+15DNjaVEk/uWBp5RunYbnKA0vHqq9PZDGE6jQ+1BCbeXQadAgMBAAGjggEBMIH+MDMGCCsGAQUFBwEBBCcwJTAjBggrBgEFBQcwAYYXaHR0cDovL29jc3AucGtpLmFtL29jc3AwHQYDVR0OBBYEFG9+jpxxa4mNa7f4VMN1JlGFACKlMAwGA1UdEwEB/wQCMAAwHwYDVR0jBBgwFoAU6erx7iQiLg3/bdjMhMY0jN9dsnkwMgYDVR0gBCswKTAnBgRVHSAAMB8wHQYIKwYBBQUHAgEWEXd3dy5wa2kuYW0vcG9saWN5MDUGA1UdHwQuMCwwKqAooCaGJGh0dHA6Ly9jcmwucGtpLmFtL2NpdGl6ZW5jYV8yMDEzLmNybDAOBgNVHQ8BAf8EBAMCBLAwDQYJKoZIhvcNAQELBQADggIBAHjod1GWh7tFZlxjRsB16xrbS868ONmRYDaGqijCJ6posGfPxkIwkeUjV6A54l4AvHVx6GEqOt5RZUY/PzJq+z5SPuSYud4PfwvizWVGYa7L1iHU/LeilD5UBbKqX5tg6KJ+OxYBTfL3iWlwTB6hM+USkLzUrwMQQNQaKifWY9LbB6jojBsGI7xbsizBAG6rCO+rijiIOuEufyjJJDEOW5ZPN7xoHhJ5IG+KAQ7sS6Jd/eOKzNryNg3gXpYW7kV6ucKiJXqHTSbkVFT/IP6T53N7UUx9jsO6ZQWxUpMTp4nqHjaut222/QOad2klVeOtuoGzbeW4nphFiAPrILqpNZvTHKHuozQ4UqkjjgOb7xFKcepy+vaRheVwvUZn2kJZ56vgG8whkPALAUmW9mM9TsqLGwUM/gYtVhs99Rp0u9wfma5Scp3zADUmewFlhb2Xj6S1yhUNh9GS+voHx7PW0n0NGeANBTFW4kM84ExUfCINPKtzms7mupSTOygBhexe6ZU3N7thMOhSsnafpbf0me5S5J+eZlQUS8p3KGbrE5F2/ohBttsz6RPF8xxtoMKCl1xMPhm10n6IzDtq1fUgYfN4w8tIPOcBWr9ACdecJOoAOsCJYWchbs7P80xhxGj9PYgDXbO7dHTbPah9OcvAMPtbWWMd45qJ5jvQZhydYZH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oF9hx2q7BQAPT6sZ3WZv5eq/wPxvLYMqC2sTj9b7aj4=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8xCHOZciDb/csqZrv2ZPdBJEFSh8tQzB8cAYG4CiZvE=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0JIC5OFE5g2Co+4dRII/lgsHXnSFWyVQxiM9kC5DZ/E=</DigestValue>
      </Reference>
      <Reference URI="/word/document.xml?ContentType=application/vnd.openxmlformats-officedocument.wordprocessingml.document.main+xml">
        <DigestMethod Algorithm="http://www.w3.org/2001/04/xmlenc#sha256"/>
        <DigestValue>zgsm6Q62yuRAmV/o0l5DP2QqdQzOt26Ww5+b8ddoreU=</DigestValue>
      </Reference>
      <Reference URI="/word/endnotes.xml?ContentType=application/vnd.openxmlformats-officedocument.wordprocessingml.endnotes+xml">
        <DigestMethod Algorithm="http://www.w3.org/2001/04/xmlenc#sha256"/>
        <DigestValue>iobuiio/1qH2PCVYKp1faszBax9bqJZvo5GzojJI04c=</DigestValue>
      </Reference>
      <Reference URI="/word/fontTable.xml?ContentType=application/vnd.openxmlformats-officedocument.wordprocessingml.fontTable+xml">
        <DigestMethod Algorithm="http://www.w3.org/2001/04/xmlenc#sha256"/>
        <DigestValue>ybIaX35VzTt0EqTf41XgEJtqehIKJwDWpFkXBlxz0ic=</DigestValue>
      </Reference>
      <Reference URI="/word/footer1.xml?ContentType=application/vnd.openxmlformats-officedocument.wordprocessingml.footer+xml">
        <DigestMethod Algorithm="http://www.w3.org/2001/04/xmlenc#sha256"/>
        <DigestValue>PO3EOIUqM5GIMIRwb+505QdsMHOlo24bzB80tG/rFxo=</DigestValue>
      </Reference>
      <Reference URI="/word/footnotes.xml?ContentType=application/vnd.openxmlformats-officedocument.wordprocessingml.footnotes+xml">
        <DigestMethod Algorithm="http://www.w3.org/2001/04/xmlenc#sha256"/>
        <DigestValue>sn43xEoBmvwauzPGdBdWu7EonVIIiosAV4G+bUtO9N0=</DigestValue>
      </Reference>
      <Reference URI="/word/header1.xml?ContentType=application/vnd.openxmlformats-officedocument.wordprocessingml.header+xml">
        <DigestMethod Algorithm="http://www.w3.org/2001/04/xmlenc#sha256"/>
        <DigestValue>uSK2ikyMkJSK2A+5zt3L9H2FLFQ43dzsQgc5B2qOPYI=</DigestValue>
      </Reference>
      <Reference URI="/word/header2.xml?ContentType=application/vnd.openxmlformats-officedocument.wordprocessingml.header+xml">
        <DigestMethod Algorithm="http://www.w3.org/2001/04/xmlenc#sha256"/>
        <DigestValue>WfIBrdjLLH0zIH8esAM+1viQDf19DRfQ0szA2zuanqU=</DigestValue>
      </Reference>
      <Reference URI="/word/media/image1.emf?ContentType=image/x-emf">
        <DigestMethod Algorithm="http://www.w3.org/2001/04/xmlenc#sha256"/>
        <DigestValue>rFn0c8W/DbFZGEKbJcbsvTEBS5GXJ+ZpjTHVFRkFd80=</DigestValue>
      </Reference>
      <Reference URI="/word/media/image2.jpeg?ContentType=image/jpeg">
        <DigestMethod Algorithm="http://www.w3.org/2001/04/xmlenc#sha256"/>
        <DigestValue>KH31TdmXfU0MspvZa3ndmK+euM9kN9QVXVv6Uzd3eak=</DigestValue>
      </Reference>
      <Reference URI="/word/media/image3.png?ContentType=image/png">
        <DigestMethod Algorithm="http://www.w3.org/2001/04/xmlenc#sha256"/>
        <DigestValue>eOC6KQJh7UZQlDky0pKjHMQG3PKuD7GSIQP6n9PG2fI=</DigestValue>
      </Reference>
      <Reference URI="/word/numbering.xml?ContentType=application/vnd.openxmlformats-officedocument.wordprocessingml.numbering+xml">
        <DigestMethod Algorithm="http://www.w3.org/2001/04/xmlenc#sha256"/>
        <DigestValue>E8diwDmtFxUxj2aYb2OyhBIScLKzzIoP3GxKeVLPS7I=</DigestValue>
      </Reference>
      <Reference URI="/word/settings.xml?ContentType=application/vnd.openxmlformats-officedocument.wordprocessingml.settings+xml">
        <DigestMethod Algorithm="http://www.w3.org/2001/04/xmlenc#sha256"/>
        <DigestValue>OV0C6TXdo/FyGeoGOKpVxmuieGgQUl1uH0Rqp+TwLd0=</DigestValue>
      </Reference>
      <Reference URI="/word/styles.xml?ContentType=application/vnd.openxmlformats-officedocument.wordprocessingml.styles+xml">
        <DigestMethod Algorithm="http://www.w3.org/2001/04/xmlenc#sha256"/>
        <DigestValue>FMZWqm+8q0B8lC043pIIJwpwoiiQL3Zj3irRHTWrmeo=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p9eFIADQBpMQ656LftsfaONK/wZwwVe1Y+/+U8F0MyU=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2025-01-16T11:10:31Z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{DAE1E7CB-E308-4604-97C5-9F9EB7A931A8}</SetupID>
          <SignatureText/>
          <SignatureImage>AQAAAGwAAAAAAAAAAAAAAHoAAAAXAAAAAAAAAAAAAADoCwAAUwIAACBFTUYAAAEACEUAAAwAAAABAAAAAAAAAAAAAAAAAAAAgAcAADgEAADcAQAADAEAAAAAAAAAAAAAAAAAAGBDBwDgFgQARgAAACwAAAAgAAAARU1GKwFAAQAcAAAAEAAAAAIQwNsBAAAAYAAAAGAAAABGAAAAZAwAAFgMAABFTUYrIkAEAAwAAAAAAAAAHkAJAAwAAAAAAAAAJEABAAwAAAAAAAAAMEACABAAAAAEAAAAAACAPyFABwAMAAAAAAAAAAhAAAWwCwAAp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rO1zW7Lw9pFzqd++2G3TcQMbmPZRnuTwKdo19JqWl217LaS2bzxq7QTffjyM4P+fqAeKvdK5/UPFlvB4mtPD1pbPfX03zzCKVALaPjLPk5HUEDHOfz6AdBS1x3xE8bN4M0WOa2iinvrqXy7eKTOOOWbAwSBwOD1YVp+Cb/UdV8J2Oo6of8ASrpDIyiLywoJ+XA9MYOe+fTAreooooopCwHWvJfHGp6l4vOuWGk3Ulpo+g28r3s6ZAu5gv8AquxwMNnqO5B+Wu+8D/8AIi6H/wBg+H/0AVu0UUUUUUUUUUVBe3kFhZT3lzKIoLeNpJXIztVRkn8qg0bWLHXtMi1LTLj7RaTE+XJsZd2CVPDAHqD2q63TrivOtVdvG3xDstMswFtPDFwt1e3Oc75cgpEoH0IJPo3p83oioq/dGKSRxHGzHkKCcVwPw1tW1y81Px5eIiT6sxhtokYnyYEIXB7EkoueP4c8biK9AHApHbb9e1eG2WnXfxW+Is2ruxOh2U6opkjbY8SHIjA45bqcn5d2fQV7kg2rgAADpinUUUUUVzHxB8Qv4a8JXl/A4S6ZRDbHIz5jcDAPUgZbH+zXH6nYXPh7wFY+BtIaOXXdXXFwkcWSUc/vJGPZeibm5x0Ax8vpmlWEOlaVa6db7vJtYVhj3nLbVGBk+uBVuiiiiiiiiiiiuC+K+vtpnhwaZCIvtGsM1qhn+VFQjDMXJCrjcOSe/oDjptFNhpGjWemrqEUq2kCQiRnUFgqgZxn2qtqfjjw5pjtHcarCzqCWSAGZkxg/MEBK9eM4zz6VhfCcPNoOpan5TJBqeqz3Vvu25aM4XkA8HKsPw9672uK+LGpR2HgK+iLMJb1ktogpxlmOSCew2q3X0x3rQsL/AEXwb4esNN1HVLG0a1tVjbfKsZkZFG4hc5JJOeMnJ75qrJ8QYrxYD4b0XUddEzMDLFC0UKADnMjgLntj2PPQHhvHPxYvltdQ8OyeHWsbqWAwyma5DGMOoOQFHPytxz1I69D6D4F0200LwRp0dvGArWy3ErBQDI7KGJPr1wPQADtUHhnx8niC5treTSbiya9t2uLR2kV1lRW2tnHKkHsR0H56viLxTpnhjTje6hIcEhY4UZfMmJIGEBIzjOT6CtaN98SyFWTIztYcj2pd/saQyKAS3AAySegrOuvE+gWMgju9b063kI3BZbuNCR0zgn2P5Vlr8SPCbqHTVGdT0ZbWYg/jtrivGusX/jDxjomh6Fp03mWUgvZRqNvJEmQwwXRgDsGCCe+7A5xnvfDvhWDQWuL65nOo6rduXub+VAHc+ij+FQOAo4AH5b4OaWiiiiiiiiiiiori3t7uCS3uYY54ZFKvHIoZWB6gg8EVlHwf4VOSfDekH1JsYv8A4mqfivVND0fw1fabJeWNnIbB0gtTIqMVKsqBU64yMDA7H0rlfhl4m8vwPp+nWWkajqNzCZVkaCNRGjGRmCl3ZVzsZT17gdeK64z+LruVfJtNN0yA8lp3e5lA6jKLsUHoCA5HJIJxzxvxT8L383hmXVLjWru7FpcLNJbzbEhVOVwiqo+YbgASemea19Y8MafrPwzuofDGm2lmdUtoJ4/kWMyKGWRQ59cZAycAnqBUFp44t9M8M6bo9hYSyeIVjjs00qVPKdJAg+ZwcYTHzZ7gjpyRz3jTwN/Z3hG41DUrmK81e/voGvL6SIBLfPykAgZVMnGeM8cDpWt4E8Xadp/hibRbq+OoT6dcTW9ulsGlnvYR8ysiDJxglRzgBc5AFUvC2i6z4VvRq97ourX9ksTRaXbwtG8tpC7E4lTIO7G3pkDLZ5xi7f8AgG+8fand61rqz6OVjSLTIVZHdEG4lpQODktnaCD1BPc9X9m8aSeZbnUtIgjKEJdpZyNJu9fLLhQeT/Ew4HHNO0jwn9jUyahrWr6lds5d5ZL6WJMnssaMFVepAwcZ69MSL4L8OCaSafSILySTG+W+zcucdPmkLH269h6VoWGjaRpXmLp2mWdl5uPMFvAse/GcZ2gZxk/n70zVNa0jRolbUdStbISZCGaVULYxnGeuMj6ZrzrwpqWu614y8T61p2necHlW0t5Lp2ghiVMgZUhn3Y2MVAHVslSVB7VdF1fUPLfWdYlC4Ba100m2jB54LgmVuvUMgO0ZXrnY0+xtdMsYrKyt47a3hGEijXaqjOen15qzRRRRRRRTd3zYxUN3fWthEZbu5ht4wCS8sgQADknJrmb34peDrG4NudYjuJQQNtsjTA5xjDKCp69j7VmXfxVVbxYLPRZvKZAwuLp2Vec9REkhHAHBwwzyoqJvG0t46tN4gttPjDBmjtdHupnx3XzHUA/XYMcde8sV94S1GYpf+JNXvNynP2x5rSEBfm5CLHGMY6nr78Vt2994L0ezkv7KfRbO3ALtLamJQexxt65wBgdelYvw9hkuNX1/W7SOS10TUbrdZ2z7v3jADfNgj5Qxz/LjaM+gVBdWkF7byW11Ek0MqlXjdQysD1BBrnrPwhe6XFDZaX4mvrbTYs4gaKKV0GSVVJGU4UdMMG44yOMWrDwXodlYtayWSX/mNumlvgJ5Jm45ZmznoPbgVcPh3Rvs/wBnGk2Ii27dgtU27cYxjHTHapbDSdP0uNo9Ps7e0jbqkESovUnoB7n86uKu0YFLRSE46DNYd14v0qK5+x2sj6jdngQWK+cwP+0R8qf8CI9TxzVYJ4o1ebdNJDodj2ji2z3bcnILEGNOMHADnjqK0dN8OaVpJE1raJ9pPL3Uo8yeQ88tI2WJ5PU98dOK5b4XSoieJrTcPPi124Z4yQGUMFAJHYEq35H0rvqKKKKKKKK5KTwG0yKj+LfE4C9NmoBT+JC5P41Xm+F2lXpjXVtW13V7eNt4tr7UWeMtggHAAIIz2IrSs/h/4RsVCxeHdPYBQo82ESnj3fJz710QUABQAAOgx0o2j0FGB6UEA9QDj1owMYxwaMD0paKKKKKKQnAyawtT8V2NlqQ0q2WbUNTK7vsdmAzovHzOSQqDkcsR1GOtUk8N32szS3Him4EiNlE021nf7KEyCC3QyN1+8Mc9OBWvJfaD4dtYLae60/S4ORDHJIkKHHJ2g4HcHj1qGy8W+H9Smkh0/Uor2SMZdbVWlKjOMnaDx70snifT0Zozb6qSpwSukXbDj0IjwfqK89vvEGl+F/ibDqtuGt7LW4vKv4p7aSCSOTPyzbZAp2nuwyDh+9esrIrAFWyD0I70tLRRRRRRRRRRRRRRRRRRRRRRTJOg9zXzj4g8Ya/4b8Za2uk6i9uLi4EkpKK5Y445YEgDJwBwBx0r03wrpkXibS7abWLm/ujd2kc0yHUJ1RnO0khFcKOewAArsrTRdKsiGtdNtICT5hMUCqS/944HX3q8Pm6/54p4HFU9V02y1axksdQtkubeVSGjcZHTGR6H0I5HavF/hzqt/pvxNu/DtpdSJpXn3Ki1J3KoTdtxnJB4GSDk4Gc4r3Nen4mnUUUUUUV//9kIQAEIJAAAABgAAAACEMDbAQAAAAMAAAAAAAAAAAAAAAAAAAAbQAAAQAAAADQAAAABAAAAAgAAAAAAAL8AAAC/AACAQwAATEIDAAAAAAAAgAAAAID///VCAAAAgAAAAID//79BIQAAAAgAAABiAAAADAAAAAEAAAAVAAAADAAAAAQAAAAVAAAADAAAAAQAAABRAAAAQDcAAAAAAAAAAAAAegAAABcAAAAAAAAAAAAAAAAAAAAAAAAAAAEAADMAAABQAAAA8AMAAEAEAAAAMwAAAAAAACAAzAB7AAAAGAAAACgAAAAAAQAAMwAAAAEACAAAAAAAAAAAAAAAAAAAAAAA8gAAAAAAAAAAAAAA////APz8/AD7+/sA8vLyAP7+/gD4+PgA9/f3APPz8wDv7+8A/f39APb29gDx8fEA+vr6APn5+QD19fUA8PDwAOjo6ADu7u4AqqqqAAMDAwAEBAQA3NzcAO3t7QDn5+cA9PT0AOvr6wDb29sA5ubmAAYGBgACAgIA6enpAISEhACkpKQAiYmJABYWFgAgICAA6urqAEFBQQAKCgoA2NjYAJqamgAFBQUAFRUVAB0dHQDExMQARkZGAOLi4gDj4+MAd3d3AG1tbQDs7OwA39/fAHJycgABAQEAW1tbAHh4eAAODg4Ap6enACIiIgAICAgAUFBQAKGhoQA/Pz8AGRkZACQkJADR0dEAi4uLANTU1ACYmJgADAwMAGZmZgClpaUACwsLAExMTAAuLi4ABwcHALKysgDKysoAMjIyAB8fHwCfn58Ajo6OABgYGAA0NDQAIyMjABEREQAqKioA4eHhACcnJwBnZ2cACQkJABISEgCioqIADw8PAG5ubgDBwcEA09PTAIGBgQC1tbUADQ0NABcXFwDZ2dkAV1dXAE5OTgA8PDwAHh4eABoaGgCsrKwAU1NTACYmJgAoKCgA0tLSAN3d3QCxsbEAuLi4ABAQEADk5OQA19fXAIKCggBSUlIAExMTALe3twDe3t4Ar6+vAMfHxwDa2toAQ0NDAEBAQADW1tYAJSUlAJKSkgDl5eUAz8/PALm5uQBUVFQAHBwcAHx8fABdXV0A4ODgAMzMzABPT08AfX19AJGRkQDJyckA1dXVAEhISAApKSkAioqKAHZ2dgBiYmIAy8vLAMLCwgC0tLQAODg4AGpqagBlZWUAWFhYAFZWVgAxMTEAOzs7AG9vbwBfX18AKysrAMbGxgAbGxsARUVFAL6+vgC6uroAISEhABQUFAAvLy8APT09AMXFxQA1NTUAMDAwADMzMwA3NzcAqampAK2trQCwsLAAqKioALa2tgCmpqYAc3NzAERERABjY2MANjY2AJSUlABNTU0Arq6uAJ6engBLS0sAXl5eAFxcXAB7e3sAjY2NAJaWlgCFhYUAOjo6AMPDwwB0dHQAQkJCAJubmwCVlZUAPj4+AEdHRwC8vLwAgICAAH5+fgB5eXkAa2trAFpaWgCgoKAAOTk5AH9/fwBKSkoAVVVVALOzswCGhoYAWVlZAElJSQBRUVEAaGhoAJOTkwDAwMAAo6OjAGRkZAB6enoAbGxsAGFhYQCXl5cAyMjIALu7uwCDg4MAiIiIAGlpaQDNzc0AkJCQAJycnABgYGAAh4eHAAEBAQEBAQEBAQEBAQEBAQEBAQEBAQEBAQEBAQEBAQEBAQEBAQEBAQEBAQEBAQEBAQEBAQEBAQEBAQEBAQEBAQEBAQEBAQEBAQEBAQEBAQEBAQEBAQEBAQEBAQEBAQEBAQEBAQEBAQEBAQEBAQEBAQEBAQEBAQEBAQEBAQEBAQEBAQUKAQoHDwZEnEYjAACCAABdTnOGAQ4BcQEBByUOAQgGAQ8KCg8BBgMCCgUBAQUFDwELAgEHAnV2HhUAHccKBwUPAwEKAgEFAQEBAQEBAQEBAQEBAQEBAQEBAQEBAQEBAQEBAQEBAQEBAQEBAQEBAQEBAQEBAQEBAQEBAQEBAQEBAQEBAQEBAQEBAQEBAQEBAQEBAQEBAQEBAQEBAQEBAQEBAQEBAQEBAQEBAQEBAQEBAQEBAQEBAQEBAQEBAQEBAQEBAQEBAQEBAQEBAQEBAQEBAQEBAQEBAQEBAQEBAQEBAQEBAQEBAQEBAQEBAQEBAQEBAQEBAQEBAQEBAQEBAQEFCgEFBgsHAQA50xYLmShCJgAeAKMVKzMEBwcZGQ0BAwEHCgIZBQsDAgoFBQUFCgEJBgFwAQFQAG9QAC8BCjMFDwMBCgIBBQEBAQEBAQEBAQEBAQEBAQEBAQEBAQEBAQEBAQEBAQEBAQEBAQEBAQEBAQEBAQEBAQEBAQEBAQEBAQEBAQEBAQEBAQEBAQEBAQEBAQEBAQEBAQEBAQEBAQEBAQEBAQEBAQEBAQEBAQEBAQEBAQEBAQEBAQEBAQEBAQEBAQEBAQEBAQEBAQEBAQEBAQEBAQEBAQEBAQEBAQEBAQEBAQEBAQEBAQEBAQEBAQEBAQEBAQEBAQEBAQEBAQEBBQIBBQ4LBxItJ58BMAEBDhcHAQIE7EdHTCfQ2iJdAQIBBgoCCAIZAwIKBQUFBQoXARABAfFVHSdelgEWAQMBBQ8DAQoCAQUBAQEBAQEBAQEBAQEBAQEBAQEBAQEBAQEBAQEBAQEBAQEBAQEBAQEBAQEBAQEBAQEBAQEBAQEBAQEKBwYKAQEBAQYFAQoBAgEBDgUBBgsBAQEBBQoFAQEBAQEBAQEBAQEBAQEBAQEBAQEBAgoBAQoNAgEBAQEKBQEBAQEBAQEBAQEBAQEBAQEBAQEBAQEBAQEBAQEBAQEBAQEBAQEBAQEBAQEBAQEBAQEBAQEBAQEBAQEBAQEBAQEBAQEBAQECBgsICakeAA0LDA8BCAoGBg8KMAERB58ARhVbACoA8AoBEgcMAQEGAgEKMwEFSUAASV6RGA4FBwgNAQUFBQUFBQUFAQEBAQEBAQEBAQEBAQEBAQEBAQEBAQEBAQEBAQEBAQEBAQEBAQEBAQEBAQEBAQEBAQEBAQEBAQELAQEBAQcOAQQBAQIBAQYKChkFAQEKCgEKBQEBCgoBAQEBAQEBAQEBBQUFBQUFBQUBBQoFAQEBAQIBAQEFAgUBBQUFBQUFBQUBAQEBAQEBAQEBAQEBAQEBAQEBAQEBAQEBAQEBAQEBAQEBAQEBAQEBAQEBAQEBAQEBAQEBAQEBAQUBAQEBAg4HARkKRVYA7gYBAQEFBgMDEgESLwEwDQEFKO9FxI+8MY/qOwAAWycdAFYAAO89AEZREg8CCg4HDQoFBQUFBQUFBQEBAQEBAQEBAQEBAQEBAQEBAQEBAQEBAQEBAQEBAQEBAQEBAQEBAQEBAQEBAQEBAQEBAQEBAQEBCg8SCQsFAQEDAQoJAQENCwEBAQQQAQEPAwEBAQEBAQEBAQEBAQEBAQUFBQUFBQUFAQEFAQEBAQEFAQEFAgIFAQUFBQUFBQUFAQEBAQEBAQEBAQEBAQEBAQEBAQEBAQEBAQEBAQEBAQEBAQEBAQEBAQEBAQEBAQEBAQEBAQEBAQEKBQEBAQUCDQoBAgwM0mUqC4tCAh8BBQEBEgEBAQEBAgEMAQEBARABAQIBAQ0GAQp1BwEXFAAjCAEBAgMKBQUCBQUFBQUFBQUBAQEBAQEBAQEBAQEBAQEBAQEBAQEBAQEBAQEBAQEBAQEBAQEBAQEBAQEBAQEBAQEBAQEBAQEBARkFAQEBDQ4DAQ0HCA4fDQYXAgUNAQEBBgEBAQEBAQEBBQUFBQUFBQUBAQEBAQEBAQEBAQUKCgMDAQEBBQoFAQEBAQEBAQEBAQEBAQEBAQEBAQEBAQEBAQEBAQEBAQEBAQEBAQEBAQEBAQEBAQEBAQEBAQEBAQEBAQEBAQEBAQEBAgoFAQEBBQoCBRABEQERYRVJzAEBJTMZAzMBEQENAQEDAQEZGQEFBxcFAQEHAQEBCg0H2ABuew4BAQICAQEBAQUFBQUFBQUFAQEBAQEBAQEBAQEBAQEBAQEBAQEBAQEBAQEBAQEBAQEBAQEBAQEBAQEBAQEBAQEBAQEBAQEBAQEDCDMQAgEBAQEPAQEBBwEaAQczBwEPCAEBBQ4OAgUKDQUFBQUFBQUFAQEBAQEBAQEBAQEBBQUFAQEBAQEBAQEBAQEBAQEBAQEBAQEBAQEBAQEBAQEBAQEBAQEBAQEBAQEBAQEBAQEBAQEBAQEBAQEBAQEBAQEBAQEBAQEBAQEBAQoKBQEBAQEBARkHAw8HChBgPyt8kAGLAQcBAQEBDQEFARkLBgEBAQEBAwkCAQQzDQocEkEAxwFYCgUFAQEBAQEFBQUFBQUFBQEBAQEBAQEBAQEBAQEBAQEBAQEBAQEBAQEBAQEBAQEBAQEBAQEBAQEBAQEBAQEBAQEBAQEBAQEBo25QiCwspUBcarBTRtYwARkBAR8PAQEFAQEFBQEBAQUBAQEBAQEBAQEBAQEBAQEBAgUBAQEBAQEBAQUBAQEBCgEBAQEBAQEBAQEBAQEBAQEBAQEBAQEBAQEBAQEBAQEBAQEBAQEBAQEBAQEBAQEBAQEBAQEBAQEBAQEBAQEBAQEFAQEBAQEBAQgBARcBAhgOARnTsHQDDoQlAQoBCggBAQEBAQEBAwYFEgUBAQEBBgEBAVEAeQIODg0BAQEFAwIFBQUFBQUFBQUBAQEBAQEBAQEBAQEBAQEBAQEBAQEBAQEBAQEBAQEBAQEBAQEBAQEBAQEBAQEBAQEBAQEBAQEBAYi9MeyvAAAdXAAAADsAXgAUR4PM7QEBCA8CAQEBAQEBCgoKCgoKCgoKCgoKCgoKCgoBAQEKAgoBAwMCAQEBAgYKCgoKCgoKCgEBAQEBAQEBAQEBAQEBAQEBAQEBAQEBAQEBAQEBAQEBAQEBAQEBAQEBAQEBAQEBAQEBAQEBAQEBAQEBAQEBAQEBBQEBRAEBGgwaAZxuHm3LBwwKBAIBAQEEAQECDQEBBg0BDXUOAQMzMxxGTI4BMxIFAQEBAQUFAQUFBQUFBQUFAQEBAQEBAQEBAQEBAQEBAQEBAQEBAQEBAQEBAQEBAQEBAQEBAQEBAQEBAQEBAQEBAQEBAQEBAQEBBQ4OCgECBgQBAQEwSQA8AGQeAB0AAEBxCQEBAwgLCgYGBgYGBgYGAwMDAwMDAwMBAQEKCwwMBAYGDQUBAQ4IAwMDAwMDAwMBAQEBAQEBAQEBAQEBAQEBAQEBAQEBAQEBAQEBAQEBAQEBAQEBAQEBAQEBAQEBAQEBAQEBAQEBAQEBAQEFBQEBAwEDAgEBDgEBDQEZAg+KACfeDgEBDzAFAQMJBwoNBQ4HAQEBAQ4SAQFPAB3MHAEQAQEFAQEBAQEFBQUFBQUFBQEBAQEBAQEBAQEBAQEBAQEBAQEBAQEBAQEBAQEBAQEBAQEBAQEBAQEBAQEBAQEBAQEBAQEBAQEBAQEBAQEBAQEBCg0GBg0KAQUBAQbpPtt0AHQAAAAjAG01453Q0dPkm8mhm+qW0DibobibjptHOB4eUOvS18MUNoK6Bw4SAQEQAQEBAQEBAQEBDg4BAgMBBQcEAQIBAQEGCAEFAQcBAQEKAQoBAQUBAQ0FCwEFCgECAQEBAQEBAQEBAQEBAQEBAQEBAQEBAQEBCgoFBQUBAQHnnR6xOBMBDgElHwEBZgEDAQYBAQEBDwoBIwBkAQwBDAEBAQEBAQEBAQEBAQEBAQEBAQEBAQEBAQEBAQEBAQEBAQEBAQEBAQEBAQEBAQEBAQEBAQEBAQEBAQEBAQEBAQEBAQEBAQEBAQEBAQEBAQEBBQIOBwcOAgUBDgMBBA4BiwERT0BkJyo5AEKyAGSIZVBqeSw2rzyqU68Abm6qowMPAQwMAQ4BGdkeI9kBDX0SAQEBAQEBAQEBBgEBAQEBAQEBAQMzAS8CAQEODwEBCAcBCwEBDQ4BAQQKBQEFAQ4BCwEBAQEBAQEBAQEBAQEBAQEBAQEBAQEBAQEBBQoCAgMDDgQB0alua3YaAQEcCAENHBoBAQECJQEOrVwe6AMBJQEBAQEBAQEBAQEBAQEBAQEBAQEBAQEBAQEBAQEBAQEBAQEBAQEBAQEBAQEBAQEBAQEBAQEBAQEBAQEBAQEBAQEBAQEBAQEBAQEBAQEBAQEBAQoDDgcHDgMKAQoOAQ0EAQERBggBElg6tIMAKoLB3ugFDAEBJQEBBw5xARECAQEJBAMMAQsLCAGE6SMADBIBAwEBAQEBAQEBAQoBAQgZDgcOChABDQ4BAQQRAwEHAwEBBAECBQUFAwYBAQMBDwENAQEBAQEBAQEBAQEBAQEBAQEBAQEBAQEBAQEBAQEKAw4GBwIBKAELt+JrdNgSARkBMwENBwEPAQEBEOkAAAELCBEOAQEBAQEBAQEBAQEBAQEBAQEBAQEBAQEBAQEBAQEBAQEBAQEBAQEBAQEBAQEBAQEBAQEBAQEBAQEBAQEBAQEBAQEBAQEBAQEBAQEBAQEBAQEFCgMODgMKBQoKDQEFGiUZAQgBAR8BhAELARdXS26lADbNY2ZhewEHAQEBFw4OAQQKCAEYAQQzAQHUADYPGQ8aAQEBAQEBAQENAQcPAQEBAQEBAgEBDwkBAQENAQcBCAoBCwEBAQEHAQENAQ4DAwcDBQEBAQEBBQUBAQEBAQEBAQEBAQEBAQEBAQEBBQIDDg4FDg91AgEXCaQmAACoASgBAQYBAQEGCAFwJwAXAhABHAEBAQEBAQEBAQEBAQEBAQEBAQEBAQEBAQEBAQEBAQEBAQEBAQEBAQEBAQEBAQEBAQEBAQEBAQEBAQEBAQEBAQEBAQEBAQEBAQEBAQEBAQEBAQEFCgoFAQECAQoHAQEBAQEBHAEFDQEGAQcBCwEBcYRCEwAAqkupLQN1AQEBEggCBAEOEAEOASUBAQC75QEBAQEBAQEBAQEBDQ0NAQEDCAsCHwFiU4IBBBgLDg0JDQEBFw0BDQ4BBxELCAEBBQEGAQMCBQEBAQUFAQEBAQEBAQEBAQEBAQEBAQEBAQEBAQUFCgEBBAMBDwEBCFipAILIARAZAQEIAQQBs4gAARkBAQ4BAQEBAQEBAQEBAQEBAQEBAQEBAQEBAQEBAQEBAQEBAQEBAQEBAQEBAQEBAQEBAQEBAQEBAQEBAQEBAQEBAQEBAQEBAQEBAQEBAQEBAQEBAQEBAQEBAQEBAQEBGQIBCwcNAQEBBhkBBQ8KAQEJAQUBAYQBAxHmwZsnAKDVKQEBDQ0BAQYNCC8DDQ48AIMNcQEBAQEBAQEBAQEDBQMaFw0GhjkA2M7TAHRp5wMOARkBGQEBCQUDGBkHAQwPdYQDHwcHDgIFAQEBBQEBAQEBAQEBAQEBAQEBAQEBAQEBAQEBAQEJAQEIBQF1ASUZEAGKqlYhAR8BB4EBi0hGAAEODhkBAQEBAQEBAQEBAQEBAQEBAQEBAQEBAQEBAQEBAQEBAQEBAQEBAQEBAQEBAQEBAQEBAQEBAQEBAQEBAQEBAQEBAQEBAQEBAQEBAQEBAQEBAQEBAQEBAQEBAQ0HAQEBAQ4OARoBDAoBAwEBAgIBBwoBCwMHAQEPBAcQDQjLAFYkHcoBDBYHAQGRAQhQXjtxDwELAQEBAQEBAQEBBAUFBAEBpEYAEXEBF4UBAEnBhAEZLwEZAQkBARoBEgp2BX4BAQEBGQsNCgEBAQEBAQEBAQEBAQEBAQEBAQEBBQUBAQEBAQELAQQMAQoNAQUZAQILAgFwAEAJNAEBMAGXAAANAQsBCgEBAQEBAQEBAQEBAQEBAQEBAQEBAQEBAQEBAQEBAQEBAQEBAQEBAQEBAQEBAQEBAQEBAQEBAQEBAQEBAQEBAQEBAQEBAQEBAQEBAQEBAQEBBQUFBQUFBQUBBAEKBwECAQcBCgEBBAENAwEIAQECAQUBAQwOCAIEDRgHAQELBXcgTEYAIsljARjPKgAlAQ0EBAEBAQEBAQEBAQQBAQwZ4h0ApAwMAQ4FD3UiPDHjgyMqANLS0sPXYiodAOSODQ8BMwwZDgoBAQEBAQEBAQEBAQEBAQEBAQEBAQUFBQUFBQEBAQgBAQYBCgMDDQEBhAESEAGJXgA45QMBhgBbATMCAQsBAQEBAQEBAQEBAQEBAQEBAQEBAQEBAQEBAQEBAQEBAQEBAQEBAQEBAQEBAQEBAQEBAQEBAQEBAQEBAQEBAQEBAQEBAQEBAQEBAQEBAQEBAQEBAQEBAQEBAQEBAQEBAQEBAQEBAQEBAQEBAQEBAQEBBg4BBQYKARkDBgcDAQEHCQUFAQBXFB1VFDknDAwBEQEGARkNAQEBBwECAQEBDpIAAAUBCQ4BH4wBAQBcHQDPAgEEBIQBAQBkKiw5AEZWBxEzAQEOBwEBAwgBAQEBDQEDAQEBAQ4KBwEGAQQNAQoBBQEIARkBAQwGAQUHAXUDBQEDERcBZXk8AHMkAAUQAQoBBQUBJQENAQEBAQMOCgEBDwEBAQEBAQEBAQEBAQEBAQEBAQEBAQEBAQEBAQEBAQEBAQEBAQEBAQEBAQEBAQEBAQEBAQEBAQEBAQEBAQEBAQEBAQEBAQEBAQEBAQEBAQEBAQEBAQEBAQEBAQEBAQEBAQECDA4BAQEBCgMOAgEBBQ0MBwEKDQHVWQBXAM1ojQEKBjMQAX4BCw0BWBoBMwGNiDYGAQUBCBABWVbWht9TrwYCCwEBF2dJIKdedL6+gwA5rgEFAQHgaXggBgEJAQEBBgEcDlgBDwENChcNDAEHBgEBAQ8BDwECBQEIAYsBBAEPAwEMAREa4ZAAJx2aAS8DGQQBAQEBChcNEAwBAgUBCgEBAQEBAQEBAQEBAQEBAQEBAQEBAQEBAQEBAQEBAQEBAQEBAQEBAQEBAQEBAQEBAQEBAQEBAQEBAQEBAQEBAQEBAQEBAQEBAQEBAQEBAQEBAQEBAQEBAQEBAQEBAQEBAQENAQEBAQYJGQEBAQUBAQEBAQUGAQ8KAdlGABDCmt0AAEZYizQBEoQSGgENHAkz3gCaAQgBGAcKQFCwEAYNUABqCzMPAQw3bpkRqwABBQEZUB0ml9MAHRQkPFvABhAHDwQcAQEBMAUGDwGEARmEAQEBEgYXAQEEARkDAQEHAQECAQEBAgEBAQYPiwA2ZQAw2gEPMyULNAoBCgUPAQUNAQcBAQEBAQEBAQEBAQEBAQEBAQEBAQEBAQEBAQEBAQEBAQEBAQEBAQEBAQEBAQEBAQEBAQEBAQEBAQEBAQEBAQEBAQEBAQEBAQEBAQEBAQEBAQEBAQEBAQEBAQEBAQEBAQEBBgEBDA0BAQEBAQEKAw0DCgMNAR8BGAGTHQABM4QOexZ2TAAAaGsBARgHDwEBbh7HAgkvEAEMUCSpFwICCwGfZFsBDQQZWh1XhVUALwFOAQEwKgBWfciEgYVeXFcBAXEBCs9qT1QQAQEBFxIBBQEXGQEBDgEXEgEBBAELAQsBDQEBCgEKBhcCDgGpVhUfTB0sVQgBEoEMHw0CBwMBAQIDAQEBAQEBAQEBAQEBAQEBAQEBAQEBAQEBAQEBAQEBAQEBAQEBAQEBAQEBAQEBAQEBAQEBAQEBAQEBAQEBAQEBAQEBAQEBAQEBAQEBAQEBAQEBAQEBAQEBAQEBAQEBAQEBAQEBDgsBAQEPAQEBAQEBAQEBAwEDAQIB2HkAAgEFAXUwARIBkI3ZAADaIWYSDFYAkwYYAQcPAQAAuQEJATMQAaZlgtsBGTEAWx0AbAFYAVgBA0k2AAEaAQcBARQAcAaMACc7npymeRQAK88BGgUPAQEZBgcBHwESAQECAQEBDgEQBQEGCwEBBwERXKoANAUBwNwAACEBARoKFwYXAQENAQYBAQEBAQEBAQEBAQEBAQEBAQEBAQEBAQEBAQEBAQEBAQEBAQEBAQEBAQEBAQEBAQEBAQEBAQEBAQEBAQEBAQEBAQEBAQEBAQEBAQEBAQEBAQEBAQEBAQEBAQEBAQEBAQEBCAEBAQYBAQsGDQIFBQoCARIBAQgZDaYnAAUCAQ0BBwkCARAIAUQBfBUeU1UATK4fAQQBAhc5ZLELARcBAQsKV2sANQGKTKlJHQwKGQgRAaYAAGoAAQYQBELMZLAAdGVjEQGkAQEf1kYAFAERARABARABFgEBAgEHGQEBDgIBAQUDCwEEARJ+AQEqSdcaGA0BfgEAXAAPAw4BAQECCwEBAQEBAQEBAQEBAQEBAQEBAQEBAQEBAQEBAQEBAQEBAQEBAQEBAQEBAQEBAQEBAQEBAQEBAQEBAQEBAQEBAQEBAQEBAQEBAQEBAQEBAQEBAQEBAQEBAQEBAQEBAQEBAQEBARkBARcBARABAQEBAQEBARcBARIBAQGsTEkBCQcIAQ4BAXsBAQoMAQEXyMnKVkAVy8wKAw8BQCrNAQEHAxoNAQNnAM4JiR0ANgABARkLAc8Au9C9I9EBCwwBNFsVJwCrARkBAQEXDQOEqgAVqjbS0zxr1NMDCAIZAQEDBAEBJQgCEAEBEgEBCRkBKgBSAQEPCAEEDwGOAF7VrQEBBAEIAQEBAQEBAQEBAQEBAQEBAQEBAQEBAQEBAQEBAQEBAQEBAQEBAQEBAQEBAQEBAQEBAQEBAQEBAQEBAQEBAQEBAQEBAQEBAQEBAQEBAQEBAQEBAQEBAQEBAQEBAQEBAQEBAQELAQEEAb4UK0YeADYeAABkDAIlBwF1f0lvMAEOBAELDg8BCwMBCgERASUDAQAAXB5ZFQAOAQAAJ5cOBg4DAQwDtzYAIwBbAHkWFxkDAQ5hADcEw1zEAQkBcQFWKgCvJAozBQIBBwEBBQ4BMwEBCAEBEZ9rHSQAdBQARh0FEA4RMwEJNAEBEAEOAcVQxhEZAQELAQESCgEZAMcGAQIBWAEBAQEBAQEBAQEBAQEBAQEBAQEBAQEBAQEBAQEBAQEBAQEBAQEBAQEBAQEBAQEBAQEBAQEBAQEBAQEBAQEBAQEBAQEBAQEBAQEBAQEBAQEBAQEBAQEBAQEBAQEBAQEBAQEGDgEBpicVALKztLJdtba3tbhbALm6N6MeHQEzDg0PAQEBAQEBAQEBARAIdQF5AKkOi7J8ABUAPEkVRQ8BCgEEEgEVJwBqAKq7BgEOCw4ZkGt/Abw8vAEDFwwPBb0APJ8DAQEBAQINAwICAgICAgICDgMGBwEBF0K+Kb9kWwA5ADxuwMHCeGg9ARdNHgADBwYBBgEBAVgBFw0DAwIFAQEBAQEBAQEBAQEBAQEBAQEBAQEBAQEBAQEBAQEBAQEBAQEBAQEBAQEBAQEBAQEBAQEBAQEBAQEBAQEBAQEBAQEBAQEBAQEBAQEBAQEBAQEBAQEBAQEBAQEBAQEBAQEBAQEBAQN7BgBkqgEQEAwBAQEBDxoKBAFuq28VAHkfBQEQAQ4BAQEBAQEBAQkBAQcBAGWsAQwXAQkBATdXVSRbACMtZq18AFNlAFQArgEoAQMBAn0AaAGbNlEcDQwBDyUBex2vThgKBQoBAgQGBgYGBgYGBgYDBwkZBQMSAwoBEgYBAQKwrq6vV1evsScAFACIeQQBAwYEAQEBMwQDAwIKBQEBAQEBAQEBAQEBAQEBAQEBAQEBAQEBAQEBAQEBAQEBAQEBAQEBAQEBAQEBAQEBAQEBAQEBAQEBAQEBAQEBAQEBAQEBAQEBAQEBAQEBAQEBAQEBAQEBAQEBAQEBAQEBAQEBAQgSARAJABRVAQowGQ0MCwMBBR8BgQUDgSsAo3s0GQ4zAQEBAQEBAQEBATMDCjoATKQCDAEShAEFFgGQjABrADxMpQAdFRUAXKYYBgGECwGMXIg7KmsfewEBCwhmAQFVJKccAQEKAQEPBgYGBgYGBgYLCgMEDAMBAQ0PDwEGARAKAQEDCwsHBwuoZkMsAKmjAgEBAQYEDgoJAwICCgUBAQEBAQEBAQEBAQEBAQEBAQEBAQEBAQEBAQEBAQEBAQEBAQEBAQEBAQEBAQEBAQEBAQEBAQEBAQEBAQEBAQEBAQEBAQEBAQEBAQEBAQEBAQEBAQEBAQEBAQEBAQEBAQEBAQEBDRILGDI2SRIBBgEBAwEBEAEBfgEEBAGZUAABCgENAQEBAQEBAQEBDgEFAgQBSQAhCQ4BfgEBJQEJEgEBmpucnWeen0kAAACgBgEFCQEBDKGinpQBBQeLBggBARIBBRgcAgEBCgEBAQoKCgoKCgoKCwEBBQMFAQUBAQkBDAEXCgoKAQEBAQEKAQEBJgAAJCx1ATQBDwEZAQIKCgUFAQEBAQEBAQEBAQEBAQEBAQEBAQEBAQEBAQEBAQEBAQEBAQEBAQEBAQEBAQEBAQEBAQEBAQEBAQEBAQEBAQEBAQEBAQEBAQEBAQEBAQEBAQEBAQEBAQEBAQEBAQEBAQEBAQEBAQkHARaVVQCWGAQBBQoDAwEBBwEHAQcalwAAMwEwHwEBAQEBAQEBAQsBARoBBGd0AAYBLwELGAEBDQERBAEPAhABAQSYAis8AAwoBwUBDQEIARoBAQEBAQEBBgEEGgEBAQEFBQIOAgEBAQEBAQEBAQIBAQEBAQUODwECAQEBAQECAw4HBw4DCgoBBgEqJ0kAdHcFNAEPCgEFBQUFAQEBAQEBAQEBAQEBAQEBAQEBAQEBAQEBAQEBAQEBAQEBAQEBAQEBAQEBAQEBAQEBAQEBAQEBAQEBAQEBAQEBAQEBAQEBAQEBAQEBAQEBAQEBAQEBAQEBAQEBAQEBAQEBAQEBAQUBMAEBGJAqTJEZAQUBAQMBGQMBgQUCAU0AW3UFCAIBAQEBAQEBAQEBCAgZAQQ9ADwBDAEBJQEBDQ4EAQEKAQEBCQ4BGTMEAB6KAQoMGQYBASUBGgEHAQwKDRkBAQEKAQEGDwEBDQ4BAQEBAQEBAQEBAQICAQEBAQcBAQEFDwEZAQEBAQEBAQEBAwEOkpMAASsAlIQaAQYOAQEBAQEBAQEBAQEBAQEBAQEBAQEBAQEBAQEBAQEBAQEBAQEBAQEBAQEBAQEBAQEBAQEBAQEBAQEBAQEBAQEBAQEBAQEBAQEBAQEBAQEBAQEBAQEBAQEBAQEBAQEBAQEBAQEBAQEBAQECEgGLDwFhACoYBwELAQEBAQUBAwEBDAuMiAAJEgEBDgEBAQEBAQEBAQkBAR8BjRQAAQEZEAENJQEDAQ8zAQEBAwUBARkKZgBQAAYBDg8BAQEEAQEEAQgBAQwBAQsBAQ8CAwoBAQEBAQEBAQEBAQEBAQEDAgUBAQEBAQYBAgYBARkGBQEBCgIDAQcKF442SQEBAACPBwYBAQEBAQEBAQEBAQEBAQEBAQEBAQEBAQEBAQEBAQEBAQEBAQEBAQEBAQEBAQEBAQEBAQEBAQEBAQEBAQEBAQEBAQEBAQEBAQEBAQEBAQEBAQEBAQEBAQEBAQEBAQEBAQEBAQEBAQEBAQEBAQEHBgF1hRRkDAsBDQEKAQEFAQgBATMBhh4AHAEcAQwBAQEBAQEBAQIBEgcBBYYUOYcPhAEBBwEKAQkBAQgBEg0BARIDChGCAIhlHAEFBA0HARkBAQEBBQsBAQYBAQECDgEBAgcKAQEBAQEBAQEBAQEBAQEBAw4NCgEfAQEDAQEBAQUCAgEBAQECCgF9XACJDRBMAIpjCgEBAQEBAQEBAQEBAQEBAQEBAQEBAQEBAQEBAQEBAQEBAQEBAQEBAQEBAQEBAQEBAQEBAQEBAQEBAQEBAQEBAQEBAQEBAQEBAQEBAQEBAQEBAQEBAQEBAQEBAQEBAQEBAQEBAQEBAQEBAQUBEgEIAR8AAB0DAwEOAwEBAQEBCgMOBg+AAAABCgEBAQEBAQEBAQEBAgoNDgEPgRQAZgEzAQEBBQUBAQEFCgoBAQECDwgPBjwAHXsMBQEIDgMFAQEBAQUBAQEBAQEBAQEBAQEBAQEBAQEBAQEBAQEBAQEBAQEBAQEBAQEBAQEBAQEBAQEBAQEBAwwBAyoAggkBC2oAg4QBAQ4GDQEQAQIBAQEBAQEBAQEBAQEBAQEBAQEBAQEBAQEBAQEBAQEBAQEBAQEBAQEBAQEBAQEBAQEBAQEBAQEBAQEBAQEBAQEBAQEBAQEBAQEBAQEBAQEBAQEBAQEBAQEBAQEBAQEBAQEBARkBGQoLeABJKA8BAQ4GAQEBAQEFAgIBcx55PgF1BgoKBQUBAQEBAQoBBQMBGXYAZR8XAQElAQoFAQEBAQUKAQEBAgYLCwseAB4qensRAQEBAQEBAQEKAQEBAQEBAQEBAQEBAQEBAQEBAQEBAQEBAQEBAQEBAQEBAQEBAQEBAQEBAQEBAQEBDAEBDwF8QB59AQF+FFZ/AQgCAQcDCwEFAQEBAQEBAQEBAQEBAQEBAQEBAQEBAQEBAQEBAQEBAQEBAQEBAQEBAQEBAQEBAQEBAQEBAQEBAQEBAQEBAQEBAQEBAQEBAQEBAQEBAQEBAQEBAQEBAQEBAQEBAQEBAQEBAQYCAQ0BAXABCAEGBw4KAQEBAQEBAQEBGQFlZB4BAQsKBQUFAQEBAQEFAQEKAQdxJwByAQ0BAQEKBQUBAQEFBQEBBQoCDQcZc3RkRj11ASUBAg0CAQEBAgEBAQEBAQEBAQEBAQEBAQEBAQEBAQEBAQEBAQEBAQEBAQEBAQEBAQEBAQEBAQEBAQEBARAwEQAATnYlCgEAJ3cSFwEFAQEBDQEBAQEBAQEBAQEBAQEBAQEBAQEBAQEBAQEBAQEBAQEBAQEBAQEBAQEBAQEBAQEBAQEBAQEBAQEBAQEBAQEBAQEBAQEBAQEBAQEBAQEBAQEBAQEBAQEBAQEBAQEBAQEBAQEGAQEDBQEBGQgECgEBCgMBAQEBAQEFCgscBmoAbgEQAQEBAQEBAQEBCgEBAgEKJW85ABABGQEOAgoFAQEBAQUBAQoFAQUOCAVZACsUVQEBDQcZBwUBAQoBAQEBAQEBAQEBAQEBAQEBAQEBAQEBAQEBAQEBAQEBAQEBAQEBAQEBAQEBAQEBAQEBGQ0FGAhpUzwBAQEcNWsdATMGAQEBDgEBAQEBAQEBAQEBAQEBAQEBAQEBAQEBAQEBAQEBAQEBAQEBAQEBAQEBAQEBAQEBAQEBAQEBAQEBAQEBAQEBAQEBAQEBAQEBAQEBAQEBAQEBAQEBAQEBAQEBAQEBAQEBAQEBAQEOBw4XAgEBMwYFBwUBAQEBAQUCDQ4OFwEBAB1oAQEBAQEBAQUFAQMKBQ0BAQYBADxpCwEBAQIKBQEBAQEBAQUKBQEBAwsZX2oAaxQADAMOBg0BAQEKAQEBAQEBAQEBAQEBAQEBAQEBAQEBAQEBAQEBAQEBAQEBAQEBAQEBAQEBAQEBAQEBAgEBDgEBbAAqSgEGF20dABcOAg4NAQ0BAQEBAQEBAQEBAQEBAQEBAQEBAQEBAQEBAQEBAQEBAQEBAQEBAQEBAQEBAQEBAQEBAQEBAQEBAQEBAQEBAQEBAQEBAQEBAQEBAQEBAQEBAQEBAQEBAQEBAQEBAQEBAQEBCgEBBgEBBBkJARkBAQsFBQEBAQEKAwYHAWEBCGIAXgEKCgoKCgUFBQEOCgEOAQEBD2NkHgEKAhoDAgoBAQEBAQEBBQEBAQoDARkAAEk5XgEKBQEBAQEFCgEBAQEBAQEBAQEBAQEBAQEBAQEBAQEBAQEBAQEBAQEBAQEBAQEBAQEBAQEBAQEBAQEBCgwBHyVlAD1mEAgBAF5nHAEKDQEBAgEBAQEBAQEBAQEBAQEBAQEBAQEBAQEBAQEBAQEBAQEBAQEBAQEBAQEBAQEBAQEBAQEBAQEBAQEBAQEBAQEBAQEBAQEBAQEBAQEBAQEBAQEBAQEBAQEBAQEBAQEBAQEBAQ0BBQUBAQEBDQoOAQELAQEBAQEBBQoDDRkBCgFaWwAKCBkLBg0KBQEBDgEBAgoBCgsBAFwAARoBAwIKAQEBAQEBAQEBCgoBAQELXV4AAEBfBA4BAQEFAQEBAQEBAQEBAQEBAQEBAQEBAQEBAQEBAQEBAQEBAQEBAQEBAQEBAQEBAQEBAQEBAQEDAQcDBRcBYDkAAQEQBUQAACgBAQEBARkBAQEBAQEBAQEBAQEBAQEBAQEBAQEBAQEBAQEBAQEBAQEBAQEBAQEBAQEBAQEBAQEBAQEBAQEBAQEBAQEBAQEBAQEBAQEBAQEBAQEBAQEBAQEBAQEBAQEBAQEBAQEBAQEBAQ4BAQcBBQENAQEBBgENAQEBAQEBAQUFDgMzUgBTJSUzCQgGAgEBCg4BAQEDCgcZGlQdHgEBGg0DCgEBAQEBAQEBAQMDAQEMAQJVVlcAVlgXDQEFCgEBAQEBAQEBAQEBAQEBAQEBAQEBAQEBAQEBAQEBAQEBAQEBAQEBAQEBAQEBAQEBAQEBDgECCxcBCwFZJzwLCwEcAAAEDQcBDgEBAQEBAQEBAQEBAQEBAQEBAQEBAQEBAQEBAQEBAQEBAQEBAQEBAQEBAQEBAQEBAQEBAQEBAQEBAQEBAQEBAQEBAQEBAQEBAQEBAQEBAQEBAQEBAQEBAQEBAQEBAQEBAQEBAQEBAQEBAQEBAQEBAQEBAQEBAQEBAQEBAQEDNAFNNipOAwIEAwUBAwEBAQEFCgoKBgc7AAAtCQUDCgEBBQUBAQEBAQEBAQEBAgkBCgAeAE9QAQ4BDAEKAQEBAQEBAQEBAQEBAQEBAQEBAQEBAQEBAQEBAQEBAQEBAQEBAQEBAQEBAQEBAQEBAQEFCgMNBgcLG0kAUQsIMwAVFgEFAQEBCgEBAQEBAQEBAQEBAQEBAQEBAQEBAQEBAQEBAQEBAQEBAQEBAQEBAQEBAQEBAQEBAQEBAQEBAQEBAQEBAQEBAQEBAQEBAQEBAQEBAQEBAQEBAQEBAQEBAQEBAQEBAQEBAQEBAQEBAQEBAQEBAQEBAQEBAQEBAQEBAQIPAQECDEMAABdEEQEfAQoBAQEBBQoKCgcNDkVGRyUBAwoBAQUFAQEBAQEBAQEBAQEYGwtIAEkAJ0ozCgEPCgEBAQEBAQEBAQEBAQEBAQEBAQEBAQEBAQEBAQEBAQEBAQEBAQEBAQEBAQEBAQEBAQEBAQUCAw0OBhhLPAAQAUJMFRYBBQEBAQoBAQEBAQEBAQEBAQEBAQEBAQEBAQEBAQEBAQEBAQEBAQEBAQEBAQEBAQEBAQEBAQEBAQEBAQEBAQEBAQEBAQEBAQEBAQEBAQEBAQEBAQEBAQEBAQEBAQEBAQEBAQEBAQEBAQEBAQEBAQEBAQEBAQEBAQEBAQEBAQEKAQIBFwUwOzw9AQERBQ0BAQEBBQUFCgoBAwg+AAA/HwMKAQEFBQEBAQEBAQEBAQEDAQEBBQAVHh43GQEOARcBAQEBAQEBAQEBAQEBAQEBAQEBAQEBAQEBAQEBAQEBAQEBAQEBAQEBAQEBAQEBAQEBAQEFBQoKAgIBBEAAQQFCQBUWAQUBAQEKAQEBAQEBAQEBAQEBAQEBAQEBAQEBAQEBAQEBAQEBAQEBAQEBAQEBAQEBAQEBAQEBAQEBAQEBAQEBAQEBAQEBAQEBAQEBAQEBAQEBAQEBAQEBAQEBAQEBAQEBAQEBAQEBAQEBAQEBAQEBAQEBAQEBAQEBAQEBAQEBDwEMAwEBAS0uARgvARABAwEBBQUFBQUFCw0BMAExMjMDCgEBBQUBAQEBAQEBAQEBBgYINBA1JzYANwEHAQMBBgEBAQEBAQEBAQEBAQEBAQEBAQEBAQEBAQEBAQEBAQEBAQEBAQEBAQEBAQEBAQEBAQEBAQEBAQEBGQc4OQA6JQAVFgEFAQEBCgEBAQEBAQEBAQEBAQEBAQEBAQEBAQEBAQEBAQEBAQEBAQEBAQEBAQEBAQEBAQEBAQEBAQEBAQEBAQEBAQEBAQEBAQEBAQEBAQEBAQEBAQEBAQEBAQEBAQEBAQEBAQEBAQEBAQEBAQEBAQEBAQEBAQEBAQEBAQEBAQ0BDwsBCgUBASULAQEZDAEFBQUFBQUBAQcBEQELAQgBAwoBAQUFAQEBAQEBAQEBAQIOAQEBGSYnIwAoAREBAQUBAQEBAQEBAQEBAQEBAQEBAQEBAQEBAQEBAQEBAQEBAQEBAQEBAQEBAQEBAQEBAQEBAQEBAQEBAQ8KCykqACssFRYBBQEBAQoBAQEBAQEBAQEBAQEBAQEBAQEBAQEBAQEBAQEBAQEBAQEBAQEBAQEBAQEBAQEBAQEBAQEBAQEBAQEBAQEBAQEBAQEBAQEBAQEBAQEBAQEBAQEBAQEBAQEBAQEBAQEBAQEBAQEBAQEBAQEBAQEBAQEBAQEBAQEBAQEBDwEBDgoXCw4FAQQPAQEHCgoFBQUBAQEBBQUBAh8BHAMKAQEFBQEBAQEBAQEBAQEBCxIJGgEKAiAhIgEEEgEQAQEBAQEBAQEBAQEBAQEBAQEBAQEBAQEBAQEBAQEBAQEBAQEBAQEBAQEBAQEBAQEBAQEBAQEBAQENAQkBACMkABUWAQUBAQEKAQEBAQEBAQEBAQEBAQEBAQEBAQEBAQEBAQEBAQEBAQEBAQEBAQEBAQEBAQEBAQEBAQEBAQEBAQEBAQEBAQEBAQEBAQEBAQEBAQEBAQEBAQEBAQEBAQEBAQEBAQEBAQEBAQEBAQEBAQEBAQEBAQEBAQEBAQEBAQEBChABAQEBAQEXBhgKAQ8ZAQoKCgUBAQEBAQERAQcKEgEDCgEBBQUBAQEBAQEBAQEBAQICAQEBBhoBCQEbAQEcAQEBAQEBAQEBAQEBAQEBAQEBAQEBAQEBAQEBAQEBAQEBAQEBAQEBAQEBAQEBAQEBAQEBAQEBAQEBDwEZBwEdHh4VFgEFAQEBCgEBAQEBAQEBAQEBAQEBAQEBAQEBAQEBAQEBAQEBAQEBAQEBAQEBAQEBAQEBAQEBAQEBAQEBAQEBAQEBAQEBAQEBAQEBAQEBAQEBAQEBAQEBAQEBAQEBAQEBAQEBAQEBAQEBAQEBAQEBAQEBAQEBAQEBAQEBAQEBAQIBAwQFBgQBAQcBCAkBAQIKCgoFAQEBAQELAQsMBQ0NAwoBAQEFAQEBAQEBAQEBAQ4PAQYGAQkBEA8PAQYKAQEBAQEBAQEBAQEBAQEBAQEBAQEBAQEBAQEBAQEBAQEBAQEBAQEBAQEBAQEBAQEBAQEBAQEBAQEFBQEREgEEARMUFRYBBQEBAQo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ԱՆԱՀԻՏ ԱՎԱՆԵՍՅԱՆ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2025-01-16T11:10:31Z</xd:SigningTime>
          <xd:SigningCertificate>
            <xd:Cert>
              <xd:CertDigest>
                <DigestMethod Algorithm="http://www.w3.org/2001/04/xmlenc#sha256"/>
                <DigestValue>TInUd4rSAEF+MUIvsJ0og7BLed/rhuZTPQ+Eq8wCnhI=</DigestValue>
              </xd:CertDigest>
              <xd:IssuerSerial>
                <X509IssuerName>CN=CA of RoA, SERIALNUMBER=1, O=EKENG CJSC, C=AM</X509IssuerName>
                <X509SerialNumber>6636867520037555685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u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EQEQAZHdlhcewCEd2NWQgoKAPCrcwDcrXMAdV3tdc2UFneUq3MAAAAAAAAAAABwYB5UAAAAABNoHlQAAAAAXAAiVAAAAADS+yFUAAAAAOD5IVQAAAAATfEiVAAAAADr8CJUAAAAACDzIVQAAAAA/+8iVAAAAAAN6CFUAAAAAAAAFhIAAAAARK1zAClb7XWUq3MAAAAAADVb7XWUr3MA9f///wAAAAAAAAAAAAAAAOtcPVDcq3MAzZQWdwAAQ3YAAHMACQAAAAAAAABx+BV3QEk4VgkAAADorHMA6KxzAAACAAD8////AQAAAAAAAAAAAAAAAAAAAAAAAADoxN91ZHYACAAAAAAlAAAADAAAAAEAAAAYAAAADAAAAAAAAAISAAAADAAAAAEAAAAeAAAAGAAAAL8AAAAEAAAA9wAAABEAAAAlAAAADAAAAAEAAABUAAAAiAAAAMAAAAAEAAAA9QAAABAAAAABAAAAVVXGQb6ExkHAAAAABAAAAAoAAABMAAAAAAAAAAAAAAAAAAAA//////////9gAAAAMQA2AC4AMAAxAC4AMgAwADIANQ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M2UFncAAAAABPgEdgAAAABASThWAAAAALoVOVYAAAAAbEc6VgAAAACw+ihUAAAAAPr1KFQAAAAAS/MoVAAAAABF7ihUAAAAAKnnKFQAAAAAQuUoVAAAAAAD2ChUAAAAAL/WKFQAAAAAjWYiVAAAAABwt5mQROxzAAAAAAAAAHMAEKEzb5CH3f/+////dO5zAPzTpXes7XMAyDV7ANCpMm8AAAAAKNSld///AAAAAAAAC9WldwvVpXek7nMAAAAAAAAAAABx+BV3AAAAAAcAAADU7nMA1O5z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0KIgEAALyncwBoXe114gkK9jCocwAcqnMAdV3tdZjUlV/Up3MAAAAAAAAAAACA5UpUpnkfVMCchwBUp3MAuKdzAPqhRVT/////pKdzANK7IVRQICZUBrwhVEcfIFRZHyBU3NSVX4DlSlS81JVfzKdzALO7IVQgiEkIAAAAAAAAFhL0p3MAhKlzAClb7XXUp3MAAgAAADVb7XUMqEpU4P///wAAAAAAAAAAAAAAAJABAAAAAAABAAAAAGEAcgAAAGEABgAAAAAAAABx+BV3AAAAAAYAAAAoqXMAKKlzAAACAAD8////AQAAAAAAAAAAAAAAAAAAAAAAAADoxN91ZHYACAAAAAAlAAAADAAAAAMAAAAYAAAADAAAAAAAAAISAAAADAAAAAEAAAAWAAAADAAAAAgAAABUAAAAVAAAAAoAAAAnAAAAHgAAAEoAAAABAAAAVVXGQb6ExkEKAAAASwAAAAEAAABMAAAABAAAAAkAAAAnAAAAIAAAAEsAAABQAAAAWAAg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DoqXMA7bTtddAJAACoqXMAywkhMssJMgAAAAAAuKZHCtAJpv//////uCMAAAqmCgDYMj0KAAAAAMsJMv//////uCMAACEyAQCABUoLAAAAAJw9LnbJTet1ywkhMuyFOQoBAAAA/////wAAAAA40RQSFK5zAAAAAAA40RQSAABCEtpN63WABUoLywkhMgEAAADshTkKONEUEgAAAAAAAAAAywkyABSucwDLCTL//////7gjAAAhMgEAgAVKCwAAAAA5fu91ywkhMriDXhIKAAAA/////wAAAAAYAAAAAwEAAE8TAAAcAAABywkhMgAAAAAAAAAAAQAAAOjE33VkdgAIAAAAACUAAAAMAAAABAAAAEYAAAAoAAAAHAAAAEdESUMCAAAAAAAAAAAAAAB7AAAAGAAAAAAAAAAhAAAACAAAAGIAAAAMAAAAAQAAABUAAAAMAAAABAAAABUAAAAMAAAABAAAAFEAAABANgAAKQAAACAAAADzAAAARAAAAAAAAAAAAAAAAAAAAAAAAAD/AAAAMgAAAFAAAADwAwAAQAQAAAAyAAAAAAAAIADMAHoAAAAXAAAAKAAAAP8AAAAyAAAAAQAIAAAAAAAAAAAAAAAAAAAAAADyAAAAAAAAAAAAAAD///8A/Pz8APv7+wDy8vIA/v7+APj4+AD39/cA8/PzAO/v7wD9/f0A9vb2APHx8QD6+voA+fn5APX19QDw8PAA6OjoAO7u7gCqqqoAAwMDAAQEBADc3NwA7e3tAOfn5wD09PQA6+vrANvb2wDm5uYABgYGAAICAgDp6ekAhISEAKSkpACJiYkAFhYWACAgIADq6uoAQUFBAAoKCgDY2NgAmpqaAAUFBQAVFRUAHR0dAMTExABGRkYA4uLiAOPj4wB3d3cAbW1tAOzs7ADf398AcnJyAAEBAQBbW1sAeHh4AA4ODgCnp6cAIiIiAAgICABQUFAAoaGhAD8/PwAZGRkAJCQkANHR0QCLi4sA1NTUAJiYmAAMDAwAZmZmAKWlpQALCwsATExMAC4uLgAHBwcAsrKyAMrKygAyMjIAHx8fAJ+fnwCOjo4AGBgYADQ0NAAjIyMAERERACoqKgDh4eEAJycnAGdnZwAJCQkAEhISAKKiogAPDw8Abm5uAMHBwQDT09MAgYGBALW1tQANDQ0AFxcXANnZ2QBXV1cATk5OADw8PAAeHh4AGhoaAKysrABTU1MAJiYmACgoKADS0tIA3d3dALGxsQC4uLgAEBAQAOTk5ADX19cAgoKCAFJSUgATExMAt7e3AN7e3gCvr68Ax8fHANra2gBDQ0MAQEBAANbW1gAlJSUAkpKSAOXl5QDPz88Aubm5AFRUVAAcHBwAfHx8AF1dXQDg4OAAzMzMAE9PTwB9fX0AkZGRAMnJyQDV1dUASEhIACkpKQCKiooAdnZ2AGJiYgDLy8sAwsLCALS0tAA4ODgAampqAGVlZQBYWFgAVlZWADExMQA7OzsAb29vAF9fXwArKysAxsbGABsbGwBFRUUAvr6+ALq6ugAhISEAFBQUAC8vLwA9PT0AxcXFADU1NQAwMDAAMzMzADc3NwCpqakAra2tALCwsACoqKgAtra2AKampgBzc3MAREREAGNjYwA2NjYAlJSUAE1NTQCurq4Anp6eAEtLSwBeXl4AXFxcAHt7ewCNjY0AlpaWAIWFhQA6OjoAw8PDAHR0dABCQkIAm5ubAJWVlQA+Pj4AR0dHALy8vACAgIAAfn5+AHl5eQBra2sAWlpaAKCgoAA5OTkAf39/AEpKSgBVVVUAs7OzAIaGhgBZWVkASUlJAFFRUQBoaGgAk5OTAMDAwACjo6MAZGRkAHp6egBsbGwAYWFhAJeXlwDIyMgAu7u7AIODgwCIiIgAaWlpAM3NzQCQkJAAnJycAGBgYACHh4cAAQEBAQEBAQEBAQEBAQEBAQEBAQEBAQEBAQEBAQEBAQEBAQEBAQEBAQEBAQEBAQEBAQEBAQEBAQEBAQEBAQEBAQEBAQEBAQEBAQEBAQEBAQEBAQEBAQEBAQEBAQEBAQEBAQEBAQEBAQEBAQEBAQEBAQEBAQEBAQEBAQEBAQEBAQEBBQoBBQYLBwEAOdMWC5koQiYAHgCjFSszBAcHGRkNAQMBBwoCGQULAwIKBQUFBQoBCQYBcAEBUABvUAAvAQozBQ8DAQoCAQUBAQEBAQEBAQEBAQEBAQEBAQEBAQEBAQEBAQEBAQEBAQEBAQEBAQEBAQEBAQEBAQEBAQEBAQEB/wEBAQEBAQEBAQEBAQEBAQEBAQEBAQEBAQEBAQEBAQEBAQEBAQEBAQEBAQEBAQEBAQEBAQEBAQEBAQEBAQEBAQEBAQEBAQEBAQEBAQEBAQEBAQEBAQEBAQEBAQEBAQEBAQEBAQEBAQEBAQEBAQEBAQEBAQEBAQEBAQEBAQEBAQEBAQUCAQUOCwcSLSefATABAQ4XBwECBOxHR0wn0NoiXQECAQYKAggCGQMCCgUFBQUKFwEQAQHxVR0nXpYBFgEDAQUPAwEKAgEFAQEBAQEBAQEBAQEBAQEBAQEBAQEBAQEBAQEBAQEBAQEBAQEBAQEBAQEBAQEBAQEBAQEBAQEBAf8BCgcGCgEBAQEGBQEKAQIBAQ4FAQYLAQEBAQUKBQEBAQEBAQEBAQEBAQEBAQEBAQEBAQIKAQEKDQIBAQEBCgUBAQEBAQEBAQEBAQEBAQEBAQEBAQEBAQEBAQEBAQEBAQEBAQEBAQEBAQEBAQEBAQEBAQEBAQEBAQEBAQEBAQEBAQEBAQEBAgYLCAmpHgANCwwPAQgKBgYPCjABEQefAEYVWwAqAPAKARIHDAEBBgIBCjMBBUlAAElekRgOBQcIDQEFBQUFBQUFBQEBAQEBAQEBAQEBAQEBAQEBAQEBAQEBAQEBAQEBAQEBAQEBAQEBAQEBAQEBAQEBAQEBAQEBAQH/CwEBAQEHDgEEAQECAQEGCgoZBQEBCgoBCgUBAQoKAQEBAQEBAQEBAQUFBQUFBQUFAQUKBQEBAQECAQEBBQIFAQUFBQUFBQUFAQEBAQEBAQEBAQEBAQEBAQEBAQEBAQEBAQEBAQEBAQEBAQEBAQEBAQEBAQEBAQEBAQEBAQEBAQEFAQEBAQIOBwEZCkVWAO4GAQEBBQYDAxIBEi8BMA0BBSjvRcSPvDGP6jsAAFsnHQBWAADvPQBGURIPAgoOBw0KBQUFBQUFBQUBAQEBAQEBAQEBAQEBAQEBAQEBAQEBAQEBAQEBAQEBAQEBAQEBAQEBAQEBAQEBAQEBAQEBAQEB/woPEgkLBQEBAwEKCQEBDQsBAQEEEAEBDwMBAQEBAQEBAQEBAQEBAQEFBQUFBQUFBQEBBQEBAQEBBQEBBQICBQEFBQUFBQUFBQEBAQEBAQEBAQEBAQEBAQEBAQEBAQEBAQEBAQEBAQEBAQEBAQEBAQEBAQEBAQEBAQEBAQEBAQEBCgUBAQEFAg0KAQIMDNJlKguLQgIfAQUBARIBAQEBAQIBDAEBAQEQAQECAQENBgEKdQcBFxQAIwgBAQIDCgUFAgUFBQUFBQUFAQEBAQEBAQEBAQEBAQEBAQEBAQEBAQEBAQEBAQEBAQEBAQEBAQEBAQEBAQEBAQEBAQEBAQEBAQAZBQEBAQ0OAwENBwgOHw0GFwIFDQEBAQYBAQEBAQEBAQUFBQUFBQUFAQEBAQEBAQEBAQEFCgoDAwEBAQUKBQEBAQEBAQEBAQEBAQEBAQEBAQEBAQEBAQEBAQEBAQEBAQEBAQEBAQEBAQEBAQEBAQEBAQEBAQEBAQEBAQEBAQEBAQIKBQEBAQUKAgUQAREBEWEVScwBASUzGQMzAREBDQEBAwEBGRkBBQcXBQEBBwEBAQoNB9gAbnsOAQECAgEBAQEFBQUFBQUFBQEBAQEBAQEBAQEBAQEBAQEBAQEBAQEBAQEBAQEBAQEBAQEBAQEBAQEBAQEBAQEBAQEBAQEBAQEAAwgzEAIBAQEBDwEBAQcBGgEHMwcBDwgBAQUODgIFCg0FBQUFBQUFBQEBAQEBAQEBAQEBAQUFBQEBAQEBAQEBAQEBAQEBAQEBAQEBAQEBAQEBAQEBAQEBAQEBAQEBAQEBAQEBAQEBAQEBAQEBAQEBAQEBAQEBAQEBAQEBAQEBAQEKCgUBAQEBAQEZBwMPBwoQYD8rfJABiwEHAQEBAQ0BBQEZCwYBAQEBAQMJAgEEMw0KHBJBAMcBWAoFBQEBAQEBBQUFBQUFBQUBAQEBAQEBAQEBAQEBAQEBAQEBAQEBAQEBAQEBAQEBAQEBAQEBAQEBAQEBAQEBAQEBAQEBAQEBAKNuUIgsLKVAXGqwU0bWMAEZAQEfDwEBBQEBBQUBAQEFAQEBAQEBAQEBAQEBAQEBAQIFAQEBAQEBAQEFAQEBAQoBAQEBAQEBAQEBAQEBAQEBAQEBAQEBAQEBAQEBAQEBAQEBAQEBAQEBAQEBAQEBAQEBAQEBAQEBAQEBAQEBAQEBBQEBAQEBAQEIAQEXAQIYDgEZ07B0Aw6EJQEKAQoIAQEBAQEBAQMGBRIFAQEBAQYBAQFRAHkCDg4NAQEBBQMCBQUFBQUFBQUFAQEBAQEBAQEBAQEBAQEBAQEBAQEBAQEBAQEBAQEBAQEBAQEBAQEBAQEBAQEBAQEBAQEBAQEBAQCIvTHsrwAAHVwAAAA7AF4AFEeDzO0BAQgPAgEBAQEBAQoKCgoKCgoKCgoKCgoKCgoKAQEBCgIKAQMDAgEBAQIGCgoKCgoKCgoBAQEBAQEBAQEBAQEBAQEBAQEBAQEBAQEBAQEBAQEBAQEBAQEBAQEBAQEBAQEBAQEBAQEBAQEBAQEBAQEBAQEBAQUBAUQBARoMGgGcbh5tywcMCgQCAQEBBAEBAg0BAQYNAQ11DgEDMzMcRkyOATMSBQEBAQEFBQEFBQUFBQUFBQEBAQEBAQEBAQEBAQEBAQEBAQEBAQEBAQEBAQEBAQEBAQEBAQEBAQEBAQEBAQEBAQEBAQEBAQEAAQUODgoBAgYEAQEBMEkAPABkHgAdAABAcQkBAQMICwoGBgYGBgYGBgMDAwMDAwMDAQEBCgsMDAQGBg0FAQEOCAMDAwMDAwMDAQEBAQEBAQEBAQEBAQEBAQEBAQEBAQEBAQEBAQEBAQEBAQEBAQEBAQEBAQEBAQEBAQEBAQEBAQEBAQEBBQUBAQMBAwIBAQ4BAQ0BGQIPigAn3g4BAQ8wBQEDCQcKDQUOBwEBAQEOEgEBTwAdzBwBEAEBBQEBAQEBBQUFBQUFBQUBAQEBAQEBAQEBAQEBAQEBAQEBAQEBAQEBAQEBAQEBAQEBAQEBAQEBAQEBAQEBAQEBAQEBAQEBAAEBAQEBAQEBAQoNBgYNCgEFAQEG6T7bdAB0AAAAIwBtNeOd0NHT5JvJoZvqltA4m6G4m46bRzgeHlDr0tfDFDaCugcOEgEBEAEBAQEBAQEBAQ4OAQIDAQUHBAECAQEBBggBBQEHAQEBCgEKAQEFAQENBQsBBQoBAgEBAQEBAQEBAQEBAQEBAQEBAQEBAQEBAQoKBQUFAQEB550esTgTAQ4BJR8BAWYBAwEGAQEBAQ8KASMAZAEMAQwBAQEBAQEBAQEBAQEBAQEBAQEBAQEBAQEBAQEBAQEBAQEBAQEBAQEBAQEBAQEBAQEBAQEBAQEBAQEBAQEBAQEBAQEBAQEBAQABAQEBAQEBAQUCDgcHDgIFAQ4DAQQOAYsBEU9AZCcqOQBCsgBkiGVQanksNq88qlOvAG5uqqMDDwEMDAEOARnZHiPZAQ19EgEBAQEBAQEBAQYBAQEBAQEBAQEDMwEvAgEBDg8BAQgHAQsBAQ0OAQEECgUBBQEOAQsBAQEBAQEBAQEBAQEBAQEBAQEBAQEBAQEBAQUKAgIDAw4EAdGpbmt2GgEBHAgBDRwaAQEBAiUBDq1cHugDASUBAQEBAQEBAQEBAQEBAQEBAQEBAQEBAQEBAQEBAQEBAQEBAQEBAQEBAQEBAQEBAQEBAQEBAQEBAQEBAQEBAQEBAQEBAQEBAQEAAQEBAQEBAQEKAw4HBw4DCgEKDgENBAEBEQYIARJYOrSDACqCwd7oBQwBASUBAQcOcQERAgEBCQQDDAELCwgBhOkjAAwSAQMBAQEBAQEBAQEKAQEIGQ4HDgoQAQ0OAQEEEQMBBwMBAQQBAgUFBQMGAQEDAQ8BDQEBAQEBAQEBAQEBAQEBAQEBAQEBAQEBAQEBAQEBCgMOBgcCASgBC7fia3TYEgEZATMBDQcBDwEBARDpAAABCwgRDgEBAQEBAQEBAQEBAQEBAQEBAQEBAQEBAQEBAQEBAQEBAQEBAQEBAQEBAQEBAQEBAQEBAQEBAQEBAQEBAQEBAQEBAQEBAQEBAAEBAQEBAQEBBQoDDg4DCgUKCg0BBRolGQEIAQEfAYQBCwEXV0tupQA2zWNmYXsBBwEBARcODgEECggBGAEEMwEB1AA2DxkPGgEBAQEBAQEBDQEHDwEBAQEBAQIBAQ8JAQEBDQEHAQgKAQsBAQEBBwEBDQEOAwMHAwUBAQEBAQUFAQEBAQEBAQEBAQEBAQEBAQEBAQUCAw4OBQ4PdQIBFwmkJgAAqAEoAQEGAQEBBggBcCcAFwIQARwBAQEBAQEBAQEBAQEBAQEBAQEBAQEBAQEBAQEBAQEBAQEBAQEBAQEBAQEBAQEBAQEBAQEBAQEBAQEBAQEBAQEBAQEBAQEBAQABAQEBAQEBAQEBBQoKBQEBAgEKBwEBAQEBARwBBQ0BBgEHAQsBAXGEQhMAAKpLqS0DdQEBARIIAgQBDhABDgElAQEAu+UBAQEBAQEBAQEBAQ0NDQEBAwgLAh8BYlOCAQQYCw4NCQ0BARcNAQ0OAQcRCwgBAQUBBgEDAgUBAQEFBQEBAQEBAQEBAQEBAQEBAQEBAQEBAQEFBQoBAQQDAQ8BAQhYqQCCyAEQGQEBCAEEAbOIAAEZAQEOAQEBAQEBAQEBAQEBAQEBAQEBAQEBAQEBAQEBAQEBAQEBAQEBAQEBAQEBAQEBAQEBAQEBAQEBAQEBAQEBAQEBAQEBAQEBAQEAAQEBAQEBAQEBAQEBAQEBAQEBARkCAQsHDQEBAQYZAQUPCgEBCQEFAQGEAQMR5sGbJwCg1SkBAQ0NAQEGDQgvAw0OPACDDXEBAQEBAQEBAQEBAwUDGhcNBoY5ANjO0wB0aecDDgEZARkBAQkFAxgZBwEMD3WEAx8HBw4CBQEBAQUBAQEBAQEBAQEBAQEBAQEBAQEBAQEBAQEBCQEBCAUBdQElGRABiqpWIQEfAQeBAYtIRgABDg4ZAQEBAQEBAQEBAQEBAQEBAQEBAQEBAQEBAQEBAQEBAQEBAQEBAQEBAQEBAQEBAQEBAQEBAQEBAQEBAQEBAQEBAQEBAQEBAQEBAAEBAQEBAQEBAQEBAQEBAQENBwEBAQEODgEaAQwKAQMBAQICAQcKAQsDBwEBDwQHEA0IywBWJB3KAQwWBwEBkQEIUF47cQ8BCwEBAQEBAQEBAQQFBQQBAaRGABFxAReFAQBJwYQBGS8BGQEJAQEaARIKdgV+AQEBARkLDQoBAQEBAQEBAQEBAQEBAQEBAQEBAQUFAQEBAQEBCwEEDAEKDQEFGQECCwIBcABACTQBATABlwAADQELAQoBAQEBAQEBAQEBAQEBAQEBAQEBAQEBAQEBAQEBAQEBAQEBAQEBAQEBAQEBAQEBAQEBAQEBAQEBAQEBAQEBAQEBAQEBAQEBAQABAQEBAQEBAQUFBQUFBQUFAQQBCgcBAgEHAQoBAQQBDQMBCAEBAgEFAQEMDggCBA0YBwEBCwV3IExGACLJYwEYzyoAJQENBAQBAQEBAQEBAQEEAQEMGeIdAKQMDAEOBQ91Ijwx44MjKgDS0tLD12IqHQDkjg0PATMMGQ4KAQEBAQEBAQEBAQEBAQEBAQEBAQEFBQUFBQUBAQEIAQEGAQoDAw0BAYQBEhABiV4AOOUDAYYAWwEzAgELAQEBAQEBAQEBAQEBAQEBAQEBAQEBAQEBAQEBAQEBAQEBAQEBAQEBAQEBAQEBAQEBAQEBAQEBAQEBAQEBAQEBAQEBAQEBAQEAAQEBAQEBAQEBAQEBAQEBAQEBAQEBAQEBAQEBAQEBAQEBAQEBAQEBAQYOAQUGCgEZAwYHAwEBBwkFBQEAVxQdVRQ5JwwMAREBBgEZDQEBAQcBAgEBAQ6SAAAFAQkOAR+MAQEAXB0AzwIBBASEAQEAZCosOQBGVgcRMwEBDgcBAQMIAQEBAQ0BAwEBAQEOCgcBBgEEDQEKAQUBCAEZAQEMBgEFBwF1AwUBAxEXAWV5PABzJAAFEAEKAQUFASUBDQEBAQEDDgoBAQ8BAQEBAQEBAQEBAQEBAQEBAQEBAQEBAQEBAQEBAQEBAQEBAQEBAQEBAQEBAQEBAQEBAQEBAQEBAAEBAQEBAQEBAQEBAQEBAQEBAQEBAQEBAQEBAQEBAQEBAQEBAQEBAQEBAgwOAQEBAQoDDgIBAQUNDAcBCg0B1VkAVwDNaI0BCgYzEAF+AQsNAVgaATMBjYg2BgEFAQgQAVlW1obfU68GAgsBARdnSSCnXnS+voMAOa4BBQEB4Gl4IAYBCQEBAQYBHA5YAQ8BDQoXDQwBBwYBAQEPAQ8BAgUBCAGLAQQBDwMBDAERGuGQACcdmgEvAxkEAQEBAQoXDRAMAQIFAQoBAQEBAQEBAQEBAQEBAQEBAQEBAQEBAQEBAQEBAQEBAQEBAQEBAQEBAQEBAQEBAQEBAQEBAQEBAQABAQEBAQEBAQEBAQEBAQEBAQEBAQEBAQEBAQEBAQEBAQEBAQEBAQEBDQEBAQEGCRkBAQEFAQEBAQEFBgEPCgHZRgAQwprdAABGWIs0ARKEEhoBDRwJM94AmgEIARgHCkBQsBAGDVAAagszDwEMN26ZEasAAQUBGVAdJpfTAB0UJDxbwAYQBw8EHAEBATAFBg8BhAEZhAEBARIGFwEBBAEZAwEBBwEBAgEBAQIBAQEGD4sANmUAMNoBDzMlCzQKAQoFDwEFDQEHAQEBAQEBAQEBAQEBAQEBAQEBAQEBAQEBAQEBAQEBAQEBAQEBAQEBAQEBAQEBAQEBAQEBAQEBAQEAAQEBAQEBAQEBAQEBAQEBAQEBAQEBAQEBAQEBAQEBAQEBAQEBAQEBAQYBAQwNAQEBAQEBCgMNAwoDDQEfARgBkx0AATOEDnsWdkwAAGhrAQEYBw8BAW4exwIJLxABDFAkqRcCAgsBn2RbAQ0EGVodV4VVAC8BTgEBMCoAVn3IhIGFXlxXAQFxAQrPak9UEAEBARcSAQUBFxkBAQ4BFxIBAQQBCwELAQ0BAQoBCgYXAg4BqVYVH0wdLFUIARKBDB8NAgcDAQECAwEBAQEBAQEBAQEBAQEBAQEBAQEBAQEBAQEBAQEBAQEBAQEBAQEBAQEBAQEBAQEBAQEBAQEBAQEBAAEBAQEBAQEBAQEBAQEBAQEBAQEBAQEBAQEBAQEBAQEBAQEBAQEBAQEBAQ4LAQEBDwEBAQEBAQEBAQMBAwECAdh5AAIBBQF1MAESAZCN2QAA2iFmEgxWAJMGGAEHDwEAALkBCQEzEAGmZYLbARkxAFsdAGwBWAFYAQNJNgABGgEHAQEUAHAGjAAnO56cpnkUACvPARoFDwEBGQYHAR8BEgEBAgEBAQ4BEAUBBgsBAQcBEVyqADQFAcDcAAAhAQEaChcGFwEBDQEGAQEBAQEBAQEBAQEBAQEBAQEBAQEBAQEBAQEBAQEBAQEBAQEBAQEBAQEBAQEBAQEBAQEBAQEBAQABAQEBAQEBAQEBAQEBAQEBAQEBAQEBAQEBAQEBAQEBAQEBAQEBAQEBAQgBAQEGAQELBg0CBQUKAgESAQEIGQ2mJwAFAgENAQcJAgEQCAFEAXwVHlNVAEyuHwEEAQIXOWSxCwEXAQELCldrADUBikypSR0MChkIEQGmAABqAAEGEARCzGSwAHRlYxEBpAEBH9ZGABQBEQEQAQEQARYBAQIBBxkBAQ4CAQEFAwsBBAESfgEBKknXGhgNAX4BAFwADwMOAQEBAgsBAQEBAQEBAQEBAQEBAQEBAQEBAQEBAQEBAQEBAQEBAQEBAQEBAQEBAQEBAQEBAQEBAQEBAQEBAQEAAQEBAQEBAQEBAQEBAQEBAQEBAQEBAQEBAQEBAQEBAQEBAQEBAQEBAQEZAQEXAQEQAQEBAQEBAQEXAQESAQEBrExJAQkHCAEOAQF7AQEKDAEBF8jJylZAFcvMCgMPAUAqzQEBBwMaDQEDZwDOCYkdADYAAQEZCwHPALvQvSPRAQsMATRbFScAqwEZAQEBFw0DhKoAFao20tM8a9TTAwgCGQEBAwQBASUIAhABARIBAQkZASoAUgEBDwgBBA8BjgBe1a0BAQQBCAEBAQEBAQEBAQEBAQEBAQEBAQEBAQEBAQEBAQEBAQEBAQEBAQEBAQEBAQEBAQEBAQEBAQEBAQEBAAEBAQEBAQEBAQEBAQEBAQEBAQEBAQEBAQEBAQEBAQEBAQEBAQEBAQEBCwEBBAG+FCtGHgA2HgAAZAwCJQcBdX9JbzABDgQBCw4PAQsDAQoBEQElAwEAAFweWRUADgEAACeXDgYOAwEMA7c2ACMAWwB5FhcZAwEOYQA3BMNcxAEJAXEBVioAryQKMwUCAQcBAQUOATMBAQgBARGfax0kAHQUAEYdBRAOETMBCTQBARABDgHFUMYRGQEBCwEBEgoBGQDHBgECAVgBAQEBAQEBAQEBAQEBAQEBAQEBAQEBAQEBAQEBAQEBAQEBAQEBAQEBAQEBAQEBAQEBAQEBAQEBAQABAQEBAQEBAQEBAQEBAQEBAQEBAQEBAQEBAQEBAQEBAQEBAQEBAQEBBg4BAaYnFQCys7SyXbW2t7W4WwC5ujejHh0BMw4NDwEBAQEBAQEBAQEQCHUBeQCpDouyfAAVADxJFUUPAQoBBBIBFScAagCquwYBDgsOGZBrfwG8PLwBAxcMDwW9ADyfAwEBAQECDQMCAgICAgICAg4DBgcBARdCvim/ZFsAOQA8bsDBwnhoPQEXTR4AAwcGAQYBAQFYARcNAwMCBQEBAQEBAQEBAQEBAQEBAQEBAQEBAQEBAQEBAQEBAQEBAQEBAQEBAQEBAQEBAQEBAQEBAQEBAQEBAQEAAQEBAQEBAQEBAQEBAQEBAQEBAQEBAQEBAQEBAQEBAQEBAQEBAQEBAQEDewYAZKoBEBAMAQEBAQ8aCgQBbqtvFQB5HwUBEAEOAQEBAQEBAQEJAQEHAQBlrAEMFwEJAQE3V1UkWwAjLWatfABTZQBUAK4BKAEDAQJ9AGgBmzZRHA0MAQ8lAXsdr04YCgUKAQIEBgYGBgYGBgYGAwcJGQUDEgMKARIGAQECsK6ur1dXr7EnABQAiHkEAQMGBAEBATMEAwMCCgUBAQEBAQEBAQEBAQEBAQEBAQEBAQEBAQEBAQEBAQEBAQEBAQEBAQEBAQEBAQEBAQEBAQEBAQEBAQEBAAEBAQEBAQEBAQEBAQEBAQEBAQEBAQEBAQEBAQEBAQEBAQEBAQEBAQEIEgEQCQAUVQEKMBkNDAsDAQUfAYEFA4ErAKN7NBkOMwEBAQEBAQEBAQEzAwo6AEykAgwBEoQBBRYBkIwAawA8TKUAHRUVAFymGAYBhAsBjFyIOyprH3sBAQsIZgEBVSSnHAEBCgEBDwYGBgYGBgYGCwoDBAwDAQENDw8BBgEQCgEBAwsLBwcLqGZDLACpowIBAQEGBA4KCQMCAgoFAQEBAQEBAQEBAQEBAQEBAQEBAQEBAQEBAQEBAQEBAQEBAQEBAQEBAQEBAQEBAQEBAQEBAQEBAQEBAQABAQEBAQEBAQEBAQEBAQEBAQEBAQEBAQEBAQEBAQEBAQEBAQEBAQEBAQ0SCxgyNkkSAQYBAQMBARABAX4BBAQBmVAAAQoBDQEBAQEBAQEBAQ4BBQIEAUkAIQkOAX4BASUBCRIBAZqbnJ1nnp9JAAAAoAYBBQkBAQyhop6UAQUHiwYIAQESAQUYHAIBAQoBAQEKCgoKCgoKCgsBAQUDBQEFAQEJAQwBFwoKCgEBAQEBCgEBASYAACQsdQE0AQ8BGQECCgoFBQEBAQEBAQEBAQEBAQEBAQEBAQEBAQEBAQEBAQEBAQEBAQEBAQEBAQEBAQEBAQEBAQEBAQEBAQEBAQEAAQEBAQEBAQEBAQEBAQEBAQEBAQEBAQEBAQEBAQEBAQEBAQEBAQEBAQEJBwEWlVUAlhgEAQUKAwMBAQcBBwEHGpcAADMBMB8BAQEBAQEBAQELAQEaAQRndAAGAS8BCxgBAQ0BEQQBDwIQAQEEmAIrPAAMKAcFAQ0BCAEaAQEBAQEBAQYBBBoBAQEBBQUCDgIBAQEBAQEBAQECAQEBAQEFDg8BAgEBAQEBAgMOBwcOAwoKAQYBKidJAHR3BTQBDwoBBQUFBQEBAQEBAQEBAQEBAQEBAQEBAQEBAQEBAQEBAQEBAQEBAQEBAQEBAQEBAQEBAQEBAQEBAQEBAQEBAQEBAAEBAQEBAQEBAQEBAQEBAQEBAQEBAQEBAQEBAQEBAQEBAQEBAQEBAQEFATABARiQKkyRGQEFAQEDARkDAYEFAgFNAFt1BQgCAQEBAQEBAQEBAQgIGQEEPQA8AQwBASUBAQ0OBAEBCgEBAQkOARkzBAAeigEKDBkGAQElARoBBwEMCg0ZAQEBCgEBBg8BAQ0OAQEBAQEBAQEBAQECAgEBAQEHAQEBBQ8BGQEBAQEBAQEBAQMBDpKTAAErAJSEGgEGDgEBAQEBAQEBAQEBAQEBAQEBAQEBAQEBAQEBAQEBAQEBAQEBAQEBAQEBAQEBAQEBAQEBAQEBAQEBAQEBAQEBAQABAQEBAQEBAQEBAQEBAQEBAQEBAQEBAQEBAQEBAQEBAQEBAQEBAQEBAhIBiw8BYQAqGAcBCwEBAQEFAQMBAQwLjIgACRIBAQ4BAQEBAQEBAQEJAQEfAY0UAAEBGRABDSUBAwEPMwEBAQMFAQEZCmYAUAAGAQ4PAQEBBAEBBAEIAQEMAQELAQEPAgMKAQEBAQEBAQEBAQEBAQEBAwIFAQEBAQEGAQIGAQEZBgUBAQoCAwEHCheONkkBAQAAjwcGAQEBAQEBAQEBAQEBAQEBAQEBAQEBAQEBAQEBAQEBAQEBAQEBAQEBAQEBAQEBAQEBAQEBAQEBAQEBAQEBAQEBAQEAAQEBAQEBAQEBAQEBAQEBAQEBAQEBAQEBAQEBAQEBAQEBAQEBAQEBAQEBBwYBdYUUZAwLAQ0BCgEBBQEIAQEzAYYeABwBHAEMAQEBAQEBAQECARIHAQWGFDmHD4QBAQcBCgEJAQEIARINAQESAwoRggCIZRwBBQQNBwEZAQEBAQULAQEGAQEBAg4BAQIHCgEBAQEBAQEBAQEBAQEBAQMODQoBHwEBAwEBAQEFAgIBAQEBAgoBfVwAiQ0QTACKYwoBAQEBAQEBAQEBAQEBAQEBAQEBAQEBAQEBAQEBAQEBAQEBAQEBAQEBAQEBAQEBAQEBAQEBAQEBAQEBAQEBAQEBAAEBAQEBAQEBAQEBAQEBAQEBAQEBAQEBAQEBAQEBAQEBAQEBAQEBAQEFARIBCAEfAAAdAwMBDgMBAQEBAQoDDgYPgAAAAQoBAQEBAQEBAQEBAQIKDQ4BD4EUAGYBMwEBAQUFAQEBBQoKAQEBAg8IDwY8AB17DAUBCA4DBQEBAQEFAQEBAQEBAQEBAQEBAQEBAQEBAQEBAQEBAQEBAQEBAQEBAQEBAQEBAQEBAQEBAQEBAQMMAQMqAIIJAQtqAIOEAQEOBg0BEAECAQEBAQEBAQEBAQEBAQEBAQEBAQEBAQEBAQEBAQEBAQEBAQEBAQEBAQEBAQEBAQEBAQEBAQEBAQABAQEBAQEBAQEBAQEBAQEBAQEBAQEBAQEBAQEBAQEBAQEBAQEBAQEBAQEZARkKC3gASSgPAQEOBgEBAQEBBQICAXMeeT4BdQYKCgUFAQEBAQEKAQUDARl2AGUfFwEBJQEKBQEBAQEFCgEBAQIGCwsLHgAeKnp7EQEBAQEBAQEBCgEBAQEBAQEBAQEBAQEBAQEBAQEBAQEBAQEBAQEBAQEBAQEBAQEBAQEBAQEBAQEBAQwBAQ8BfEAefQEBfhRWfwEIAgEHAwsBBQEBAQEBAQEBAQEBAQEBAQEBAQEBAQEBAQEBAQEBAQEBAQEBAQEBAQEBAQEBAQEBAQEBAQEBAQEAAQEBAQEBAQEBAQEBAQEBAQEBAQEBAQEBAQEBAQEBAQEBAQEBAQEBAQEGAgENAQFwAQgBBgcOCgEBAQEBAQEBARkBZWQeAQELCgUFBQEBAQEBBQEBCgEHcScAcgENAQEBCgUFAQEBBQUBAQUKAg0HGXN0ZEY9dQElAQINAgEBAQIBAQEBAQEBAQEBAQEBAQEBAQEBAQEBAQEBAQEBAQEBAQEBAQEBAQEBAQEBAQEBAQEBAQEQMBEAAE52JQoBACd3EhcBBQEBAQ0BAQEBAQEBAQEBAQEBAQEBAQEBAQEBAQEBAQEBAQEBAQEBAQEBAQEBAQEBAQEBAQEBAQEBAQEBAAEBAQEBAQEBAQEBAQEBAQEBAQEBAQEBAQEBAQEBAQEBAQEBAQEBAQEBBgEBAwUBARkIBAoBAQoDAQEBAQEBBQoLHAZqAG4BEAEBAQEBAQEBAQoBAQIBCiVvOQAQARkBDgIKBQEBAQEFAQEKBQEFDggFWQArFFUBAQ0HGQcFAQEKAQEBAQEBAQEBAQEBAQEBAQEBAQEBAQEBAQEBAQEBAQEBAQEBAQEBAQEBAQEBAQEBARkNBRgIaVM8AQEBHDVrHQEzBgEBAQ4BAQEBAQEBAQEBAQEBAQEBAQEBAQEBAQEBAQEBAQEBAQEBAQEBAQEBAQEBAQEBAQEBAQEBAQEBAQABAQEBAQEBAQEBAQEBAQEBAQEBAQEBAQEBAQEBAQEBAQEBAQEBAQEBAQEBDgcOFwIBATMGBQcFAQEBAQEFAg0ODhcBAQAdaAEBAQEBAQEFBQEDCgUNAQEGAQA8aQsBAQECCgUBAQEBAQEFCgUBAQMLGV9qAGsUAAwDDgYNAQEBCgEBAQEBAQEBAQEBAQEBAQEBAQEBAQEBAQEBAQEBAQEBAQEBAQEBAQEBAQEBAQEBAQIBAQ4BAWwAKkoBBhdtHQAXDgIODQENAQEBAQEBAQEBAQEBAQEBAQEBAQEBAQEBAQEBAQEBAQEBAQEBAQEBAQEBAQEBAQEBAQEBAQEBAQEAAQEBAQEBAQEBAQEBAQEBAQEBAQEBAQEBAQEBAQEBAQEBAQEBAQEBAQoBAQYBAQQZCQEZAQELBQUBAQEBCgMGBwFhAQhiAF4BCgoKCgoFBQUBDgoBDgEBAQ9jZB4BCgIaAwIKAQEBAQEBAQUBAQEKAwEZAABJOV4BCgUBAQEBBQoBAQEBAQEBAQEBAQEBAQEBAQEBAQEBAQEBAQEBAQEBAQEBAQEBAQEBAQEBAQEBAQEBAQoMAR8lZQA9ZhAIAQBeZxwBCg0BAQIBAQEBAQEBAQEBAQEBAQEBAQEBAQEBAQEBAQEBAQEBAQEBAQEBAQEBAQEBAQEBAQEBAQEBAQEBAAEBAQEBAQEBAQEBAQEBAQEBAQEBAQEBAQEBAQEBAQEBAQEBAQEBAQENAQUFAQEBAQ0KDgEBCwEBAQEBAQUKAw0ZAQoBWlsACggZCwYNCgUBAQ4BAQIKAQoLAQBcAAEaAQMCCgEBAQEBAQEBAQoKAQEBC11eAABAXwQOAQEBBQEBAQEBAQEBAQEBAQEBAQEBAQEBAQEBAQEBAQEBAQEBAQEBAQEBAQEBAQEBAQEBAQEBAwEHAwUXAWA5AAEBEAVEAAAoAQEBAQEZAQEBAQEBAQEBAQEBAQEBAQEBAQEBAQEBAQEBAQEBAQEBAQEBAQEBAQEBAQEBAQEBAQEBAQEBAQABAQEBAQEBAQEBAQEBAQEBAQEBAQEBAQEBAQEBAQEBAQEBAQEBAQEBAQEOAQEHAQUBDQEBAQYBDQEBAQEBAQEFBQ4DM1IAUyUlMwkIBgIBAQoOAQEBAwoHGRpUHR4BARoNAwoBAQEBAQEBAQEDAwEBDAECVVZXAFZYFw0BBQoBAQEBAQEBAQEBAQEBAQEBAQEBAQEBAQEBAQEBAQEBAQEBAQEBAQEBAQEBAQEBAQEBAQ4BAgsXAQsBWSc8CwsBHAAABA0HAQ4BAQEBAQEBAQEBAQEBAQEBAQEBAQEBAQEBAQEBAQEBAQEBAQEBAQEBAQEBAQEBAQEBAQEBAQEBAQEAAQEBAQEBAQEBAQEBAQEBAQEBAQEBAQEBAQEBAQEBAQEBAQEBAQEBAQEBAQEBAQEBAQEBAQEBAQEBAQEBAQEBAQEBAzQBTTYqTgMCBAMFAQMBAQEBBQoKCgYHOwAALQkFAwoBAQUFAQEBAQEBAQEBAQIJAQoAHgBPUAEOAQwBCgEBAQEBAQEBAQEBAQEBAQEBAQEBAQEBAQEBAQEBAQEBAQEBAQEBAQEBAQEBAQEBAQEBBQoDDQYHCxtJAFELCDMAFRYBBQEBAQoBAQEBAQEBAQEBAQEBAQEBAQEBAQEBAQEBAQEBAQEBAQEBAQEBAQEBAQEBAQEBAQEBAQEBAQEBAAEBAQEBAQEBAQEBAQEBAQEBAQEBAQEBAQEBAQEBAQEBAQEBAQEBAQEBAQEBAQEBAQEBAQEBAQEBAQEBAQEBAQECDwEBAgxDAAAXRBEBHwEKAQEBAQUKCgoHDQ5FRkclAQMKAQEFBQEBAQEBAQEBAQEBGBsLSABJACdKMwoBDwoBAQEBAQEBAQEBAQEBAQEBAQEBAQEBAQEBAQEBAQEBAQEBAQEBAQEBAQEBAQEBAQEBAQEFAgMNDgYYSzwAEAFCTBUWAQUBAQEKAQEBAQEBAQEBAQEBAQEBAQEBAQEBAQEBAQEBAQEBAQEBAQEBAQEBAQEBAQEBAQEBAQEBAQEBAQABAQEBAQEBAQEBAQEBAQEBAQEBAQEBAQEBAQEBAQEBAQEBAQEBAQEBAQEBAQEBAQEBAQEBAQEBAQEBAQEBAQEBCgECARcFMDs8PQEBEQUNAQEBAQUFBQoKAQMIPgAAPx8DCgEBBQUBAQEBAQEBAQEBAwEBAQUAFR4eNxkBDgEXAQEBAQEBAQEBAQEBAQEBAQEBAQEBAQEBAQEBAQEBAQEBAQEBAQEBAQEBAQEBAQEBAQEBBQUKCgICAQRAAEEBQkAVFgEFAQEBCgEBAQEBAQEBAQEBAQEBAQEBAQEBAQEBAQEBAQEBAQEBAQEBAQEBAQEBAQEBAQEBAQEBAQEBAQEAAQEBAQEBAQEBAQEBAQEBAQEBAQEBAQEBAQEBAQEBAQEBAQEBAQEBAQEBAQEBAQEBAQEBAQEBAQEBAQEBAQEBAQ8BDAMBAQEtLgEYLwEQAQMBAQUFBQUFBQsNATABMTIzAwoBAQUFAQEBAQEBAQEBAQYGCDQQNSc2ADcBBwEDAQYBAQEBAQEBAQEBAQEBAQEBAQEBAQEBAQEBAQEBAQEBAQEBAQEBAQEBAQEBAQEBAQEBAQEBAQEBARkHODkAOiUAFRYBBQEBAQoBAQEBAQEBAQEBAQEBAQEBAQEBAQEBAQEBAQEBAQEBAQEBAQEBAQEBAQEBAQEBAQEBAQEBAQEBAAEBAQEBAQEBAQEBAQEBAQEBAQEBAQEBAQEBAQEBAQEBAQEBAQEBAQEBAQEBAQEBAQEBAQEBAQEBAQEBAQEBAQENAQ8LAQoFAQElCwEBGQwBBQUFBQUFAQEHAREBCwEIAQMKAQEFBQEBAQEBAQEBAQECDgEBARkmJyMAKAERAQEFAQEBAQEBAQEBAQEBAQEBAQEBAQEBAQEBAQEBAQEBAQEBAQEBAQEBAQEBAQEBAQEBAQEBAQEBAQEPCgspKgArLBUWAQUBAQEKAQEBAQEBAQEBAQEBAQEBAQEBAQEBAQEBAQEBAQEBAQEBAQEBAQEBAQEBAQEBAQEBAQEBAQEBAQABAQEBAQEBAQEBAQEBAQEBAQEBAQEBAQEBAQEBAQEBAQEBAQEBAQEBAQEBAQEBAQEBAQEBAQEBAQEBAQEBAQEBAQ8BAQ4KFwsOBQEEDwEBBwoKBQUFAQEBAQUFAQIfARwDCgEBBQUBAQEBAQEBAQEBAQsSCRoBCgIgISIBBBIBEAEBAQEBAQEBAQEBAQEBAQEBAQEBAQEBAQEBAQEBAQEBAQEBAQEBAQEBAQEBAQEBAQEBAQEBAQEBDQEJAQAjJAAVFgEFAQEBCgEBAQEBAQEBAQEBAQEBAQEBAQEBAQEBAQEBAQEBAQEBAQEBAQEBAQEBAQEBAQEBAQEBAQEBAQEAAQEBAQEBAQEBAQEBAQEBAQEBAQEBAQEBAQEBAQEBAQEBAQEBAQEBAQEBAQEBAQEBAQEBAQEBAQEBAQEBAQEBAQoQAQEBAQEBFwYYCgEPGQEKCgoFAQEBAQEBEQEHChIBAwoBAQUFAQEBAQEBAQEBAQECAgEBAQYaAQkBGwEBHAEBAQEBAQEBAQEBAQEBAQEBAQEBAQEBAQEBAQEBAQEBAQEBAQEBAQEBAQEBAQEBAQEBAQEBAQEBAQ8BGQcBHR4eFRYBBQEBAQoBAQEBAQEBAQEBAQEBAQEBAQEBAQEBAQEBAQEBAQEBAQEBAQEBAQEBAQEBAQEBAQEBAQEBAQEBAAEBAQEBAQEBAQEBAQEBAQEBAQEBAQEBAQEBAQEBAQEBAQEBAQEBAQEBAQEBAQEBAQEBAQEBAQEBAQEBAQEBAQECAQMEBQYEAQEHAQgJAQECCgoKBQEBAQEBCwELDAUNDQMKAQEBBQEBAQEBAQEBAQEODwEGBgEJARAPDwEGCgEBAQEBAQEBAQEBAQEBAQEBAQEBAQEBAQEBAQEBAQEBAQEBAQEBAQEBAQEBAQEBAQEBAQEBAQEBBQUBERIBBAETFBUWAQUBAQEKAQEBAQEBAQEBAQEBAQEBAQEBAQEBAQEBAQEBAQEBAQEBAQEBAQEBAQEBAQEBAQEBAQEBAQEB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IMAAABcAAAAAQAAAFVVxkG+hMZBCgAAAFAAAAAQAAAATAAAAAAAAAAAAAAAAAAAAP//////////bAAAADEFRgUxBUAFOwVPBSAAMQVOBTEFRgU1BU0FRQUxBUYFCQAAAAgAAAAJAAAABgAAAAcAAAAHAAAAAwAAAAkAAAAIAAAACQ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kAAAB8AAAACQAAAHAAAADhAAAADQAAACEA8AAAAAAAAAAAAAAAgD8AAAAAAAAAAAAAgD8AAAAAAAAAAAAAAAAAAAAAAAAAAAAAAAAAAAAAAAAAACUAAAAMAAAAAAAAgCgAAAAMAAAABAAAACUAAAAMAAAAAQAAABgAAAAMAAAAAAAAAhIAAAAMAAAAAQAAABYAAAAMAAAAAAAAAFQAAAAwAQAACgAAAHAAAADoAAAAfAAAAAEAAABVVcZBvoTGQQoAAABwAAAAJgAAAEwAAAAEAAAACQAAAHAAAADqAAAAfQAAAJgAAABTAGkAZwBuAGUAZAAgAGIAeQA6ACAAQQBWAEEATgBFAFMAWQBBAE4AIABBAE4AQQBIAEkAVAAgADcAMQAwADMAOAAxADAAMQA1ADcABgAAAAMAAAAHAAAABwAAAAYAAAAHAAAAAwAAAAcAAAAFAAAAAwAAAAMAAAAHAAAABwAAAAcAAAAIAAAABgAAAAYAAAAFAAAABwAAAAgAAAADAAAABwAAAAgAAAAHAAAACAAAAAMAAAAGAAAAAwAAAAYAAAAGAAAABgAAAAYAAAAGAAAABgAAAAYAAAAGAAAABgAAAAYAAAAWAAAADAAAAAAAAAAlAAAADAAAAAIAAAAOAAAAFAAAAAAAAAAQAAAAFAAAAA==</Object>
  <Object Id="idInvalidSigLnImg">AQAAAGwAAAAAAAAAAAAAAP8AAAB/AAAAAAAAAAAAAADLGAAAaQwAACBFTUYAAAEAY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eaNAAAAfqbJd6PIeqDCQFZ4JTd0Lk/HMVPSGy5uFiE4GypVJ0KnHjN9AAABgD8AAACcz+7S6ffb7fnC0t1haH0hMm8aLXIuT8ggOIwoRKslP58cK08AAAF6QwAAAMHg9P///////////+bm5k9SXjw/SzBRzTFU0y1NwSAyVzFGXwEBAgAACA8mnM/u69/SvI9jt4tgjIR9FBosDBEjMVTUMlXWMVPRKUSeDxk4AAAAAAAAAADT6ff///////+Tk5MjK0krSbkvUcsuT8YVJFoTIFIrSbgtTcEQHEcAAAAAAJzP7vT6/bTa8kRleixHhy1Nwi5PxiQtTnBwcJKSki81SRwtZAgOI9RDAAAAweD02+35gsLqZ5q6Jz1jNEJyOUZ4qamp+/v7////wdPeVnCJAQECAAAAAACv1/Ho8/ubzu6CwuqMudS3u769vb3////////////L5fZymsABAgOAPwAAAK/X8fz9/uLx+snk9uTy+vz9/v///////////////8vl9nKawAECA4A/AAAAotHvtdryxOL1xOL1tdry0+r32+350+r3tdryxOL1pdPvc5rAAQIDAAAAAABpj7ZnjrZqj7Zqj7ZnjrZtkbdukrdtkbdnjrZqj7ZojrZ3rdUCAwQ1C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EBEAGR3ZYXHsAhHdjVkIKCgDwq3MA3K1zAHVd7XXNlBZ3lKtzAAAAAAAAAAAAcGAeVAAAAAATaB5UAAAAAFwAIlQAAAAA0vshVAAAAADg+SFUAAAAAE3xIlQAAAAA6/AiVAAAAAAg8yFUAAAAAP/vIlQAAAAADeghVAAAAAAAABYSAAAAAEStcwApW+11lKtzAAAAAAA1W+11lK9zAPX///8AAAAAAAAAAAAAAADrXD1Q3KtzAM2UFncAAEN2AABzAAkAAAAAAAAAcfgVd0BJOFYJAAAA6KxzAOiscwAAAgAA/P///wEAAAAAAAAAAAAAAAAAAAAAAAAA6MTfdWR2AAgAAAAAJQAAAAwAAAABAAAAGAAAAAwAAAD/AAACEgAAAAwAAAABAAAAHgAAABgAAAAiAAAABAAAAHoAAAARAAAAJQAAAAwAAAABAAAAVAAAALQAAAAjAAAABAAAAHgAAAAQAAAAAQAAAFVV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M2UFncAAAAABPgEdgAAAABASThWAAAAALoVOVYAAAAAbEc6VgAAAACw+ihUAAAAAPr1KFQAAAAAS/MoVAAAAABF7ihUAAAAAKnnKFQAAAAAQuUoVAAAAAAD2ChUAAAAAL/WKFQAAAAAjWYiVAAAAABwt5mQROxzAAAAAAAAAHMAEKEzb5CH3f/+////dO5zAPzTpXes7XMAyDV7ANCpMm8AAAAAKNSld///AAAAAAAAC9WldwvVpXek7nMAAAAAAAAAAABx+BV3AAAAAAcAAADU7nMA1O5z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0KIgEAALyncwBoXe114gkK9jCocwAcqnMAdV3tdZjUlV/Up3MAAAAAAAAAAACA5UpUpnkfVMCchwBUp3MAuKdzAPqhRVT/////pKdzANK7IVRQICZUBrwhVEcfIFRZHyBU3NSVX4DlSlS81JVfzKdzALO7IVQgiEkIAAAAAAAAFhL0p3MAhKlzAClb7XXUp3MAAgAAADVb7XUMqEpU4P///wAAAAAAAAAAAAAAAJABAAAAAAABAAAAAGEAcgAAAGEABgAAAAAAAABx+BV3AAAAAAYAAAAoqXMAKKlzAAACAAD8////AQAAAAAAAAAAAAAAAAAAAAAAAADoxN91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DoqXMA7bTtddAJAACoqXMAGwchGBsHGAAAAAAAuKZHCtAJpv//////uCMAAAqmCgDYMj0KAAAAABsHGP//////uCMAACEYAQCABUoLAAAAAJw9LnbJTet1GwchGOyFOQoBAAAA/////wAAAADg1BQSFK5zAAAAAADg1BQSAABCEtpN63WABUoLGwchGAEAAADshTkK4NQUEgAAAAAAAAAAGwcYABSucwAbBxj//////7gjAAAhGAEAgAVKCwAAAAA5fu91GwchGBA8KwoRAAAA/////wAAAAAYAAAAAwEAAE8TAAAcAAABGwchGAAAAAAAAAAAAQAAAOjE33VkdgAIAAAAACUAAAAMAAAABAAAAEYAAAAoAAAAHAAAAEdESUMCAAAAAAAAAAAAAAB7AAAAGAAAAAAAAAAhAAAACAAAAGIAAAAMAAAAAQAAABUAAAAMAAAABAAAABUAAAAMAAAABAAAAFEAAABANgAAKQAAACAAAADzAAAARAAAAAAAAAAAAAAAAAAAAAAAAAD/AAAAMgAAAFAAAADwAwAAQAQAAAAyAAAAAAAAIADMAHoAAAAXAAAAKAAAAP8AAAAyAAAAAQAIAAAAAAAAAAAAAAAAAAAAAADyAAAAAAAAAAAAAAD///8A/Pz8APv7+wDy8vIA/v7+APj4+AD39/cA8/PzAO/v7wD9/f0A9vb2APHx8QD6+voA+fn5APX19QDw8PAA6OjoAO7u7gCqqqoAAwMDAAQEBADc3NwA7e3tAOfn5wD09PQA6+vrANvb2wDm5uYABgYGAAICAgDp6ekAhISEAKSkpACJiYkAFhYWACAgIADq6uoAQUFBAAoKCgDY2NgAmpqaAAUFBQAVFRUAHR0dAMTExABGRkYA4uLiAOPj4wB3d3cAbW1tAOzs7ADf398AcnJyAAEBAQBbW1sAeHh4AA4ODgCnp6cAIiIiAAgICABQUFAAoaGhAD8/PwAZGRkAJCQkANHR0QCLi4sA1NTUAJiYmAAMDAwAZmZmAKWlpQALCwsATExMAC4uLgAHBwcAsrKyAMrKygAyMjIAHx8fAJ+fnwCOjo4AGBgYADQ0NAAjIyMAERERACoqKgDh4eEAJycnAGdnZwAJCQkAEhISAKKiogAPDw8Abm5uAMHBwQDT09MAgYGBALW1tQANDQ0AFxcXANnZ2QBXV1cATk5OADw8PAAeHh4AGhoaAKysrABTU1MAJiYmACgoKADS0tIA3d3dALGxsQC4uLgAEBAQAOTk5ADX19cAgoKCAFJSUgATExMAt7e3AN7e3gCvr68Ax8fHANra2gBDQ0MAQEBAANbW1gAlJSUAkpKSAOXl5QDPz88Aubm5AFRUVAAcHBwAfHx8AF1dXQDg4OAAzMzMAE9PTwB9fX0AkZGRAMnJyQDV1dUASEhIACkpKQCKiooAdnZ2AGJiYgDLy8sAwsLCALS0tAA4ODgAampqAGVlZQBYWFgAVlZWADExMQA7OzsAb29vAF9fXwArKysAxsbGABsbGwBFRUUAvr6+ALq6ugAhISEAFBQUAC8vLwA9PT0AxcXFADU1NQAwMDAAMzMzADc3NwCpqakAra2tALCwsACoqKgAtra2AKampgBzc3MAREREAGNjYwA2NjYAlJSUAE1NTQCurq4Anp6eAEtLSwBeXl4AXFxcAHt7ewCNjY0AlpaWAIWFhQA6OjoAw8PDAHR0dABCQkIAm5ubAJWVlQA+Pj4AR0dHALy8vACAgIAAfn5+AHl5eQBra2sAWlpaAKCgoAA5OTkAf39/AEpKSgBVVVUAs7OzAIaGhgBZWVkASUlJAFFRUQBoaGgAk5OTAMDAwACjo6MAZGRkAHp6egBsbGwAYWFhAJeXlwDIyMgAu7u7AIODgwCIiIgAaWlpAM3NzQCQkJAAnJycAGBgYACHh4cAAQEBAQEBAQEBAQEBAQEBAQEBAQEBAQEBAQEBAQEBAQEBAQEBAQEBAQEBAQEBAQEBAQEBAQEBAQEBAQEBAQEBAQEBAQEBAQEBAQEBAQEBAQEBAQEBAQEBAQEBAQEBAQEBAQEBAQEBAQEBAQEBAQEBAQEBAQEBAQEBAQEBAQEBAQEBBQoBBQYLBwEAOdMWC5koQiYAHgCjFSszBAcHGRkNAQMBBwoCGQULAwIKBQUFBQoBCQYBcAEBUABvUAAvAQozBQ8DAQoCAQUBAQEBAQEBAQEBAQEBAQEBAQEBAQEBAQEBAQEBAQEBAQEBAQEBAQEBAQEBAQEBAQEBAQEBAQEB/wEBAQEBAQEBAQEBAQEBAQEBAQEBAQEBAQEBAQEBAQEBAQEBAQEBAQEBAQEBAQEBAQEBAQEBAQEBAQEBAQEBAQEBAQEBAQEBAQEBAQEBAQEBAQEBAQEBAQEBAQEBAQEBAQEBAQEBAQEBAQEBAQEBAQEBAQEBAQEBAQEBAQEBAQEBAQUCAQUOCwcSLSefATABAQ4XBwECBOxHR0wn0NoiXQECAQYKAggCGQMCCgUFBQUKFwEQAQHxVR0nXpYBFgEDAQUPAwEKAgEFAQEBAQEBAQEBAQEBAQEBAQEBAQEBAQEBAQEBAQEBAQEBAQEBAQEBAQEBAQEBAQEBAQEBAQEBAf8BCgcGCgEBAQEGBQEKAQIBAQ4FAQYLAQEBAQUKBQEBAQEBAQEBAQEBAQEBAQEBAQEBAQIKAQEKDQIBAQEBCgUBAQEBAQEBAQEBAQEBAQEBAQEBAQEBAQEBAQEBAQEBAQEBAQEBAQEBAQEBAQEBAQEBAQEBAQEBAQEBAQEBAQEBAQEBAQEBAgYLCAmpHgANCwwPAQgKBgYPCjABEQefAEYVWwAqAPAKARIHDAEBBgIBCjMBBUlAAElekRgOBQcIDQEFBQUFBQUFBQEBAQEBAQEBAQEBAQEBAQEBAQEBAQEBAQEBAQEBAQEBAQEBAQEBAQEBAQEBAQEBAQEBAQEBAQH/CwEBAQEHDgEEAQECAQEGCgoZBQEBCgoBCgUBAQoKAQEBAQEBAQEBAQUFBQUFBQUFAQUKBQEBAQECAQEBBQIFAQUFBQUFBQUFAQEBAQEBAQEBAQEBAQEBAQEBAQEBAQEBAQEBAQEBAQEBAQEBAQEBAQEBAQEBAQEBAQEBAQEBAQEFAQEBAQIOBwEZCkVWAO4GAQEBBQYDAxIBEi8BMA0BBSjvRcSPvDGP6jsAAFsnHQBWAADvPQBGURIPAgoOBw0KBQUFBQUFBQUBAQEBAQEBAQEBAQEBAQEBAQEBAQEBAQEBAQEBAQEBAQEBAQEBAQEBAQEBAQEBAQEBAQEBAQEB/woPEgkLBQEBAwEKCQEBDQsBAQEEEAEBDwMBAQEBAQEBAQEBAQEBAQEFBQUFBQUFBQEBBQEBAQEBBQEBBQICBQEFBQUFBQUFBQEBAQEBAQEBAQEBAQEBAQEBAQEBAQEBAQEBAQEBAQEBAQEBAQEBAQEBAQEBAQEBAQEBAQEBAQEBCgUBAQEFAg0KAQIMDNJlKguLQgIfAQUBARIBAQEBAQIBDAEBAQEQAQECAQENBgEKdQcBFxQAIwgBAQIDCgUFAgUFBQUFBQUFAQEBAQEBAQEBAQEBAQEBAQEBAQEBAQEBAQEBAQEBAQEBAQEBAQEBAQEBAQEBAQEBAQEBAQEBAQAZBQEBAQ0OAwENBwgOHw0GFwIFDQEBAQYBAQEBAQEBAQUFBQUFBQUFAQEBAQEBAQEBAQEFCgoDAwEBAQUKBQEBAQEBAQEBAQEBAQEBAQEBAQEBAQEBAQEBAQEBAQEBAQEBAQEBAQEBAQEBAQEBAQEBAQEBAQEBAQEBAQEBAQEBAQIKBQEBAQUKAgUQAREBEWEVScwBASUzGQMzAREBDQEBAwEBGRkBBQcXBQEBBwEBAQoNB9gAbnsOAQECAgEBAQEFBQUFBQUFBQEBAQEBAQEBAQEBAQEBAQEBAQEBAQEBAQEBAQEBAQEBAQEBAQEBAQEBAQEBAQEBAQEBAQEBAQEAAwgzEAIBAQEBDwEBAQcBGgEHMwcBDwgBAQUODgIFCg0FBQUFBQUFBQEBAQEBAQEBAQEBAQUFBQEBAQEBAQEBAQEBAQEBAQEBAQEBAQEBAQEBAQEBAQEBAQEBAQEBAQEBAQEBAQEBAQEBAQEBAQEBAQEBAQEBAQEBAQEBAQEBAQEKCgUBAQEBAQEZBwMPBwoQYD8rfJABiwEHAQEBAQ0BBQEZCwYBAQEBAQMJAgEEMw0KHBJBAMcBWAoFBQEBAQEBBQUFBQUFBQUBAQEBAQEBAQEBAQEBAQEBAQEBAQEBAQEBAQEBAQEBAQEBAQEBAQEBAQEBAQEBAQEBAQEBAQEBAKNuUIgsLKVAXGqwU0bWMAEZAQEfDwEBBQEBBQUBAQEFAQEBAQEBAQEBAQEBAQEBAQIFAQEBAQEBAQEFAQEBAQoBAQEBAQEBAQEBAQEBAQEBAQEBAQEBAQEBAQEBAQEBAQEBAQEBAQEBAQEBAQEBAQEBAQEBAQEBAQEBAQEBAQEBBQEBAQEBAQEIAQEXAQIYDgEZ07B0Aw6EJQEKAQoIAQEBAQEBAQMGBRIFAQEBAQYBAQFRAHkCDg4NAQEBBQMCBQUFBQUFBQUFAQEBAQEBAQEBAQEBAQEBAQEBAQEBAQEBAQEBAQEBAQEBAQEBAQEBAQEBAQEBAQEBAQEBAQEBAQCIvTHsrwAAHVwAAAA7AF4AFEeDzO0BAQgPAgEBAQEBAQoKCgoKCgoKCgoKCgoKCgoKAQEBCgIKAQMDAgEBAQIGCgoKCgoKCgoBAQEBAQEBAQEBAQEBAQEBAQEBAQEBAQEBAQEBAQEBAQEBAQEBAQEBAQEBAQEBAQEBAQEBAQEBAQEBAQEBAQEBAQUBAUQBARoMGgGcbh5tywcMCgQCAQEBBAEBAg0BAQYNAQ11DgEDMzMcRkyOATMSBQEBAQEFBQEFBQUFBQUFBQEBAQEBAQEBAQEBAQEBAQEBAQEBAQEBAQEBAQEBAQEBAQEBAQEBAQEBAQEBAQEBAQEBAQEBAQEAAQUODgoBAgYEAQEBMEkAPABkHgAdAABAcQkBAQMICwoGBgYGBgYGBgMDAwMDAwMDAQEBCgsMDAQGBg0FAQEOCAMDAwMDAwMDAQEBAQEBAQEBAQEBAQEBAQEBAQEBAQEBAQEBAQEBAQEBAQEBAQEBAQEBAQEBAQEBAQEBAQEBAQEBAQEBBQUBAQMBAwIBAQ4BAQ0BGQIPigAn3g4BAQ8wBQEDCQcKDQUOBwEBAQEOEgEBTwAdzBwBEAEBBQEBAQEBBQUFBQUFBQUBAQEBAQEBAQEBAQEBAQEBAQEBAQEBAQEBAQEBAQEBAQEBAQEBAQEBAQEBAQEBAQEBAQEBAQEBAAEBAQEBAQEBAQoNBgYNCgEFAQEG6T7bdAB0AAAAIwBtNeOd0NHT5JvJoZvqltA4m6G4m46bRzgeHlDr0tfDFDaCugcOEgEBEAEBAQEBAQEBAQ4OAQIDAQUHBAECAQEBBggBBQEHAQEBCgEKAQEFAQENBQsBBQoBAgEBAQEBAQEBAQEBAQEBAQEBAQEBAQEBAQoKBQUFAQEB550esTgTAQ4BJR8BAWYBAwEGAQEBAQ8KASMAZAEMAQwBAQEBAQEBAQEBAQEBAQEBAQEBAQEBAQEBAQEBAQEBAQEBAQEBAQEBAQEBAQEBAQEBAQEBAQEBAQEBAQEBAQEBAQEBAQEBAQABAQEBAQEBAQUCDgcHDgIFAQ4DAQQOAYsBEU9AZCcqOQBCsgBkiGVQanksNq88qlOvAG5uqqMDDwEMDAEOARnZHiPZAQ19EgEBAQEBAQEBAQYBAQEBAQEBAQEDMwEvAgEBDg8BAQgHAQsBAQ0OAQEECgUBBQEOAQsBAQEBAQEBAQEBAQEBAQEBAQEBAQEBAQEBAQUKAgIDAw4EAdGpbmt2GgEBHAgBDRwaAQEBAiUBDq1cHugDASUBAQEBAQEBAQEBAQEBAQEBAQEBAQEBAQEBAQEBAQEBAQEBAQEBAQEBAQEBAQEBAQEBAQEBAQEBAQEBAQEBAQEBAQEBAQEBAQEAAQEBAQEBAQEKAw4HBw4DCgEKDgENBAEBEQYIARJYOrSDACqCwd7oBQwBASUBAQcOcQERAgEBCQQDDAELCwgBhOkjAAwSAQMBAQEBAQEBAQEKAQEIGQ4HDgoQAQ0OAQEEEQMBBwMBAQQBAgUFBQMGAQEDAQ8BDQEBAQEBAQEBAQEBAQEBAQEBAQEBAQEBAQEBAQEBCgMOBgcCASgBC7fia3TYEgEZATMBDQcBDwEBARDpAAABCwgRDgEBAQEBAQEBAQEBAQEBAQEBAQEBAQEBAQEBAQEBAQEBAQEBAQEBAQEBAQEBAQEBAQEBAQEBAQEBAQEBAQEBAQEBAQEBAQEBAAEBAQEBAQEBBQoDDg4DCgUKCg0BBRolGQEIAQEfAYQBCwEXV0tupQA2zWNmYXsBBwEBARcODgEECggBGAEEMwEB1AA2DxkPGgEBAQEBAQEBDQEHDwEBAQEBAQIBAQ8JAQEBDQEHAQgKAQsBAQEBBwEBDQEOAwMHAwUBAQEBAQUFAQEBAQEBAQEBAQEBAQEBAQEBAQUCAw4OBQ4PdQIBFwmkJgAAqAEoAQEGAQEBBggBcCcAFwIQARwBAQEBAQEBAQEBAQEBAQEBAQEBAQEBAQEBAQEBAQEBAQEBAQEBAQEBAQEBAQEBAQEBAQEBAQEBAQEBAQEBAQEBAQEBAQEBAQABAQEBAQEBAQEBBQoKBQEBAgEKBwEBAQEBARwBBQ0BBgEHAQsBAXGEQhMAAKpLqS0DdQEBARIIAgQBDhABDgElAQEAu+UBAQEBAQEBAQEBAQ0NDQEBAwgLAh8BYlOCAQQYCw4NCQ0BARcNAQ0OAQcRCwgBAQUBBgEDAgUBAQEFBQEBAQEBAQEBAQEBAQEBAQEBAQEBAQEFBQoBAQQDAQ8BAQhYqQCCyAEQGQEBCAEEAbOIAAEZAQEOAQEBAQEBAQEBAQEBAQEBAQEBAQEBAQEBAQEBAQEBAQEBAQEBAQEBAQEBAQEBAQEBAQEBAQEBAQEBAQEBAQEBAQEBAQEBAQEAAQEBAQEBAQEBAQEBAQEBAQEBARkCAQsHDQEBAQYZAQUPCgEBCQEFAQGEAQMR5sGbJwCg1SkBAQ0NAQEGDQgvAw0OPACDDXEBAQEBAQEBAQEBAwUDGhcNBoY5ANjO0wB0aecDDgEZARkBAQkFAxgZBwEMD3WEAx8HBw4CBQEBAQUBAQEBAQEBAQEBAQEBAQEBAQEBAQEBAQEBCQEBCAUBdQElGRABiqpWIQEfAQeBAYtIRgABDg4ZAQEBAQEBAQEBAQEBAQEBAQEBAQEBAQEBAQEBAQEBAQEBAQEBAQEBAQEBAQEBAQEBAQEBAQEBAQEBAQEBAQEBAQEBAQEBAQEBAAEBAQEBAQEBAQEBAQEBAQENBwEBAQEODgEaAQwKAQMBAQICAQcKAQsDBwEBDwQHEA0IywBWJB3KAQwWBwEBkQEIUF47cQ8BCwEBAQEBAQEBAQQFBQQBAaRGABFxAReFAQBJwYQBGS8BGQEJAQEaARIKdgV+AQEBARkLDQoBAQEBAQEBAQEBAQEBAQEBAQEBAQUFAQEBAQEBCwEEDAEKDQEFGQECCwIBcABACTQBATABlwAADQELAQoBAQEBAQEBAQEBAQEBAQEBAQEBAQEBAQEBAQEBAQEBAQEBAQEBAQEBAQEBAQEBAQEBAQEBAQEBAQEBAQEBAQEBAQEBAQEBAQABAQEBAQEBAQUFBQUFBQUFAQQBCgcBAgEHAQoBAQQBDQMBCAEBAgEFAQEMDggCBA0YBwEBCwV3IExGACLJYwEYzyoAJQENBAQBAQEBAQEBAQEEAQEMGeIdAKQMDAEOBQ91Ijwx44MjKgDS0tLD12IqHQDkjg0PATMMGQ4KAQEBAQEBAQEBAQEBAQEBAQEBAQEFBQUFBQUBAQEIAQEGAQoDAw0BAYQBEhABiV4AOOUDAYYAWwEzAgELAQEBAQEBAQEBAQEBAQEBAQEBAQEBAQEBAQEBAQEBAQEBAQEBAQEBAQEBAQEBAQEBAQEBAQEBAQEBAQEBAQEBAQEBAQEBAQEAAQEBAQEBAQEBAQEBAQEBAQEBAQEBAQEBAQEBAQEBAQEBAQEBAQEBAQYOAQUGCgEZAwYHAwEBBwkFBQEAVxQdVRQ5JwwMAREBBgEZDQEBAQcBAgEBAQ6SAAAFAQkOAR+MAQEAXB0AzwIBBASEAQEAZCosOQBGVgcRMwEBDgcBAQMIAQEBAQ0BAwEBAQEOCgcBBgEEDQEKAQUBCAEZAQEMBgEFBwF1AwUBAxEXAWV5PABzJAAFEAEKAQUFASUBDQEBAQEDDgoBAQ8BAQEBAQEBAQEBAQEBAQEBAQEBAQEBAQEBAQEBAQEBAQEBAQEBAQEBAQEBAQEBAQEBAQEBAQEBAAEBAQEBAQEBAQEBAQEBAQEBAQEBAQEBAQEBAQEBAQEBAQEBAQEBAQEBAgwOAQEBAQoDDgIBAQUNDAcBCg0B1VkAVwDNaI0BCgYzEAF+AQsNAVgaATMBjYg2BgEFAQgQAVlW1obfU68GAgsBARdnSSCnXnS+voMAOa4BBQEB4Gl4IAYBCQEBAQYBHA5YAQ8BDQoXDQwBBwYBAQEPAQ8BAgUBCAGLAQQBDwMBDAERGuGQACcdmgEvAxkEAQEBAQoXDRAMAQIFAQoBAQEBAQEBAQEBAQEBAQEBAQEBAQEBAQEBAQEBAQEBAQEBAQEBAQEBAQEBAQEBAQEBAQEBAQEBAQABAQEBAQEBAQEBAQEBAQEBAQEBAQEBAQEBAQEBAQEBAQEBAQEBAQEBDQEBAQEGCRkBAQEFAQEBAQEFBgEPCgHZRgAQwprdAABGWIs0ARKEEhoBDRwJM94AmgEIARgHCkBQsBAGDVAAagszDwEMN26ZEasAAQUBGVAdJpfTAB0UJDxbwAYQBw8EHAEBATAFBg8BhAEZhAEBARIGFwEBBAEZAwEBBwEBAgEBAQIBAQEGD4sANmUAMNoBDzMlCzQKAQoFDwEFDQEHAQEBAQEBAQEBAQEBAQEBAQEBAQEBAQEBAQEBAQEBAQEBAQEBAQEBAQEBAQEBAQEBAQEBAQEBAQEAAQEBAQEBAQEBAQEBAQEBAQEBAQEBAQEBAQEBAQEBAQEBAQEBAQEBAQYBAQwNAQEBAQEBCgMNAwoDDQEfARgBkx0AATOEDnsWdkwAAGhrAQEYBw8BAW4exwIJLxABDFAkqRcCAgsBn2RbAQ0EGVodV4VVAC8BTgEBMCoAVn3IhIGFXlxXAQFxAQrPak9UEAEBARcSAQUBFxkBAQ4BFxIBAQQBCwELAQ0BAQoBCgYXAg4BqVYVH0wdLFUIARKBDB8NAgcDAQECAwEBAQEBAQEBAQEBAQEBAQEBAQEBAQEBAQEBAQEBAQEBAQEBAQEBAQEBAQEBAQEBAQEBAQEBAQEBAAEBAQEBAQEBAQEBAQEBAQEBAQEBAQEBAQEBAQEBAQEBAQEBAQEBAQEBAQ4LAQEBDwEBAQEBAQEBAQMBAwECAdh5AAIBBQF1MAESAZCN2QAA2iFmEgxWAJMGGAEHDwEAALkBCQEzEAGmZYLbARkxAFsdAGwBWAFYAQNJNgABGgEHAQEUAHAGjAAnO56cpnkUACvPARoFDwEBGQYHAR8BEgEBAgEBAQ4BEAUBBgsBAQcBEVyqADQFAcDcAAAhAQEaChcGFwEBDQEGAQEBAQEBAQEBAQEBAQEBAQEBAQEBAQEBAQEBAQEBAQEBAQEBAQEBAQEBAQEBAQEBAQEBAQEBAQABAQEBAQEBAQEBAQEBAQEBAQEBAQEBAQEBAQEBAQEBAQEBAQEBAQEBAQgBAQEGAQELBg0CBQUKAgESAQEIGQ2mJwAFAgENAQcJAgEQCAFEAXwVHlNVAEyuHwEEAQIXOWSxCwEXAQELCldrADUBikypSR0MChkIEQGmAABqAAEGEARCzGSwAHRlYxEBpAEBH9ZGABQBEQEQAQEQARYBAQIBBxkBAQ4CAQEFAwsBBAESfgEBKknXGhgNAX4BAFwADwMOAQEBAgsBAQEBAQEBAQEBAQEBAQEBAQEBAQEBAQEBAQEBAQEBAQEBAQEBAQEBAQEBAQEBAQEBAQEBAQEBAQEAAQEBAQEBAQEBAQEBAQEBAQEBAQEBAQEBAQEBAQEBAQEBAQEBAQEBAQEZAQEXAQEQAQEBAQEBAQEXAQESAQEBrExJAQkHCAEOAQF7AQEKDAEBF8jJylZAFcvMCgMPAUAqzQEBBwMaDQEDZwDOCYkdADYAAQEZCwHPALvQvSPRAQsMATRbFScAqwEZAQEBFw0DhKoAFao20tM8a9TTAwgCGQEBAwQBASUIAhABARIBAQkZASoAUgEBDwgBBA8BjgBe1a0BAQQBCAEBAQEBAQEBAQEBAQEBAQEBAQEBAQEBAQEBAQEBAQEBAQEBAQEBAQEBAQEBAQEBAQEBAQEBAQEBAAEBAQEBAQEBAQEBAQEBAQEBAQEBAQEBAQEBAQEBAQEBAQEBAQEBAQEBCwEBBAG+FCtGHgA2HgAAZAwCJQcBdX9JbzABDgQBCw4PAQsDAQoBEQElAwEAAFweWRUADgEAACeXDgYOAwEMA7c2ACMAWwB5FhcZAwEOYQA3BMNcxAEJAXEBVioAryQKMwUCAQcBAQUOATMBAQgBARGfax0kAHQUAEYdBRAOETMBCTQBARABDgHFUMYRGQEBCwEBEgoBGQDHBgECAVgBAQEBAQEBAQEBAQEBAQEBAQEBAQEBAQEBAQEBAQEBAQEBAQEBAQEBAQEBAQEBAQEBAQEBAQEBAQABAQEBAQEBAQEBAQEBAQEBAQEBAQEBAQEBAQEBAQEBAQEBAQEBAQEBBg4BAaYnFQCys7SyXbW2t7W4WwC5ujejHh0BMw4NDwEBAQEBAQEBAQEQCHUBeQCpDouyfAAVADxJFUUPAQoBBBIBFScAagCquwYBDgsOGZBrfwG8PLwBAxcMDwW9ADyfAwEBAQECDQMCAgICAgICAg4DBgcBARdCvim/ZFsAOQA8bsDBwnhoPQEXTR4AAwcGAQYBAQFYARcNAwMCBQEBAQEBAQEBAQEBAQEBAQEBAQEBAQEBAQEBAQEBAQEBAQEBAQEBAQEBAQEBAQEBAQEBAQEBAQEBAQEAAQEBAQEBAQEBAQEBAQEBAQEBAQEBAQEBAQEBAQEBAQEBAQEBAQEBAQEDewYAZKoBEBAMAQEBAQ8aCgQBbqtvFQB5HwUBEAEOAQEBAQEBAQEJAQEHAQBlrAEMFwEJAQE3V1UkWwAjLWatfABTZQBUAK4BKAEDAQJ9AGgBmzZRHA0MAQ8lAXsdr04YCgUKAQIEBgYGBgYGBgYGAwcJGQUDEgMKARIGAQECsK6ur1dXr7EnABQAiHkEAQMGBAEBATMEAwMCCgUBAQEBAQEBAQEBAQEBAQEBAQEBAQEBAQEBAQEBAQEBAQEBAQEBAQEBAQEBAQEBAQEBAQEBAQEBAQEBAAEBAQEBAQEBAQEBAQEBAQEBAQEBAQEBAQEBAQEBAQEBAQEBAQEBAQEIEgEQCQAUVQEKMBkNDAsDAQUfAYEFA4ErAKN7NBkOMwEBAQEBAQEBAQEzAwo6AEykAgwBEoQBBRYBkIwAawA8TKUAHRUVAFymGAYBhAsBjFyIOyprH3sBAQsIZgEBVSSnHAEBCgEBDwYGBgYGBgYGCwoDBAwDAQENDw8BBgEQCgEBAwsLBwcLqGZDLACpowIBAQEGBA4KCQMCAgoFAQEBAQEBAQEBAQEBAQEBAQEBAQEBAQEBAQEBAQEBAQEBAQEBAQEBAQEBAQEBAQEBAQEBAQEBAQEBAQABAQEBAQEBAQEBAQEBAQEBAQEBAQEBAQEBAQEBAQEBAQEBAQEBAQEBAQ0SCxgyNkkSAQYBAQMBARABAX4BBAQBmVAAAQoBDQEBAQEBAQEBAQ4BBQIEAUkAIQkOAX4BASUBCRIBAZqbnJ1nnp9JAAAAoAYBBQkBAQyhop6UAQUHiwYIAQESAQUYHAIBAQoBAQEKCgoKCgoKCgsBAQUDBQEFAQEJAQwBFwoKCgEBAQEBCgEBASYAACQsdQE0AQ8BGQECCgoFBQEBAQEBAQEBAQEBAQEBAQEBAQEBAQEBAQEBAQEBAQEBAQEBAQEBAQEBAQEBAQEBAQEBAQEBAQEBAQEAAQEBAQEBAQEBAQEBAQEBAQEBAQEBAQEBAQEBAQEBAQEBAQEBAQEBAQEJBwEWlVUAlhgEAQUKAwMBAQcBBwEHGpcAADMBMB8BAQEBAQEBAQELAQEaAQRndAAGAS8BCxgBAQ0BEQQBDwIQAQEEmAIrPAAMKAcFAQ0BCAEaAQEBAQEBAQYBBBoBAQEBBQUCDgIBAQEBAQEBAQECAQEBAQEFDg8BAgEBAQEBAgMOBwcOAwoKAQYBKidJAHR3BTQBDwoBBQUFBQEBAQEBAQEBAQEBAQEBAQEBAQEBAQEBAQEBAQEBAQEBAQEBAQEBAQEBAQEBAQEBAQEBAQEBAQEBAQEBAAEBAQEBAQEBAQEBAQEBAQEBAQEBAQEBAQEBAQEBAQEBAQEBAQEBAQEFATABARiQKkyRGQEFAQEDARkDAYEFAgFNAFt1BQgCAQEBAQEBAQEBAQgIGQEEPQA8AQwBASUBAQ0OBAEBCgEBAQkOARkzBAAeigEKDBkGAQElARoBBwEMCg0ZAQEBCgEBBg8BAQ0OAQEBAQEBAQEBAQECAgEBAQEHAQEBBQ8BGQEBAQEBAQEBAQMBDpKTAAErAJSEGgEGDgEBAQEBAQEBAQEBAQEBAQEBAQEBAQEBAQEBAQEBAQEBAQEBAQEBAQEBAQEBAQEBAQEBAQEBAQEBAQEBAQEBAQABAQEBAQEBAQEBAQEBAQEBAQEBAQEBAQEBAQEBAQEBAQEBAQEBAQEBAhIBiw8BYQAqGAcBCwEBAQEFAQMBAQwLjIgACRIBAQ4BAQEBAQEBAQEJAQEfAY0UAAEBGRABDSUBAwEPMwEBAQMFAQEZCmYAUAAGAQ4PAQEBBAEBBAEIAQEMAQELAQEPAgMKAQEBAQEBAQEBAQEBAQEBAwIFAQEBAQEGAQIGAQEZBgUBAQoCAwEHCheONkkBAQAAjwcGAQEBAQEBAQEBAQEBAQEBAQEBAQEBAQEBAQEBAQEBAQEBAQEBAQEBAQEBAQEBAQEBAQEBAQEBAQEBAQEBAQEBAQEAAQEBAQEBAQEBAQEBAQEBAQEBAQEBAQEBAQEBAQEBAQEBAQEBAQEBAQEBBwYBdYUUZAwLAQ0BCgEBBQEIAQEzAYYeABwBHAEMAQEBAQEBAQECARIHAQWGFDmHD4QBAQcBCgEJAQEIARINAQESAwoRggCIZRwBBQQNBwEZAQEBAQULAQEGAQEBAg4BAQIHCgEBAQEBAQEBAQEBAQEBAQMODQoBHwEBAwEBAQEFAgIBAQEBAgoBfVwAiQ0QTACKYwoBAQEBAQEBAQEBAQEBAQEBAQEBAQEBAQEBAQEBAQEBAQEBAQEBAQEBAQEBAQEBAQEBAQEBAQEBAQEBAQEBAQEBAAEBAQEBAQEBAQEBAQEBAQEBAQEBAQEBAQEBAQEBAQEBAQEBAQEBAQEFARIBCAEfAAAdAwMBDgMBAQEBAQoDDgYPgAAAAQoBAQEBAQEBAQEBAQIKDQ4BD4EUAGYBMwEBAQUFAQEBBQoKAQEBAg8IDwY8AB17DAUBCA4DBQEBAQEFAQEBAQEBAQEBAQEBAQEBAQEBAQEBAQEBAQEBAQEBAQEBAQEBAQEBAQEBAQEBAQEBAQMMAQMqAIIJAQtqAIOEAQEOBg0BEAECAQEBAQEBAQEBAQEBAQEBAQEBAQEBAQEBAQEBAQEBAQEBAQEBAQEBAQEBAQEBAQEBAQEBAQEBAQABAQEBAQEBAQEBAQEBAQEBAQEBAQEBAQEBAQEBAQEBAQEBAQEBAQEBAQEZARkKC3gASSgPAQEOBgEBAQEBBQICAXMeeT4BdQYKCgUFAQEBAQEKAQUDARl2AGUfFwEBJQEKBQEBAQEFCgEBAQIGCwsLHgAeKnp7EQEBAQEBAQEBCgEBAQEBAQEBAQEBAQEBAQEBAQEBAQEBAQEBAQEBAQEBAQEBAQEBAQEBAQEBAQEBAQwBAQ8BfEAefQEBfhRWfwEIAgEHAwsBBQEBAQEBAQEBAQEBAQEBAQEBAQEBAQEBAQEBAQEBAQEBAQEBAQEBAQEBAQEBAQEBAQEBAQEBAQEAAQEBAQEBAQEBAQEBAQEBAQEBAQEBAQEBAQEBAQEBAQEBAQEBAQEBAQEGAgENAQFwAQgBBgcOCgEBAQEBAQEBARkBZWQeAQELCgUFBQEBAQEBBQEBCgEHcScAcgENAQEBCgUFAQEBBQUBAQUKAg0HGXN0ZEY9dQElAQINAgEBAQIBAQEBAQEBAQEBAQEBAQEBAQEBAQEBAQEBAQEBAQEBAQEBAQEBAQEBAQEBAQEBAQEBAQEQMBEAAE52JQoBACd3EhcBBQEBAQ0BAQEBAQEBAQEBAQEBAQEBAQEBAQEBAQEBAQEBAQEBAQEBAQEBAQEBAQEBAQEBAQEBAQEBAQEBAAEBAQEBAQEBAQEBAQEBAQEBAQEBAQEBAQEBAQEBAQEBAQEBAQEBAQEBBgEBAwUBARkIBAoBAQoDAQEBAQEBBQoLHAZqAG4BEAEBAQEBAQEBAQoBAQIBCiVvOQAQARkBDgIKBQEBAQEFAQEKBQEFDggFWQArFFUBAQ0HGQcFAQEKAQEBAQEBAQEBAQEBAQEBAQEBAQEBAQEBAQEBAQEBAQEBAQEBAQEBAQEBAQEBAQEBARkNBRgIaVM8AQEBHDVrHQEzBgEBAQ4BAQEBAQEBAQEBAQEBAQEBAQEBAQEBAQEBAQEBAQEBAQEBAQEBAQEBAQEBAQEBAQEBAQEBAQEBAQABAQEBAQEBAQEBAQEBAQEBAQEBAQEBAQEBAQEBAQEBAQEBAQEBAQEBAQEBDgcOFwIBATMGBQcFAQEBAQEFAg0ODhcBAQAdaAEBAQEBAQEFBQEDCgUNAQEGAQA8aQsBAQECCgUBAQEBAQEFCgUBAQMLGV9qAGsUAAwDDgYNAQEBCgEBAQEBAQEBAQEBAQEBAQEBAQEBAQEBAQEBAQEBAQEBAQEBAQEBAQEBAQEBAQEBAQIBAQ4BAWwAKkoBBhdtHQAXDgIODQENAQEBAQEBAQEBAQEBAQEBAQEBAQEBAQEBAQEBAQEBAQEBAQEBAQEBAQEBAQEBAQEBAQEBAQEBAQEAAQEBAQEBAQEBAQEBAQEBAQEBAQEBAQEBAQEBAQEBAQEBAQEBAQEBAQoBAQYBAQQZCQEZAQELBQUBAQEBCgMGBwFhAQhiAF4BCgoKCgoFBQUBDgoBDgEBAQ9jZB4BCgIaAwIKAQEBAQEBAQUBAQEKAwEZAABJOV4BCgUBAQEBBQoBAQEBAQEBAQEBAQEBAQEBAQEBAQEBAQEBAQEBAQEBAQEBAQEBAQEBAQEBAQEBAQEBAQoMAR8lZQA9ZhAIAQBeZxwBCg0BAQIBAQEBAQEBAQEBAQEBAQEBAQEBAQEBAQEBAQEBAQEBAQEBAQEBAQEBAQEBAQEBAQEBAQEBAQEBAAEBAQEBAQEBAQEBAQEBAQEBAQEBAQEBAQEBAQEBAQEBAQEBAQEBAQENAQUFAQEBAQ0KDgEBCwEBAQEBAQUKAw0ZAQoBWlsACggZCwYNCgUBAQ4BAQIKAQoLAQBcAAEaAQMCCgEBAQEBAQEBAQoKAQEBC11eAABAXwQOAQEBBQEBAQEBAQEBAQEBAQEBAQEBAQEBAQEBAQEBAQEBAQEBAQEBAQEBAQEBAQEBAQEBAQEBAwEHAwUXAWA5AAEBEAVEAAAoAQEBAQEZAQEBAQEBAQEBAQEBAQEBAQEBAQEBAQEBAQEBAQEBAQEBAQEBAQEBAQEBAQEBAQEBAQEBAQEBAQABAQEBAQEBAQEBAQEBAQEBAQEBAQEBAQEBAQEBAQEBAQEBAQEBAQEBAQEOAQEHAQUBDQEBAQYBDQEBAQEBAQEFBQ4DM1IAUyUlMwkIBgIBAQoOAQEBAwoHGRpUHR4BARoNAwoBAQEBAQEBAQEDAwEBDAECVVZXAFZYFw0BBQoBAQEBAQEBAQEBAQEBAQEBAQEBAQEBAQEBAQEBAQEBAQEBAQEBAQEBAQEBAQEBAQEBAQ4BAgsXAQsBWSc8CwsBHAAABA0HAQ4BAQEBAQEBAQEBAQEBAQEBAQEBAQEBAQEBAQEBAQEBAQEBAQEBAQEBAQEBAQEBAQEBAQEBAQEBAQEAAQEBAQEBAQEBAQEBAQEBAQEBAQEBAQEBAQEBAQEBAQEBAQEBAQEBAQEBAQEBAQEBAQEBAQEBAQEBAQEBAQEBAQEBAzQBTTYqTgMCBAMFAQMBAQEBBQoKCgYHOwAALQkFAwoBAQUFAQEBAQEBAQEBAQIJAQoAHgBPUAEOAQwBCgEBAQEBAQEBAQEBAQEBAQEBAQEBAQEBAQEBAQEBAQEBAQEBAQEBAQEBAQEBAQEBAQEBBQoDDQYHCxtJAFELCDMAFRYBBQEBAQoBAQEBAQEBAQEBAQEBAQEBAQEBAQEBAQEBAQEBAQEBAQEBAQEBAQEBAQEBAQEBAQEBAQEBAQEBAAEBAQEBAQEBAQEBAQEBAQEBAQEBAQEBAQEBAQEBAQEBAQEBAQEBAQEBAQEBAQEBAQEBAQEBAQEBAQEBAQEBAQECDwEBAgxDAAAXRBEBHwEKAQEBAQUKCgoHDQ5FRkclAQMKAQEFBQEBAQEBAQEBAQEBGBsLSABJACdKMwoBDwoBAQEBAQEBAQEBAQEBAQEBAQEBAQEBAQEBAQEBAQEBAQEBAQEBAQEBAQEBAQEBAQEBAQEFAgMNDgYYSzwAEAFCTBUWAQUBAQEKAQEBAQEBAQEBAQEBAQEBAQEBAQEBAQEBAQEBAQEBAQEBAQEBAQEBAQEBAQEBAQEBAQEBAQEBAQABAQEBAQEBAQEBAQEBAQEBAQEBAQEBAQEBAQEBAQEBAQEBAQEBAQEBAQEBAQEBAQEBAQEBAQEBAQEBAQEBAQEBCgECARcFMDs8PQEBEQUNAQEBAQUFBQoKAQMIPgAAPx8DCgEBBQUBAQEBAQEBAQEBAwEBAQUAFR4eNxkBDgEXAQEBAQEBAQEBAQEBAQEBAQEBAQEBAQEBAQEBAQEBAQEBAQEBAQEBAQEBAQEBAQEBAQEBBQUKCgICAQRAAEEBQkAVFgEFAQEBCgEBAQEBAQEBAQEBAQEBAQEBAQEBAQEBAQEBAQEBAQEBAQEBAQEBAQEBAQEBAQEBAQEBAQEBAQEAAQEBAQEBAQEBAQEBAQEBAQEBAQEBAQEBAQEBAQEBAQEBAQEBAQEBAQEBAQEBAQEBAQEBAQEBAQEBAQEBAQEBAQ8BDAMBAQEtLgEYLwEQAQMBAQUFBQUFBQsNATABMTIzAwoBAQUFAQEBAQEBAQEBAQYGCDQQNSc2ADcBBwEDAQYBAQEBAQEBAQEBAQEBAQEBAQEBAQEBAQEBAQEBAQEBAQEBAQEBAQEBAQEBAQEBAQEBAQEBAQEBARkHODkAOiUAFRYBBQEBAQoBAQEBAQEBAQEBAQEBAQEBAQEBAQEBAQEBAQEBAQEBAQEBAQEBAQEBAQEBAQEBAQEBAQEBAQEBAAEBAQEBAQEBAQEBAQEBAQEBAQEBAQEBAQEBAQEBAQEBAQEBAQEBAQEBAQEBAQEBAQEBAQEBAQEBAQEBAQEBAQENAQ8LAQoFAQElCwEBGQwBBQUFBQUFAQEHAREBCwEIAQMKAQEFBQEBAQEBAQEBAQECDgEBARkmJyMAKAERAQEFAQEBAQEBAQEBAQEBAQEBAQEBAQEBAQEBAQEBAQEBAQEBAQEBAQEBAQEBAQEBAQEBAQEBAQEBAQEPCgspKgArLBUWAQUBAQEKAQEBAQEBAQEBAQEBAQEBAQEBAQEBAQEBAQEBAQEBAQEBAQEBAQEBAQEBAQEBAQEBAQEBAQEBAQABAQEBAQEBAQEBAQEBAQEBAQEBAQEBAQEBAQEBAQEBAQEBAQEBAQEBAQEBAQEBAQEBAQEBAQEBAQEBAQEBAQEBAQ8BAQ4KFwsOBQEEDwEBBwoKBQUFAQEBAQUFAQIfARwDCgEBBQUBAQEBAQEBAQEBAQsSCRoBCgIgISIBBBIBEAEBAQEBAQEBAQEBAQEBAQEBAQEBAQEBAQEBAQEBAQEBAQEBAQEBAQEBAQEBAQEBAQEBAQEBAQEBDQEJAQAjJAAVFgEFAQEBCgEBAQEBAQEBAQEBAQEBAQEBAQEBAQEBAQEBAQEBAQEBAQEBAQEBAQEBAQEBAQEBAQEBAQEBAQEAAQEBAQEBAQEBAQEBAQEBAQEBAQEBAQEBAQEBAQEBAQEBAQEBAQEBAQEBAQEBAQEBAQEBAQEBAQEBAQEBAQEBAQoQAQEBAQEBFwYYCgEPGQEKCgoFAQEBAQEBEQEHChIBAwoBAQUFAQEBAQEBAQEBAQECAgEBAQYaAQkBGwEBHAEBAQEBAQEBAQEBAQEBAQEBAQEBAQEBAQEBAQEBAQEBAQEBAQEBAQEBAQEBAQEBAQEBAQEBAQEBAQ8BGQcBHR4eFRYBBQEBAQoBAQEBAQEBAQEBAQEBAQEBAQEBAQEBAQEBAQEBAQEBAQEBAQEBAQEBAQEBAQEBAQEBAQEBAQEBAAEBAQEBAQEBAQEBAQEBAQEBAQEBAQEBAQEBAQEBAQEBAQEBAQEBAQEBAQEBAQEBAQEBAQEBAQEBAQEBAQEBAQECAQMEBQYEAQEHAQgJAQECCgoKBQEBAQEBCwELDAUNDQMKAQEBBQEBAQEBAQEBAQEODwEGBgEJARAPDwEGCgEBAQEBAQEBAQEBAQEBAQEBAQEBAQEBAQEBAQEBAQEBAQEBAQEBAQEBAQEBAQEBAQEBAQEBAQEBBQUBERIBBAETFBUWAQUBAQEKAQEBAQEBAQEBAQEBAQEBAQEBAQEBAQEBAQEBAQEBAQEBAQEBAQEBAQEBAQEBAQEBAQEBAQEB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IMAAABcAAAAAQAAAFVVxkG+hMZBCgAAAFAAAAAQAAAATAAAAAAAAAAAAAAAAAAAAP//////////bAAAADEFRgUxBUAFOwVPBSAAMQVOBTEFRgU1BU0FRQUxBUYFCQAAAAgAAAAJAAAABgAAAAcAAAAHAAAAAwAAAAkAAAAIAAAACQ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kAAAB8AAAACQAAAHAAAADhAAAADQAAACEA8AAAAAAAAAAAAAAAgD8AAAAAAAAAAAAAgD8AAAAAAAAAAAAAAAAAAAAAAAAAAAAAAAAAAAAAAAAAACUAAAAMAAAAAAAAgCgAAAAMAAAABAAAACUAAAAMAAAAAQAAABgAAAAMAAAAAAAAAhIAAAAMAAAAAQAAABYAAAAMAAAAAAAAAFQAAAAwAQAACgAAAHAAAADoAAAAfAAAAAEAAABVVcZBvoTGQQoAAABwAAAAJgAAAEwAAAAEAAAACQAAAHAAAADqAAAAfQAAAJgAAABTAGkAZwBuAGUAZAAgAGIAeQA6ACAAQQBWAEEATgBFAFMAWQBBAE4AIABBAE4AQQBIAEkAVAAgADcAMQAwADMAOAAxADAAMQA1ADcABgAAAAMAAAAHAAAABwAAAAYAAAAHAAAAAwAAAAcAAAAFAAAAAwAAAAMAAAAHAAAABwAAAAcAAAAIAAAABgAAAAYAAAAFAAAABwAAAAgAAAADAAAABwAAAAgAAAAHAAAACAAAAAMAAAAG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Naxarar blank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MOH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keywords>https:/mul2-moh.gov.am/tasks/834348/oneclick?token=447932fe14d8972ce1f5863d2874a964</cp:keywords>
  <cp:lastModifiedBy>Asus</cp:lastModifiedBy>
  <cp:revision>2</cp:revision>
  <cp:lastPrinted>2025-01-15T07:46:00Z</cp:lastPrinted>
  <dcterms:created xsi:type="dcterms:W3CDTF">2025-01-21T03:51:00Z</dcterms:created>
  <dcterms:modified xsi:type="dcterms:W3CDTF">2025-01-21T03:51:00Z</dcterms:modified>
</cp:coreProperties>
</file>